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9287" w14:textId="7E125B23" w:rsidR="00EE3485" w:rsidRPr="00EE3485" w:rsidRDefault="00EE3485" w:rsidP="00315B90">
      <w:pPr>
        <w:keepNext/>
        <w:numPr>
          <w:ilvl w:val="1"/>
          <w:numId w:val="0"/>
        </w:numPr>
        <w:spacing w:after="240" w:line="240" w:lineRule="auto"/>
        <w:outlineLvl w:val="1"/>
        <w:rPr>
          <w:rFonts w:ascii="Calibri" w:eastAsia="Times New Roman" w:hAnsi="Calibri" w:cs="Calibri"/>
          <w:b/>
          <w:bCs/>
          <w:iCs/>
          <w:color w:val="339966"/>
          <w:sz w:val="28"/>
          <w:szCs w:val="28"/>
        </w:rPr>
      </w:pPr>
      <w:bookmarkStart w:id="0" w:name="_Toc531707708"/>
      <w:bookmarkStart w:id="1" w:name="_Toc531707709"/>
      <w:bookmarkStart w:id="2" w:name="_Toc531707710"/>
      <w:bookmarkStart w:id="3" w:name="_Toc531707711"/>
      <w:bookmarkStart w:id="4" w:name="_Toc531707712"/>
      <w:bookmarkStart w:id="5" w:name="_Toc531707713"/>
      <w:bookmarkStart w:id="6" w:name="_Toc531707714"/>
      <w:bookmarkStart w:id="7" w:name="_Toc531707715"/>
      <w:bookmarkStart w:id="8" w:name="_Toc531707716"/>
      <w:bookmarkStart w:id="9" w:name="_Toc531707717"/>
      <w:bookmarkStart w:id="10" w:name="_Toc531707718"/>
      <w:bookmarkStart w:id="11" w:name="_Toc531707719"/>
      <w:bookmarkStart w:id="12" w:name="_Toc531707721"/>
      <w:bookmarkStart w:id="13" w:name="_Toc531707722"/>
      <w:bookmarkStart w:id="14" w:name="_Toc531707723"/>
      <w:bookmarkStart w:id="15" w:name="_Toc531707724"/>
      <w:bookmarkStart w:id="16" w:name="_Toc531707725"/>
      <w:bookmarkStart w:id="17" w:name="_Toc531707726"/>
      <w:bookmarkStart w:id="18" w:name="_Toc531707727"/>
      <w:bookmarkStart w:id="19" w:name="_Toc531707728"/>
      <w:bookmarkStart w:id="20" w:name="_Toc531707729"/>
      <w:bookmarkStart w:id="21" w:name="_Toc531707730"/>
      <w:bookmarkStart w:id="22" w:name="_Toc531707731"/>
      <w:bookmarkStart w:id="23" w:name="_Toc531707732"/>
      <w:bookmarkStart w:id="24" w:name="_Toc531707733"/>
      <w:bookmarkStart w:id="25" w:name="_Toc531707734"/>
      <w:bookmarkStart w:id="26" w:name="_Toc531707735"/>
      <w:bookmarkStart w:id="27" w:name="_Toc531707736"/>
      <w:bookmarkStart w:id="28" w:name="_Toc531707737"/>
      <w:bookmarkStart w:id="29" w:name="_Toc531707738"/>
      <w:bookmarkStart w:id="30" w:name="_Toc531707739"/>
      <w:bookmarkStart w:id="31" w:name="_Toc531707740"/>
      <w:bookmarkStart w:id="32" w:name="_Toc531707741"/>
      <w:bookmarkStart w:id="33" w:name="_Toc531707742"/>
      <w:bookmarkStart w:id="34" w:name="_Toc531707743"/>
      <w:bookmarkStart w:id="35" w:name="_Toc531707744"/>
      <w:bookmarkStart w:id="36" w:name="_Toc531707745"/>
      <w:bookmarkStart w:id="37" w:name="_Toc531707746"/>
      <w:bookmarkStart w:id="38" w:name="_Toc531707747"/>
      <w:bookmarkStart w:id="39" w:name="_Toc531707748"/>
      <w:bookmarkStart w:id="40" w:name="_Toc531707749"/>
      <w:bookmarkStart w:id="41" w:name="_Toc531707750"/>
      <w:bookmarkStart w:id="42" w:name="_Toc531707751"/>
      <w:bookmarkStart w:id="43" w:name="_Toc531707752"/>
      <w:bookmarkStart w:id="44" w:name="_Toc531707753"/>
      <w:bookmarkStart w:id="45" w:name="_Toc531707754"/>
      <w:bookmarkStart w:id="46" w:name="_Toc531707755"/>
      <w:bookmarkStart w:id="47" w:name="_Toc531707756"/>
      <w:bookmarkStart w:id="48" w:name="_Toc531707757"/>
      <w:bookmarkStart w:id="49" w:name="_Toc531707758"/>
      <w:bookmarkStart w:id="50" w:name="_Toc531707759"/>
      <w:bookmarkStart w:id="51" w:name="_Toc531707760"/>
      <w:bookmarkStart w:id="52" w:name="_Toc531707761"/>
      <w:bookmarkStart w:id="53" w:name="_Toc531707762"/>
      <w:bookmarkStart w:id="54" w:name="_Toc531707763"/>
      <w:bookmarkStart w:id="55" w:name="_Toc531707764"/>
      <w:bookmarkStart w:id="56" w:name="_Toc532820655"/>
      <w:bookmarkStart w:id="57" w:name="_Toc532834921"/>
      <w:bookmarkStart w:id="58" w:name="_Toc532820656"/>
      <w:bookmarkStart w:id="59" w:name="_Toc532834922"/>
      <w:bookmarkStart w:id="60" w:name="_Toc532820657"/>
      <w:bookmarkStart w:id="61" w:name="_Toc532834923"/>
      <w:bookmarkStart w:id="62" w:name="_Toc532820658"/>
      <w:bookmarkStart w:id="63" w:name="_Toc532834924"/>
      <w:bookmarkStart w:id="64" w:name="_Toc532820659"/>
      <w:bookmarkStart w:id="65" w:name="_Toc532834925"/>
      <w:bookmarkStart w:id="66" w:name="_Toc532820660"/>
      <w:bookmarkStart w:id="67" w:name="_Toc532834926"/>
      <w:bookmarkStart w:id="68" w:name="_Toc532820661"/>
      <w:bookmarkStart w:id="69" w:name="_Toc532834927"/>
      <w:bookmarkStart w:id="70" w:name="_Toc532820662"/>
      <w:bookmarkStart w:id="71" w:name="_Toc532834928"/>
      <w:bookmarkStart w:id="72" w:name="_Toc532820663"/>
      <w:bookmarkStart w:id="73" w:name="_Toc532834929"/>
      <w:bookmarkStart w:id="74" w:name="_Toc532820664"/>
      <w:bookmarkStart w:id="75" w:name="_Toc532834930"/>
      <w:bookmarkStart w:id="76" w:name="_Toc532820665"/>
      <w:bookmarkStart w:id="77" w:name="_Toc532834931"/>
      <w:bookmarkStart w:id="78" w:name="_Toc532820666"/>
      <w:bookmarkStart w:id="79" w:name="_Toc532834932"/>
      <w:bookmarkStart w:id="80" w:name="_Toc532820667"/>
      <w:bookmarkStart w:id="81" w:name="_Toc532834933"/>
      <w:bookmarkStart w:id="82" w:name="_Toc532820668"/>
      <w:bookmarkStart w:id="83" w:name="_Toc532834934"/>
      <w:bookmarkStart w:id="84" w:name="_Toc532820669"/>
      <w:bookmarkStart w:id="85" w:name="_Toc532834935"/>
      <w:bookmarkStart w:id="86" w:name="_Toc532820670"/>
      <w:bookmarkStart w:id="87" w:name="_Toc532834936"/>
      <w:bookmarkStart w:id="88" w:name="_Toc532820671"/>
      <w:bookmarkStart w:id="89" w:name="_Toc532834937"/>
      <w:bookmarkStart w:id="90" w:name="_Toc532820672"/>
      <w:bookmarkStart w:id="91" w:name="_Toc532834938"/>
      <w:bookmarkStart w:id="92" w:name="_Toc532820673"/>
      <w:bookmarkStart w:id="93" w:name="_Toc532834939"/>
      <w:bookmarkStart w:id="94" w:name="_Toc532820674"/>
      <w:bookmarkStart w:id="95" w:name="_Toc532834940"/>
      <w:bookmarkStart w:id="96" w:name="_Toc532820675"/>
      <w:bookmarkStart w:id="97" w:name="_Toc532834941"/>
      <w:bookmarkStart w:id="98" w:name="_Toc532820676"/>
      <w:bookmarkStart w:id="99" w:name="_Toc532834942"/>
      <w:bookmarkStart w:id="100" w:name="_Toc532820677"/>
      <w:bookmarkStart w:id="101" w:name="_Toc532834943"/>
      <w:bookmarkStart w:id="102" w:name="_Toc532820678"/>
      <w:bookmarkStart w:id="103" w:name="_Toc532834944"/>
      <w:bookmarkStart w:id="104" w:name="_Toc532820679"/>
      <w:bookmarkStart w:id="105" w:name="_Toc532834945"/>
      <w:bookmarkStart w:id="106" w:name="_Toc532820680"/>
      <w:bookmarkStart w:id="107" w:name="_Toc532834946"/>
      <w:bookmarkStart w:id="108" w:name="_Toc532820681"/>
      <w:bookmarkStart w:id="109" w:name="_Toc532834947"/>
      <w:bookmarkStart w:id="110" w:name="_Toc532820682"/>
      <w:bookmarkStart w:id="111" w:name="_Toc532834948"/>
      <w:bookmarkStart w:id="112" w:name="_Toc532820683"/>
      <w:bookmarkStart w:id="113" w:name="_Toc532834949"/>
      <w:bookmarkStart w:id="114" w:name="_Toc532820684"/>
      <w:bookmarkStart w:id="115" w:name="_Toc532834950"/>
      <w:bookmarkStart w:id="116" w:name="_Toc532820685"/>
      <w:bookmarkStart w:id="117" w:name="_Toc532834951"/>
      <w:bookmarkStart w:id="118" w:name="_Toc532820686"/>
      <w:bookmarkStart w:id="119" w:name="_Toc532834952"/>
      <w:bookmarkStart w:id="120" w:name="_Toc532820687"/>
      <w:bookmarkStart w:id="121" w:name="_Toc532834953"/>
      <w:bookmarkStart w:id="122" w:name="_Toc532820688"/>
      <w:bookmarkStart w:id="123" w:name="_Toc532834954"/>
      <w:bookmarkStart w:id="124" w:name="_Toc532820689"/>
      <w:bookmarkStart w:id="125" w:name="_Toc532834955"/>
      <w:bookmarkStart w:id="126" w:name="_Toc532820690"/>
      <w:bookmarkStart w:id="127" w:name="_Toc532834956"/>
      <w:bookmarkStart w:id="128" w:name="_Toc532820691"/>
      <w:bookmarkStart w:id="129" w:name="_Toc532834957"/>
      <w:bookmarkStart w:id="130" w:name="_Toc532820692"/>
      <w:bookmarkStart w:id="131" w:name="_Toc532834958"/>
      <w:bookmarkStart w:id="132" w:name="_Toc532820693"/>
      <w:bookmarkStart w:id="133" w:name="_Toc532834959"/>
      <w:bookmarkStart w:id="134" w:name="_Toc532820694"/>
      <w:bookmarkStart w:id="135" w:name="_Toc532834960"/>
      <w:bookmarkStart w:id="136" w:name="_Toc532820695"/>
      <w:bookmarkStart w:id="137" w:name="_Toc532834961"/>
      <w:bookmarkStart w:id="138" w:name="_Toc13668435"/>
      <w:bookmarkStart w:id="139" w:name="_Toc13742117"/>
      <w:bookmarkStart w:id="140" w:name="_Toc13668436"/>
      <w:bookmarkStart w:id="141" w:name="_Toc13742118"/>
      <w:bookmarkStart w:id="142" w:name="_Toc13668437"/>
      <w:bookmarkStart w:id="143" w:name="_Toc13742119"/>
      <w:bookmarkStart w:id="144" w:name="_Toc13668438"/>
      <w:bookmarkStart w:id="145" w:name="_Toc13742120"/>
      <w:bookmarkStart w:id="146" w:name="_Toc13668439"/>
      <w:bookmarkStart w:id="147" w:name="_Toc13742121"/>
      <w:bookmarkStart w:id="148" w:name="_Toc13668440"/>
      <w:bookmarkStart w:id="149" w:name="_Toc13742122"/>
      <w:bookmarkStart w:id="150" w:name="_Toc13668441"/>
      <w:bookmarkStart w:id="151" w:name="_Toc13742123"/>
      <w:bookmarkStart w:id="152" w:name="_Toc13668442"/>
      <w:bookmarkStart w:id="153" w:name="_Toc13742124"/>
      <w:bookmarkStart w:id="154" w:name="_Toc13668443"/>
      <w:bookmarkStart w:id="155" w:name="_Toc13742125"/>
      <w:bookmarkStart w:id="156" w:name="_Toc13668444"/>
      <w:bookmarkStart w:id="157" w:name="_Toc13742126"/>
      <w:bookmarkStart w:id="158" w:name="_Toc13668450"/>
      <w:bookmarkStart w:id="159" w:name="_Toc13742132"/>
      <w:bookmarkStart w:id="160" w:name="_Toc13668462"/>
      <w:bookmarkStart w:id="161" w:name="_Toc13742144"/>
      <w:bookmarkStart w:id="162" w:name="_Toc13668474"/>
      <w:bookmarkStart w:id="163" w:name="_Toc13742156"/>
      <w:bookmarkStart w:id="164" w:name="_Toc13668486"/>
      <w:bookmarkStart w:id="165" w:name="_Toc13742168"/>
      <w:bookmarkStart w:id="166" w:name="_Toc13668492"/>
      <w:bookmarkStart w:id="167" w:name="_Toc13742174"/>
      <w:bookmarkStart w:id="168" w:name="_Toc13668493"/>
      <w:bookmarkStart w:id="169" w:name="_Toc13742175"/>
      <w:bookmarkStart w:id="170" w:name="_Toc13668494"/>
      <w:bookmarkStart w:id="171" w:name="_Toc13742176"/>
      <w:bookmarkStart w:id="172" w:name="_Toc13668495"/>
      <w:bookmarkStart w:id="173" w:name="_Toc13742177"/>
      <w:bookmarkStart w:id="174" w:name="_Toc13668496"/>
      <w:bookmarkStart w:id="175" w:name="_Toc13742178"/>
      <w:bookmarkStart w:id="176" w:name="_Toc13668500"/>
      <w:bookmarkStart w:id="177" w:name="_Toc13742182"/>
      <w:bookmarkStart w:id="178" w:name="_Toc13668516"/>
      <w:bookmarkStart w:id="179" w:name="_Toc13742198"/>
      <w:bookmarkStart w:id="180" w:name="_Toc13668517"/>
      <w:bookmarkStart w:id="181" w:name="_Toc13742199"/>
      <w:bookmarkStart w:id="182" w:name="_Toc13668518"/>
      <w:bookmarkStart w:id="183" w:name="_Toc13742200"/>
      <w:bookmarkStart w:id="184" w:name="_Toc13668519"/>
      <w:bookmarkStart w:id="185" w:name="_Toc13742201"/>
      <w:bookmarkStart w:id="186" w:name="_Toc13668520"/>
      <w:bookmarkStart w:id="187" w:name="_Toc13742202"/>
      <w:bookmarkStart w:id="188" w:name="_Toc13668521"/>
      <w:bookmarkStart w:id="189" w:name="_Toc13742203"/>
      <w:bookmarkStart w:id="190" w:name="_Toc13668522"/>
      <w:bookmarkStart w:id="191" w:name="_Toc13742204"/>
      <w:bookmarkStart w:id="192" w:name="_Toc13668523"/>
      <w:bookmarkStart w:id="193" w:name="_Toc13742205"/>
      <w:bookmarkStart w:id="194" w:name="_Toc13668524"/>
      <w:bookmarkStart w:id="195" w:name="_Toc13742206"/>
      <w:bookmarkStart w:id="196" w:name="_Toc13668525"/>
      <w:bookmarkStart w:id="197" w:name="_Toc13742207"/>
      <w:bookmarkStart w:id="198" w:name="_Toc13668526"/>
      <w:bookmarkStart w:id="199" w:name="_Toc13742208"/>
      <w:bookmarkStart w:id="200" w:name="_Toc13668541"/>
      <w:bookmarkStart w:id="201" w:name="_Toc13742223"/>
      <w:bookmarkStart w:id="202" w:name="_Toc13668547"/>
      <w:bookmarkStart w:id="203" w:name="_Toc13742229"/>
      <w:bookmarkStart w:id="204" w:name="_Toc13668555"/>
      <w:bookmarkStart w:id="205" w:name="_Toc13742237"/>
      <w:bookmarkStart w:id="206" w:name="_Toc13668561"/>
      <w:bookmarkStart w:id="207" w:name="_Toc13742243"/>
      <w:bookmarkStart w:id="208" w:name="_Toc13668569"/>
      <w:bookmarkStart w:id="209" w:name="_Toc13742251"/>
      <w:bookmarkStart w:id="210" w:name="_Toc13668578"/>
      <w:bookmarkStart w:id="211" w:name="_Toc13742260"/>
      <w:bookmarkStart w:id="212" w:name="_Toc13668586"/>
      <w:bookmarkStart w:id="213" w:name="_Toc13742268"/>
      <w:bookmarkStart w:id="214" w:name="_Toc13668594"/>
      <w:bookmarkStart w:id="215" w:name="_Toc13742276"/>
      <w:bookmarkStart w:id="216" w:name="_Toc13668603"/>
      <w:bookmarkStart w:id="217" w:name="_Toc13742285"/>
      <w:bookmarkStart w:id="218" w:name="_Toc13668611"/>
      <w:bookmarkStart w:id="219" w:name="_Toc13742293"/>
      <w:bookmarkStart w:id="220" w:name="_Toc13668619"/>
      <w:bookmarkStart w:id="221" w:name="_Toc13742301"/>
      <w:bookmarkStart w:id="222" w:name="_Toc13668628"/>
      <w:bookmarkStart w:id="223" w:name="_Toc13742310"/>
      <w:bookmarkStart w:id="224" w:name="_Toc13668637"/>
      <w:bookmarkStart w:id="225" w:name="_Toc13742319"/>
      <w:bookmarkStart w:id="226" w:name="_Toc13668645"/>
      <w:bookmarkStart w:id="227" w:name="_Toc13742327"/>
      <w:bookmarkStart w:id="228" w:name="_Toc13668653"/>
      <w:bookmarkStart w:id="229" w:name="_Toc13742335"/>
      <w:bookmarkStart w:id="230" w:name="_Toc13668662"/>
      <w:bookmarkStart w:id="231" w:name="_Toc13742344"/>
      <w:bookmarkStart w:id="232" w:name="_Toc13668670"/>
      <w:bookmarkStart w:id="233" w:name="_Toc13742352"/>
      <w:bookmarkStart w:id="234" w:name="_Toc13668678"/>
      <w:bookmarkStart w:id="235" w:name="_Toc13742360"/>
      <w:bookmarkStart w:id="236" w:name="_Toc13668686"/>
      <w:bookmarkStart w:id="237" w:name="_Toc13742368"/>
      <w:bookmarkStart w:id="238" w:name="_Toc13668694"/>
      <w:bookmarkStart w:id="239" w:name="_Toc13742376"/>
      <w:bookmarkStart w:id="240" w:name="_Toc13668707"/>
      <w:bookmarkStart w:id="241" w:name="_Toc13742389"/>
      <w:bookmarkStart w:id="242" w:name="_Toc13668714"/>
      <w:bookmarkStart w:id="243" w:name="_Toc13742396"/>
      <w:bookmarkStart w:id="244" w:name="_Toc13668720"/>
      <w:bookmarkStart w:id="245" w:name="_Toc13742402"/>
      <w:bookmarkStart w:id="246" w:name="_Toc13668721"/>
      <w:bookmarkStart w:id="247" w:name="_Toc13742403"/>
      <w:bookmarkStart w:id="248" w:name="_Toc532820990"/>
      <w:bookmarkStart w:id="249" w:name="_Toc532835256"/>
      <w:bookmarkStart w:id="250" w:name="_Toc13668772"/>
      <w:bookmarkStart w:id="251" w:name="_Toc13742454"/>
      <w:bookmarkStart w:id="252" w:name="_Toc532820992"/>
      <w:bookmarkStart w:id="253" w:name="_Toc13668773"/>
      <w:bookmarkStart w:id="254" w:name="_Toc13742455"/>
      <w:bookmarkStart w:id="255" w:name="_Ref13666310"/>
      <w:bookmarkStart w:id="256" w:name="_Toc136020330"/>
      <w:bookmarkStart w:id="257" w:name="_Toc170136155"/>
      <w:bookmarkStart w:id="258" w:name="_Ref1383735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EE3485">
        <w:rPr>
          <w:rFonts w:ascii="Calibri" w:eastAsia="Times New Roman" w:hAnsi="Calibri" w:cs="Calibri"/>
          <w:b/>
          <w:bCs/>
          <w:iCs/>
          <w:color w:val="339966"/>
          <w:sz w:val="28"/>
          <w:szCs w:val="28"/>
        </w:rPr>
        <w:t xml:space="preserve">Allegato </w:t>
      </w:r>
      <w:r w:rsidR="00A85686">
        <w:rPr>
          <w:rFonts w:ascii="Calibri" w:eastAsia="Times New Roman" w:hAnsi="Calibri" w:cs="Calibri"/>
          <w:b/>
          <w:bCs/>
          <w:iCs/>
          <w:color w:val="339966"/>
          <w:sz w:val="28"/>
          <w:szCs w:val="28"/>
        </w:rPr>
        <w:t>8</w:t>
      </w:r>
      <w:r w:rsidR="006279E6">
        <w:rPr>
          <w:rFonts w:ascii="Calibri" w:eastAsia="Times New Roman" w:hAnsi="Calibri" w:cs="Calibri"/>
          <w:b/>
          <w:bCs/>
          <w:iCs/>
          <w:color w:val="339966"/>
          <w:sz w:val="28"/>
          <w:szCs w:val="28"/>
        </w:rPr>
        <w:t xml:space="preserve">. </w:t>
      </w:r>
      <w:r w:rsidRPr="00EE3485">
        <w:rPr>
          <w:rFonts w:ascii="Calibri" w:eastAsia="Times New Roman" w:hAnsi="Calibri" w:cs="Calibri"/>
          <w:b/>
          <w:bCs/>
          <w:iCs/>
          <w:color w:val="339966"/>
          <w:sz w:val="28"/>
          <w:szCs w:val="28"/>
        </w:rPr>
        <w:t>Bilancio delle competenze</w:t>
      </w:r>
      <w:bookmarkEnd w:id="256"/>
      <w:bookmarkEnd w:id="257"/>
      <w:r w:rsidRPr="00EE3485">
        <w:rPr>
          <w:rFonts w:ascii="Calibri" w:eastAsia="Times New Roman" w:hAnsi="Calibri" w:cs="Calibri"/>
          <w:b/>
          <w:bCs/>
          <w:iCs/>
          <w:color w:val="339966"/>
          <w:sz w:val="28"/>
          <w:szCs w:val="28"/>
        </w:rPr>
        <w:t xml:space="preserve"> </w:t>
      </w:r>
    </w:p>
    <w:tbl>
      <w:tblPr>
        <w:tblStyle w:val="TableGrid"/>
        <w:tblW w:w="0" w:type="auto"/>
        <w:tblInd w:w="-5" w:type="dxa"/>
        <w:tblLook w:val="04A0" w:firstRow="1" w:lastRow="0" w:firstColumn="1" w:lastColumn="0" w:noHBand="0" w:noVBand="1"/>
      </w:tblPr>
      <w:tblGrid>
        <w:gridCol w:w="9643"/>
      </w:tblGrid>
      <w:tr w:rsidR="00EE3485" w:rsidRPr="00EE3485" w14:paraId="132B3D80" w14:textId="77777777" w:rsidTr="000E18CF">
        <w:tc>
          <w:tcPr>
            <w:tcW w:w="10065" w:type="dxa"/>
          </w:tcPr>
          <w:p w14:paraId="4C61E137" w14:textId="662EADA4" w:rsidR="00FC7EFE" w:rsidRDefault="00FC7EFE" w:rsidP="00EE3485">
            <w:pPr>
              <w:rPr>
                <w:rFonts w:ascii="Calibri" w:hAnsi="Calibri" w:cs="Calibri"/>
                <w:b/>
                <w:bCs/>
                <w:sz w:val="24"/>
                <w:szCs w:val="24"/>
              </w:rPr>
            </w:pPr>
            <w:r w:rsidRPr="00EE3485">
              <w:rPr>
                <w:rFonts w:ascii="Cambria" w:hAnsi="Cambria"/>
                <w:b/>
                <w:bCs/>
                <w:noProof/>
                <w:sz w:val="24"/>
                <w:szCs w:val="24"/>
              </w:rPr>
              <w:drawing>
                <wp:anchor distT="0" distB="0" distL="114300" distR="114300" simplePos="0" relativeHeight="251658242" behindDoc="0" locked="0" layoutInCell="1" allowOverlap="1" wp14:anchorId="7BE6615A" wp14:editId="12738E46">
                  <wp:simplePos x="0" y="0"/>
                  <wp:positionH relativeFrom="column">
                    <wp:posOffset>-34290</wp:posOffset>
                  </wp:positionH>
                  <wp:positionV relativeFrom="paragraph">
                    <wp:posOffset>49530</wp:posOffset>
                  </wp:positionV>
                  <wp:extent cx="6019800" cy="57213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3921" cy="580130"/>
                          </a:xfrm>
                          <a:prstGeom prst="rect">
                            <a:avLst/>
                          </a:prstGeom>
                          <a:noFill/>
                        </pic:spPr>
                      </pic:pic>
                    </a:graphicData>
                  </a:graphic>
                  <wp14:sizeRelH relativeFrom="margin">
                    <wp14:pctWidth>0</wp14:pctWidth>
                  </wp14:sizeRelH>
                </wp:anchor>
              </w:drawing>
            </w:r>
          </w:p>
          <w:p w14:paraId="2FE57A90" w14:textId="5298910D" w:rsidR="00FC7EFE" w:rsidRDefault="00FC7EFE" w:rsidP="00EE3485">
            <w:pPr>
              <w:rPr>
                <w:rFonts w:ascii="Calibri" w:hAnsi="Calibri" w:cs="Calibri"/>
                <w:b/>
                <w:bCs/>
                <w:sz w:val="24"/>
                <w:szCs w:val="24"/>
              </w:rPr>
            </w:pPr>
          </w:p>
          <w:p w14:paraId="4CE12267" w14:textId="6A7A056A" w:rsidR="00EE3485" w:rsidRPr="00EE3485" w:rsidRDefault="00EE3485" w:rsidP="00EE3485">
            <w:pPr>
              <w:rPr>
                <w:rFonts w:ascii="Calibri" w:hAnsi="Calibri" w:cs="Calibri"/>
                <w:b/>
                <w:bCs/>
                <w:sz w:val="24"/>
                <w:szCs w:val="24"/>
                <w:highlight w:val="yellow"/>
              </w:rPr>
            </w:pPr>
          </w:p>
          <w:p w14:paraId="10035D3B" w14:textId="77777777" w:rsidR="00D02A2C" w:rsidRPr="00266D42" w:rsidRDefault="00D02A2C" w:rsidP="00D02A2C">
            <w:pPr>
              <w:jc w:val="center"/>
              <w:rPr>
                <w:rFonts w:ascii="Calibri" w:hAnsi="Calibri" w:cs="Calibri"/>
                <w:b/>
                <w:bCs/>
                <w:sz w:val="22"/>
                <w:szCs w:val="22"/>
              </w:rPr>
            </w:pPr>
            <w:r w:rsidRPr="00266D42">
              <w:rPr>
                <w:rFonts w:ascii="Calibri" w:hAnsi="Calibri" w:cs="Calibri"/>
                <w:b/>
                <w:bCs/>
                <w:sz w:val="22"/>
                <w:szCs w:val="22"/>
              </w:rPr>
              <w:t>AVVISO PUBBLICO DOTE UNICA LAVORO QUINTA FASE</w:t>
            </w:r>
          </w:p>
          <w:p w14:paraId="6C1C503C" w14:textId="77777777" w:rsidR="00D02A2C" w:rsidRPr="00266D42" w:rsidRDefault="00D02A2C" w:rsidP="00D02A2C">
            <w:pPr>
              <w:jc w:val="center"/>
              <w:rPr>
                <w:rFonts w:ascii="Calibri" w:hAnsi="Calibri" w:cs="Calibri"/>
                <w:b/>
                <w:bCs/>
                <w:sz w:val="22"/>
                <w:szCs w:val="22"/>
              </w:rPr>
            </w:pPr>
            <w:r w:rsidRPr="00266D42">
              <w:rPr>
                <w:rFonts w:ascii="Calibri" w:hAnsi="Calibri" w:cs="Calibri"/>
                <w:b/>
                <w:bCs/>
                <w:sz w:val="22"/>
                <w:szCs w:val="22"/>
              </w:rPr>
              <w:t>-Azione complementare al Programma Gol-</w:t>
            </w:r>
          </w:p>
          <w:p w14:paraId="19EE172F" w14:textId="153F09A8" w:rsidR="00EE3485" w:rsidRPr="00266D42" w:rsidRDefault="00D02A2C" w:rsidP="00D02A2C">
            <w:pPr>
              <w:keepNext/>
              <w:spacing w:after="0"/>
              <w:jc w:val="center"/>
              <w:rPr>
                <w:rFonts w:ascii="Calibri" w:hAnsi="Calibri" w:cs="Calibri"/>
                <w:sz w:val="22"/>
                <w:szCs w:val="22"/>
              </w:rPr>
            </w:pPr>
            <w:r w:rsidRPr="00266D42">
              <w:rPr>
                <w:rFonts w:ascii="Calibri" w:hAnsi="Calibri" w:cs="Calibri"/>
                <w:b/>
                <w:bCs/>
                <w:sz w:val="22"/>
                <w:szCs w:val="22"/>
              </w:rPr>
              <w:t>(PRIORITÀ 1, ESO4.1, AZIONE A.1)</w:t>
            </w:r>
          </w:p>
          <w:p w14:paraId="5DFC1F8B" w14:textId="77777777" w:rsidR="00EE3485" w:rsidRPr="00266D42" w:rsidRDefault="00EE3485" w:rsidP="00EE3485">
            <w:pPr>
              <w:keepNext/>
              <w:spacing w:after="0"/>
              <w:rPr>
                <w:rFonts w:ascii="Calibri" w:hAnsi="Calibri" w:cs="Calibri"/>
                <w:sz w:val="22"/>
                <w:szCs w:val="22"/>
              </w:rPr>
            </w:pPr>
          </w:p>
          <w:p w14:paraId="2C52FD8D" w14:textId="53051934" w:rsidR="00EE3485" w:rsidRPr="00266D42" w:rsidRDefault="00D02A2C" w:rsidP="00EE3485">
            <w:pPr>
              <w:keepNext/>
              <w:spacing w:after="0"/>
              <w:jc w:val="center"/>
              <w:rPr>
                <w:rFonts w:ascii="Calibri" w:hAnsi="Calibri" w:cs="Calibri"/>
                <w:b/>
                <w:bCs/>
                <w:sz w:val="22"/>
                <w:szCs w:val="22"/>
              </w:rPr>
            </w:pPr>
            <w:r w:rsidRPr="00266D42">
              <w:rPr>
                <w:rFonts w:ascii="Calibri" w:hAnsi="Calibri" w:cs="Calibri"/>
                <w:b/>
                <w:bCs/>
                <w:sz w:val="22"/>
                <w:szCs w:val="22"/>
              </w:rPr>
              <w:t>BILANCIO DELLE COMPETENZE</w:t>
            </w:r>
          </w:p>
          <w:p w14:paraId="06D5CCD6" w14:textId="77777777" w:rsidR="00EE3485" w:rsidRPr="000E18CF" w:rsidRDefault="00EE3485" w:rsidP="00EE3485">
            <w:pPr>
              <w:keepNext/>
              <w:spacing w:after="0"/>
              <w:rPr>
                <w:rFonts w:ascii="Calibri" w:hAnsi="Calibri" w:cs="Calibri"/>
                <w:sz w:val="18"/>
                <w:szCs w:val="18"/>
              </w:rPr>
            </w:pPr>
          </w:p>
          <w:p w14:paraId="1F1962B5" w14:textId="77777777" w:rsidR="00D02A2C" w:rsidRDefault="00D02A2C" w:rsidP="00EE3485">
            <w:pPr>
              <w:keepNext/>
              <w:spacing w:after="0"/>
              <w:rPr>
                <w:rFonts w:ascii="Calibri" w:hAnsi="Calibri" w:cs="Calibri"/>
              </w:rPr>
            </w:pPr>
          </w:p>
          <w:p w14:paraId="531FF393" w14:textId="05A4D203" w:rsidR="00EE3485" w:rsidRPr="00D02A2C" w:rsidRDefault="00EE3485" w:rsidP="00EE3485">
            <w:pPr>
              <w:keepNext/>
              <w:spacing w:after="0"/>
              <w:rPr>
                <w:rFonts w:ascii="Calibri" w:hAnsi="Calibri" w:cs="Calibri"/>
              </w:rPr>
            </w:pPr>
            <w:r w:rsidRPr="00D02A2C">
              <w:rPr>
                <w:rFonts w:ascii="Calibri" w:hAnsi="Calibri" w:cs="Calibri"/>
              </w:rPr>
              <w:t>LUOGO e DATA…………………….</w:t>
            </w:r>
            <w:r w:rsidRPr="00D02A2C">
              <w:rPr>
                <w:rFonts w:ascii="Calibri" w:hAnsi="Calibri" w:cs="Calibri"/>
              </w:rPr>
              <w:tab/>
            </w:r>
            <w:r w:rsidRPr="00D02A2C">
              <w:rPr>
                <w:rFonts w:ascii="Calibri" w:hAnsi="Calibri" w:cs="Calibri"/>
              </w:rPr>
              <w:tab/>
              <w:t xml:space="preserve">   </w:t>
            </w:r>
            <w:r w:rsidRPr="00D02A2C">
              <w:rPr>
                <w:rFonts w:ascii="Calibri" w:hAnsi="Calibri" w:cs="Calibri"/>
              </w:rPr>
              <w:tab/>
              <w:t xml:space="preserve">                   </w:t>
            </w:r>
          </w:p>
          <w:p w14:paraId="0BD03356" w14:textId="77777777" w:rsidR="00EE3485" w:rsidRPr="00D02A2C" w:rsidRDefault="00EE3485" w:rsidP="00EE3485">
            <w:pPr>
              <w:keepNext/>
              <w:spacing w:after="0"/>
              <w:rPr>
                <w:rFonts w:ascii="Calibri" w:hAnsi="Calibri" w:cs="Calibri"/>
              </w:rPr>
            </w:pPr>
            <w:r w:rsidRPr="00D02A2C">
              <w:rPr>
                <w:rFonts w:ascii="Calibri" w:hAnsi="Calibri" w:cs="Calibri"/>
              </w:rPr>
              <w:tab/>
            </w:r>
          </w:p>
          <w:p w14:paraId="4D4E110E" w14:textId="77777777" w:rsidR="00EE3485" w:rsidRPr="00D02A2C" w:rsidRDefault="00EE3485" w:rsidP="00EE3485">
            <w:pPr>
              <w:keepNext/>
              <w:spacing w:after="0"/>
              <w:rPr>
                <w:rFonts w:ascii="Calibri" w:hAnsi="Calibri" w:cs="Calibri"/>
              </w:rPr>
            </w:pPr>
          </w:p>
          <w:p w14:paraId="46F1235F" w14:textId="77777777" w:rsidR="00EE3485" w:rsidRPr="00D02A2C" w:rsidRDefault="00EE3485" w:rsidP="00EE3485">
            <w:pPr>
              <w:keepNext/>
              <w:spacing w:after="0"/>
              <w:rPr>
                <w:rFonts w:ascii="Calibri" w:hAnsi="Calibri" w:cs="Calibri"/>
              </w:rPr>
            </w:pP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r>
            <w:r w:rsidRPr="00D02A2C">
              <w:rPr>
                <w:rFonts w:ascii="Calibri" w:hAnsi="Calibri" w:cs="Calibri"/>
              </w:rPr>
              <w:tab/>
              <w:t xml:space="preserve"> </w:t>
            </w:r>
          </w:p>
          <w:p w14:paraId="2BE6D2D2" w14:textId="77777777" w:rsidR="00EE3485" w:rsidRPr="00D02A2C" w:rsidRDefault="00EE3485" w:rsidP="00EE3485">
            <w:pPr>
              <w:keepNext/>
              <w:spacing w:after="0"/>
              <w:rPr>
                <w:rFonts w:ascii="Calibri" w:hAnsi="Calibri" w:cs="Calibri"/>
              </w:rPr>
            </w:pPr>
            <w:r w:rsidRPr="00D02A2C">
              <w:rPr>
                <w:rFonts w:ascii="Calibri" w:hAnsi="Calibri" w:cs="Calibri"/>
              </w:rPr>
              <w:t xml:space="preserve">L’Operatore ______________                                                                    Il Destinatario _______________ </w:t>
            </w:r>
          </w:p>
          <w:p w14:paraId="51329DED" w14:textId="77777777" w:rsidR="00EE3485" w:rsidRPr="00D02A2C" w:rsidRDefault="00EE3485" w:rsidP="00EE3485">
            <w:pPr>
              <w:keepNext/>
              <w:spacing w:after="0"/>
              <w:rPr>
                <w:rFonts w:ascii="Calibri" w:hAnsi="Calibri" w:cs="Calibri"/>
              </w:rPr>
            </w:pPr>
          </w:p>
          <w:p w14:paraId="1DE16C8F" w14:textId="7552A4F9" w:rsidR="00EE3485" w:rsidRPr="00D02A2C" w:rsidRDefault="00EE3485" w:rsidP="00EE3485">
            <w:pPr>
              <w:keepNext/>
              <w:spacing w:after="0"/>
              <w:rPr>
                <w:rFonts w:ascii="Calibri" w:hAnsi="Calibri" w:cs="Calibri"/>
                <w:i/>
              </w:rPr>
            </w:pPr>
            <w:r w:rsidRPr="00D02A2C">
              <w:rPr>
                <w:rFonts w:ascii="Calibri" w:hAnsi="Calibri" w:cs="Calibri"/>
                <w:i/>
              </w:rPr>
              <w:t>Firma leggibile o CRS del rappresentante legale o di altro                 Firma leggibile o in alternativa firma digitale</w:t>
            </w:r>
          </w:p>
          <w:p w14:paraId="6C0E6D28" w14:textId="77777777" w:rsidR="00EE3485" w:rsidRPr="00EE3485" w:rsidRDefault="00EE3485" w:rsidP="00EE3485">
            <w:pPr>
              <w:rPr>
                <w:rFonts w:ascii="Calibri" w:hAnsi="Calibri"/>
                <w:sz w:val="24"/>
                <w:szCs w:val="24"/>
              </w:rPr>
            </w:pPr>
          </w:p>
          <w:p w14:paraId="007E951E" w14:textId="77777777" w:rsidR="00EE3485" w:rsidRPr="00EE3485" w:rsidRDefault="00EE3485" w:rsidP="000E18CF">
            <w:pPr>
              <w:rPr>
                <w:sz w:val="24"/>
                <w:szCs w:val="24"/>
              </w:rPr>
            </w:pPr>
          </w:p>
        </w:tc>
      </w:tr>
    </w:tbl>
    <w:p w14:paraId="7CE3014F" w14:textId="77777777" w:rsidR="00EE3485" w:rsidRPr="00EE3485" w:rsidRDefault="00EE3485" w:rsidP="00EE3485">
      <w:pPr>
        <w:spacing w:before="120" w:after="120" w:line="240" w:lineRule="auto"/>
        <w:rPr>
          <w:rFonts w:ascii="Calibri" w:eastAsia="Times New Roman" w:hAnsi="Calibri" w:cs="Times New Roman"/>
          <w:sz w:val="24"/>
          <w:szCs w:val="24"/>
        </w:rPr>
      </w:pPr>
    </w:p>
    <w:p w14:paraId="2BB626AE" w14:textId="77777777" w:rsidR="00EE3485" w:rsidRPr="00EE3485" w:rsidRDefault="00EE3485" w:rsidP="000E18CF">
      <w:pPr>
        <w:spacing w:before="120" w:after="120" w:line="240" w:lineRule="auto"/>
        <w:rPr>
          <w:rFonts w:cs="Times New Roman"/>
          <w:sz w:val="24"/>
          <w:szCs w:val="24"/>
        </w:rPr>
      </w:pPr>
    </w:p>
    <w:tbl>
      <w:tblPr>
        <w:tblStyle w:val="TableGrid"/>
        <w:tblW w:w="0" w:type="auto"/>
        <w:tblLook w:val="04A0" w:firstRow="1" w:lastRow="0" w:firstColumn="1" w:lastColumn="0" w:noHBand="0" w:noVBand="1"/>
      </w:tblPr>
      <w:tblGrid>
        <w:gridCol w:w="9638"/>
      </w:tblGrid>
      <w:tr w:rsidR="00EE3485" w:rsidRPr="00EE3485" w14:paraId="104664C6" w14:textId="77777777" w:rsidTr="006B06BE">
        <w:tc>
          <w:tcPr>
            <w:tcW w:w="10116" w:type="dxa"/>
          </w:tcPr>
          <w:p w14:paraId="05F69D88" w14:textId="77777777" w:rsidR="00EE3485" w:rsidRPr="000E18CF" w:rsidRDefault="00EE3485" w:rsidP="00EE3485">
            <w:pPr>
              <w:rPr>
                <w:rFonts w:ascii="Calibri" w:hAnsi="Calibri" w:cs="Calibri"/>
                <w:b/>
                <w:sz w:val="16"/>
                <w:szCs w:val="24"/>
              </w:rPr>
            </w:pPr>
          </w:p>
          <w:p w14:paraId="61062659" w14:textId="77777777" w:rsidR="00EE3485" w:rsidRPr="000E18CF" w:rsidRDefault="00EE3485" w:rsidP="00EE3485">
            <w:pPr>
              <w:jc w:val="center"/>
              <w:rPr>
                <w:rFonts w:ascii="Calibri" w:hAnsi="Calibri" w:cs="Calibri"/>
                <w:b/>
                <w:sz w:val="28"/>
                <w:szCs w:val="28"/>
              </w:rPr>
            </w:pPr>
            <w:r w:rsidRPr="00663DA9">
              <w:rPr>
                <w:rFonts w:ascii="Calibri" w:hAnsi="Calibri" w:cs="Calibri"/>
                <w:b/>
                <w:sz w:val="24"/>
                <w:szCs w:val="24"/>
              </w:rPr>
              <w:t>INFORMAZIONI GENERALI</w:t>
            </w:r>
          </w:p>
          <w:p w14:paraId="43FA0A29" w14:textId="77777777" w:rsidR="00EE3485" w:rsidRPr="000E18CF" w:rsidRDefault="00EE3485" w:rsidP="00EE3485">
            <w:pPr>
              <w:rPr>
                <w:rFonts w:ascii="Calibri" w:hAnsi="Calibri" w:cs="Calibri"/>
                <w:sz w:val="16"/>
                <w:szCs w:val="24"/>
              </w:rPr>
            </w:pPr>
          </w:p>
          <w:p w14:paraId="6A649AF6" w14:textId="77777777" w:rsidR="00EE3485" w:rsidRPr="000E18CF" w:rsidRDefault="00EE3485" w:rsidP="00EE3485">
            <w:pPr>
              <w:rPr>
                <w:rFonts w:ascii="Calibri" w:hAnsi="Calibri" w:cs="Calibri"/>
                <w:sz w:val="16"/>
                <w:szCs w:val="24"/>
              </w:rPr>
            </w:pPr>
          </w:p>
          <w:p w14:paraId="3099C7EE" w14:textId="77777777" w:rsidR="00EE3485" w:rsidRPr="00EC1FD3" w:rsidRDefault="00EE3485" w:rsidP="00EE3485">
            <w:pPr>
              <w:rPr>
                <w:rFonts w:asciiTheme="minorHAnsi" w:hAnsiTheme="minorHAnsi" w:cstheme="minorHAnsi"/>
                <w:sz w:val="18"/>
                <w:szCs w:val="28"/>
              </w:rPr>
            </w:pPr>
            <w:r w:rsidRPr="00663DA9">
              <w:rPr>
                <w:rFonts w:asciiTheme="minorHAnsi" w:hAnsiTheme="minorHAnsi" w:cstheme="minorHAnsi"/>
                <w:sz w:val="16"/>
                <w:szCs w:val="24"/>
              </w:rPr>
              <w:t>1</w:t>
            </w:r>
            <w:r w:rsidRPr="00EC1FD3">
              <w:rPr>
                <w:rFonts w:asciiTheme="minorHAnsi" w:hAnsiTheme="minorHAnsi" w:cstheme="minorHAnsi"/>
                <w:sz w:val="18"/>
                <w:szCs w:val="28"/>
              </w:rPr>
              <w:t>. E’ stata acquisita la seguente documentazione obbligatoria:</w:t>
            </w:r>
          </w:p>
          <w:p w14:paraId="1697B2E8" w14:textId="77777777" w:rsidR="00EE3485" w:rsidRPr="00EC1FD3" w:rsidRDefault="00EE3485" w:rsidP="00EE3485">
            <w:pPr>
              <w:rPr>
                <w:rFonts w:asciiTheme="minorHAnsi" w:hAnsiTheme="minorHAnsi" w:cstheme="minorHAnsi"/>
                <w:sz w:val="18"/>
                <w:szCs w:val="28"/>
              </w:rPr>
            </w:pPr>
            <w:r w:rsidRPr="00EC1FD3">
              <w:rPr>
                <w:rFonts w:cstheme="minorHAnsi"/>
                <w:sz w:val="18"/>
                <w:szCs w:val="28"/>
              </w:rPr>
              <w:fldChar w:fldCharType="begin">
                <w:ffData>
                  <w:name w:val="Check2"/>
                  <w:enabled/>
                  <w:calcOnExit w:val="0"/>
                  <w:checkBox>
                    <w:sizeAuto/>
                    <w:default w:val="0"/>
                  </w:checkBox>
                </w:ffData>
              </w:fldChar>
            </w:r>
            <w:r w:rsidRPr="00EC1FD3">
              <w:rPr>
                <w:rFonts w:asciiTheme="minorHAnsi" w:hAnsiTheme="minorHAnsi" w:cstheme="minorHAnsi"/>
                <w:sz w:val="18"/>
                <w:szCs w:val="28"/>
              </w:rPr>
              <w:instrText xml:space="preserve"> FORMCHECKBOX </w:instrText>
            </w:r>
            <w:r w:rsidR="00315B90">
              <w:rPr>
                <w:rFonts w:cstheme="minorHAnsi"/>
                <w:sz w:val="18"/>
                <w:szCs w:val="28"/>
              </w:rPr>
            </w:r>
            <w:r w:rsidR="00315B90">
              <w:rPr>
                <w:rFonts w:cstheme="minorHAnsi"/>
                <w:sz w:val="18"/>
                <w:szCs w:val="28"/>
              </w:rPr>
              <w:fldChar w:fldCharType="separate"/>
            </w:r>
            <w:r w:rsidRPr="00EC1FD3">
              <w:rPr>
                <w:rFonts w:cstheme="minorHAnsi"/>
                <w:sz w:val="18"/>
                <w:szCs w:val="28"/>
              </w:rPr>
              <w:fldChar w:fldCharType="end"/>
            </w:r>
            <w:r w:rsidRPr="00EC1FD3">
              <w:rPr>
                <w:rFonts w:asciiTheme="minorHAnsi" w:hAnsiTheme="minorHAnsi" w:cstheme="minorHAnsi"/>
                <w:sz w:val="18"/>
                <w:szCs w:val="28"/>
              </w:rPr>
              <w:t xml:space="preserve"> CV formato UE</w:t>
            </w:r>
          </w:p>
          <w:p w14:paraId="54B71FA8" w14:textId="77777777" w:rsidR="00EE3485" w:rsidRPr="000E18CF" w:rsidRDefault="00EE3485" w:rsidP="000E18CF">
            <w:pPr>
              <w:rPr>
                <w:sz w:val="16"/>
                <w:szCs w:val="24"/>
              </w:rPr>
            </w:pPr>
            <w:r w:rsidRPr="00EC1FD3">
              <w:rPr>
                <w:rFonts w:cstheme="minorHAnsi"/>
                <w:sz w:val="18"/>
                <w:szCs w:val="28"/>
              </w:rPr>
              <w:fldChar w:fldCharType="begin">
                <w:ffData>
                  <w:name w:val="Check3"/>
                  <w:enabled/>
                  <w:calcOnExit w:val="0"/>
                  <w:checkBox>
                    <w:sizeAuto/>
                    <w:default w:val="0"/>
                  </w:checkBox>
                </w:ffData>
              </w:fldChar>
            </w:r>
            <w:r w:rsidRPr="00EC1FD3">
              <w:rPr>
                <w:rFonts w:asciiTheme="minorHAnsi" w:eastAsiaTheme="minorHAnsi" w:hAnsiTheme="minorHAnsi" w:cstheme="minorHAnsi"/>
                <w:sz w:val="18"/>
                <w:szCs w:val="28"/>
              </w:rPr>
              <w:instrText xml:space="preserve"> FORMCHECKBOX </w:instrText>
            </w:r>
            <w:r w:rsidR="00315B90">
              <w:rPr>
                <w:rFonts w:cstheme="minorHAnsi"/>
                <w:sz w:val="18"/>
                <w:szCs w:val="28"/>
              </w:rPr>
            </w:r>
            <w:r w:rsidR="00315B90">
              <w:rPr>
                <w:rFonts w:cstheme="minorHAnsi"/>
                <w:sz w:val="18"/>
                <w:szCs w:val="28"/>
              </w:rPr>
              <w:fldChar w:fldCharType="separate"/>
            </w:r>
            <w:r w:rsidRPr="00EC1FD3">
              <w:rPr>
                <w:rFonts w:cstheme="minorHAnsi"/>
                <w:sz w:val="18"/>
                <w:szCs w:val="28"/>
              </w:rPr>
              <w:fldChar w:fldCharType="end"/>
            </w:r>
            <w:r w:rsidRPr="00EC1FD3">
              <w:rPr>
                <w:rFonts w:asciiTheme="minorHAnsi" w:eastAsiaTheme="minorHAnsi" w:hAnsiTheme="minorHAnsi" w:cstheme="minorHAnsi"/>
                <w:sz w:val="18"/>
                <w:szCs w:val="28"/>
              </w:rPr>
              <w:t xml:space="preserve"> Copia del titolo di studio</w:t>
            </w:r>
          </w:p>
        </w:tc>
      </w:tr>
      <w:tr w:rsidR="00EE3485" w:rsidRPr="00EE3485" w14:paraId="7AA7D6BF" w14:textId="77777777" w:rsidTr="006B06BE">
        <w:tc>
          <w:tcPr>
            <w:tcW w:w="10116" w:type="dxa"/>
          </w:tcPr>
          <w:p w14:paraId="7794B341" w14:textId="77777777" w:rsidR="00EE3485" w:rsidRPr="00EC1FD3" w:rsidRDefault="00EE3485" w:rsidP="00CC21FB">
            <w:pPr>
              <w:numPr>
                <w:ilvl w:val="0"/>
                <w:numId w:val="37"/>
              </w:numPr>
              <w:rPr>
                <w:rFonts w:asciiTheme="minorHAnsi" w:hAnsiTheme="minorHAnsi" w:cstheme="minorHAnsi"/>
                <w:sz w:val="18"/>
                <w:szCs w:val="28"/>
              </w:rPr>
            </w:pPr>
            <w:r w:rsidRPr="00EC1FD3">
              <w:rPr>
                <w:rFonts w:asciiTheme="minorHAnsi" w:hAnsiTheme="minorHAnsi" w:cstheme="minorHAnsi"/>
                <w:sz w:val="18"/>
                <w:szCs w:val="28"/>
              </w:rPr>
              <w:t>Il Destinatario ha segnalato una o più aziende di riferimento?</w:t>
            </w:r>
          </w:p>
          <w:p w14:paraId="1EADAEB7" w14:textId="77777777" w:rsidR="00EE3485" w:rsidRPr="00EC1FD3" w:rsidRDefault="00EE3485" w:rsidP="00EE3485">
            <w:pPr>
              <w:rPr>
                <w:rFonts w:asciiTheme="minorHAnsi" w:hAnsiTheme="minorHAnsi" w:cstheme="minorHAnsi"/>
                <w:sz w:val="18"/>
                <w:szCs w:val="28"/>
              </w:rPr>
            </w:pPr>
            <w:r w:rsidRPr="00EC1FD3">
              <w:rPr>
                <w:rFonts w:cstheme="minorHAnsi"/>
                <w:sz w:val="18"/>
                <w:szCs w:val="28"/>
              </w:rPr>
              <w:fldChar w:fldCharType="begin">
                <w:ffData>
                  <w:name w:val="Check1"/>
                  <w:enabled/>
                  <w:calcOnExit w:val="0"/>
                  <w:checkBox>
                    <w:sizeAuto/>
                    <w:default w:val="0"/>
                  </w:checkBox>
                </w:ffData>
              </w:fldChar>
            </w:r>
            <w:r w:rsidRPr="00EC1FD3">
              <w:rPr>
                <w:rFonts w:asciiTheme="minorHAnsi" w:hAnsiTheme="minorHAnsi" w:cstheme="minorHAnsi"/>
                <w:sz w:val="18"/>
                <w:szCs w:val="28"/>
              </w:rPr>
              <w:instrText xml:space="preserve"> FORMCHECKBOX </w:instrText>
            </w:r>
            <w:r w:rsidR="00315B90">
              <w:rPr>
                <w:rFonts w:cstheme="minorHAnsi"/>
                <w:sz w:val="18"/>
                <w:szCs w:val="28"/>
              </w:rPr>
            </w:r>
            <w:r w:rsidR="00315B90">
              <w:rPr>
                <w:rFonts w:cstheme="minorHAnsi"/>
                <w:sz w:val="18"/>
                <w:szCs w:val="28"/>
              </w:rPr>
              <w:fldChar w:fldCharType="separate"/>
            </w:r>
            <w:r w:rsidRPr="00EC1FD3">
              <w:rPr>
                <w:rFonts w:cstheme="minorHAnsi"/>
                <w:sz w:val="18"/>
                <w:szCs w:val="28"/>
              </w:rPr>
              <w:fldChar w:fldCharType="end"/>
            </w:r>
            <w:r w:rsidRPr="00EC1FD3">
              <w:rPr>
                <w:rFonts w:asciiTheme="minorHAnsi" w:hAnsiTheme="minorHAnsi" w:cstheme="minorHAnsi"/>
                <w:sz w:val="18"/>
                <w:szCs w:val="28"/>
              </w:rPr>
              <w:t xml:space="preserve"> No</w:t>
            </w:r>
          </w:p>
          <w:p w14:paraId="08145DC1" w14:textId="77777777" w:rsidR="00EE3485" w:rsidRPr="00EC1FD3" w:rsidRDefault="00EE3485" w:rsidP="00EE3485">
            <w:pPr>
              <w:rPr>
                <w:rFonts w:asciiTheme="minorHAnsi" w:hAnsiTheme="minorHAnsi" w:cstheme="minorHAnsi"/>
                <w:sz w:val="18"/>
                <w:szCs w:val="28"/>
              </w:rPr>
            </w:pPr>
            <w:r w:rsidRPr="00EC1FD3">
              <w:rPr>
                <w:rFonts w:cstheme="minorHAnsi"/>
                <w:sz w:val="18"/>
                <w:szCs w:val="28"/>
              </w:rPr>
              <w:fldChar w:fldCharType="begin">
                <w:ffData>
                  <w:name w:val="Check1"/>
                  <w:enabled/>
                  <w:calcOnExit w:val="0"/>
                  <w:checkBox>
                    <w:sizeAuto/>
                    <w:default w:val="0"/>
                  </w:checkBox>
                </w:ffData>
              </w:fldChar>
            </w:r>
            <w:r w:rsidRPr="00EC1FD3">
              <w:rPr>
                <w:rFonts w:asciiTheme="minorHAnsi" w:hAnsiTheme="minorHAnsi" w:cstheme="minorHAnsi"/>
                <w:sz w:val="18"/>
                <w:szCs w:val="28"/>
              </w:rPr>
              <w:instrText xml:space="preserve"> FORMCHECKBOX </w:instrText>
            </w:r>
            <w:r w:rsidR="00315B90">
              <w:rPr>
                <w:rFonts w:cstheme="minorHAnsi"/>
                <w:sz w:val="18"/>
                <w:szCs w:val="28"/>
              </w:rPr>
            </w:r>
            <w:r w:rsidR="00315B90">
              <w:rPr>
                <w:rFonts w:cstheme="minorHAnsi"/>
                <w:sz w:val="18"/>
                <w:szCs w:val="28"/>
              </w:rPr>
              <w:fldChar w:fldCharType="separate"/>
            </w:r>
            <w:r w:rsidRPr="00EC1FD3">
              <w:rPr>
                <w:rFonts w:cstheme="minorHAnsi"/>
                <w:sz w:val="18"/>
                <w:szCs w:val="28"/>
              </w:rPr>
              <w:fldChar w:fldCharType="end"/>
            </w:r>
            <w:r w:rsidRPr="00EC1FD3">
              <w:rPr>
                <w:rFonts w:asciiTheme="minorHAnsi" w:hAnsiTheme="minorHAnsi" w:cstheme="minorHAnsi"/>
                <w:sz w:val="18"/>
                <w:szCs w:val="28"/>
              </w:rPr>
              <w:t xml:space="preserve"> Sì</w:t>
            </w:r>
          </w:p>
          <w:p w14:paraId="105D5C3B" w14:textId="77777777" w:rsidR="00EE3485" w:rsidRPr="00EC1FD3" w:rsidRDefault="00EE3485" w:rsidP="00EE3485">
            <w:pPr>
              <w:rPr>
                <w:rFonts w:asciiTheme="minorHAnsi" w:hAnsiTheme="minorHAnsi" w:cstheme="minorHAnsi"/>
                <w:sz w:val="18"/>
                <w:szCs w:val="28"/>
              </w:rPr>
            </w:pPr>
          </w:p>
          <w:p w14:paraId="68A7EFDD" w14:textId="77777777" w:rsidR="00EE3485" w:rsidRPr="00EC1FD3" w:rsidRDefault="00EE3485" w:rsidP="00EE3485">
            <w:pPr>
              <w:rPr>
                <w:rFonts w:asciiTheme="minorHAnsi" w:hAnsiTheme="minorHAnsi" w:cstheme="minorHAnsi"/>
                <w:sz w:val="18"/>
                <w:szCs w:val="28"/>
              </w:rPr>
            </w:pPr>
            <w:r w:rsidRPr="00EC1FD3">
              <w:rPr>
                <w:rFonts w:asciiTheme="minorHAnsi" w:hAnsiTheme="minorHAnsi" w:cstheme="minorHAnsi"/>
                <w:sz w:val="18"/>
                <w:szCs w:val="28"/>
              </w:rPr>
              <w:t>Se Sì, indicare quali.</w:t>
            </w:r>
          </w:p>
          <w:p w14:paraId="0DA9E67A" w14:textId="77777777" w:rsidR="00EE3485" w:rsidRPr="00EC1FD3" w:rsidRDefault="00EE3485" w:rsidP="00EE3485">
            <w:pPr>
              <w:rPr>
                <w:rFonts w:ascii="Calibri" w:hAnsi="Calibri" w:cs="Calibri"/>
                <w:sz w:val="18"/>
                <w:szCs w:val="28"/>
              </w:rPr>
            </w:pPr>
          </w:p>
          <w:p w14:paraId="49FB8D18" w14:textId="77777777" w:rsidR="00EE3485" w:rsidRPr="00EC1FD3" w:rsidRDefault="00EE3485" w:rsidP="00EE3485">
            <w:pPr>
              <w:rPr>
                <w:rFonts w:ascii="Calibri" w:hAnsi="Calibri" w:cs="Calibri"/>
                <w:sz w:val="18"/>
                <w:szCs w:val="28"/>
              </w:rPr>
            </w:pPr>
          </w:p>
          <w:p w14:paraId="5260A317" w14:textId="77777777" w:rsidR="00EE3485" w:rsidRPr="00EC1FD3" w:rsidRDefault="00EE3485" w:rsidP="00EE3485">
            <w:pPr>
              <w:rPr>
                <w:rFonts w:ascii="Calibri" w:hAnsi="Calibri" w:cs="Calibri"/>
                <w:sz w:val="18"/>
                <w:szCs w:val="28"/>
              </w:rPr>
            </w:pPr>
          </w:p>
          <w:p w14:paraId="605D8D3C" w14:textId="77777777" w:rsidR="00EE3485" w:rsidRPr="00EC1FD3" w:rsidRDefault="00EE3485" w:rsidP="00EE3485">
            <w:pPr>
              <w:rPr>
                <w:rFonts w:ascii="Calibri" w:hAnsi="Calibri" w:cs="Calibri"/>
                <w:sz w:val="18"/>
                <w:szCs w:val="28"/>
              </w:rPr>
            </w:pPr>
          </w:p>
          <w:p w14:paraId="00001583" w14:textId="77777777" w:rsidR="00EE3485" w:rsidRPr="00EC1FD3" w:rsidRDefault="00EE3485" w:rsidP="00EE3485">
            <w:pPr>
              <w:rPr>
                <w:rFonts w:ascii="Calibri" w:hAnsi="Calibri" w:cs="Calibri"/>
                <w:sz w:val="18"/>
                <w:szCs w:val="28"/>
              </w:rPr>
            </w:pPr>
          </w:p>
          <w:p w14:paraId="1E45E67C" w14:textId="77777777" w:rsidR="00EE3485" w:rsidRPr="00EC1FD3" w:rsidRDefault="00EE3485" w:rsidP="000E18CF">
            <w:pPr>
              <w:rPr>
                <w:sz w:val="18"/>
                <w:szCs w:val="28"/>
              </w:rPr>
            </w:pPr>
          </w:p>
        </w:tc>
      </w:tr>
    </w:tbl>
    <w:p w14:paraId="13E651C1" w14:textId="77777777" w:rsidR="00EE3485" w:rsidRPr="00EE3485" w:rsidRDefault="00EE3485" w:rsidP="00EE3485">
      <w:pPr>
        <w:keepNext/>
        <w:numPr>
          <w:ilvl w:val="1"/>
          <w:numId w:val="0"/>
        </w:numPr>
        <w:spacing w:before="360" w:after="240" w:line="240" w:lineRule="auto"/>
        <w:ind w:left="720" w:hanging="720"/>
        <w:outlineLvl w:val="1"/>
        <w:rPr>
          <w:rFonts w:ascii="Calibri" w:eastAsia="Times New Roman" w:hAnsi="Calibri" w:cs="Calibri"/>
          <w:b/>
          <w:bCs/>
          <w:iCs/>
          <w:color w:val="339966"/>
          <w:sz w:val="28"/>
          <w:szCs w:val="28"/>
        </w:rPr>
      </w:pPr>
      <w:r w:rsidRPr="00EE3485">
        <w:rPr>
          <w:rFonts w:ascii="Calibri" w:eastAsia="Times New Roman" w:hAnsi="Calibri" w:cs="Calibri"/>
          <w:b/>
          <w:bCs/>
          <w:iCs/>
          <w:color w:val="339966"/>
          <w:sz w:val="28"/>
          <w:szCs w:val="28"/>
        </w:rPr>
        <w:br w:type="page"/>
      </w:r>
    </w:p>
    <w:tbl>
      <w:tblPr>
        <w:tblStyle w:val="TableGrid"/>
        <w:tblW w:w="0" w:type="auto"/>
        <w:tblLook w:val="04A0" w:firstRow="1" w:lastRow="0" w:firstColumn="1" w:lastColumn="0" w:noHBand="0" w:noVBand="1"/>
      </w:tblPr>
      <w:tblGrid>
        <w:gridCol w:w="9638"/>
      </w:tblGrid>
      <w:tr w:rsidR="00EE3485" w:rsidRPr="00EE3485" w14:paraId="799D6216" w14:textId="77777777" w:rsidTr="006B06BE">
        <w:tc>
          <w:tcPr>
            <w:tcW w:w="10116" w:type="dxa"/>
          </w:tcPr>
          <w:p w14:paraId="05DB100A" w14:textId="77777777" w:rsidR="00EE3485" w:rsidRPr="00663DA9" w:rsidRDefault="00EE3485" w:rsidP="00EE3485">
            <w:pPr>
              <w:jc w:val="center"/>
              <w:rPr>
                <w:rFonts w:asciiTheme="minorHAnsi" w:hAnsiTheme="minorHAnsi" w:cstheme="minorHAnsi"/>
                <w:b/>
                <w:sz w:val="24"/>
                <w:szCs w:val="24"/>
              </w:rPr>
            </w:pPr>
            <w:r w:rsidRPr="00663DA9">
              <w:rPr>
                <w:rFonts w:asciiTheme="minorHAnsi" w:hAnsiTheme="minorHAnsi" w:cstheme="minorHAnsi"/>
                <w:b/>
                <w:sz w:val="24"/>
                <w:szCs w:val="24"/>
              </w:rPr>
              <w:lastRenderedPageBreak/>
              <w:t>SEZIONE A</w:t>
            </w:r>
          </w:p>
          <w:p w14:paraId="40030894" w14:textId="77777777" w:rsidR="00EE3485" w:rsidRPr="00663DA9" w:rsidRDefault="00EE3485" w:rsidP="00EE3485">
            <w:pPr>
              <w:jc w:val="center"/>
              <w:rPr>
                <w:rFonts w:asciiTheme="minorHAnsi" w:hAnsiTheme="minorHAnsi" w:cstheme="minorHAnsi"/>
                <w:b/>
                <w:sz w:val="24"/>
                <w:szCs w:val="24"/>
              </w:rPr>
            </w:pPr>
          </w:p>
          <w:p w14:paraId="4F6CF167" w14:textId="77777777" w:rsidR="00EE3485" w:rsidRPr="00663DA9" w:rsidRDefault="00EE3485" w:rsidP="00EE3485">
            <w:pPr>
              <w:jc w:val="center"/>
              <w:rPr>
                <w:rFonts w:asciiTheme="minorHAnsi" w:hAnsiTheme="minorHAnsi" w:cstheme="minorHAnsi"/>
                <w:b/>
                <w:sz w:val="24"/>
                <w:szCs w:val="24"/>
                <w:u w:val="single"/>
              </w:rPr>
            </w:pPr>
            <w:r w:rsidRPr="00663DA9">
              <w:rPr>
                <w:rFonts w:asciiTheme="minorHAnsi" w:hAnsiTheme="minorHAnsi" w:cstheme="minorHAnsi"/>
                <w:b/>
                <w:sz w:val="24"/>
                <w:szCs w:val="24"/>
                <w:u w:val="single"/>
              </w:rPr>
              <w:t>APPROFONDIMENTO PERSONALE</w:t>
            </w:r>
          </w:p>
          <w:p w14:paraId="2175DBE1" w14:textId="77777777" w:rsidR="00EE3485" w:rsidRPr="00663DA9" w:rsidRDefault="00EE3485" w:rsidP="00EE3485">
            <w:pPr>
              <w:tabs>
                <w:tab w:val="num" w:pos="360"/>
              </w:tabs>
              <w:ind w:left="360" w:hanging="360"/>
              <w:rPr>
                <w:rFonts w:asciiTheme="minorHAnsi" w:hAnsiTheme="minorHAnsi" w:cstheme="minorHAnsi"/>
                <w:sz w:val="16"/>
                <w:szCs w:val="16"/>
              </w:rPr>
            </w:pPr>
          </w:p>
          <w:p w14:paraId="418109F3" w14:textId="77777777" w:rsidR="00EE3485" w:rsidRPr="00EC1FD3" w:rsidRDefault="00EE3485" w:rsidP="00CC21FB">
            <w:pPr>
              <w:numPr>
                <w:ilvl w:val="0"/>
                <w:numId w:val="37"/>
              </w:numPr>
              <w:rPr>
                <w:rFonts w:asciiTheme="minorHAnsi" w:hAnsiTheme="minorHAnsi" w:cstheme="minorHAnsi"/>
                <w:sz w:val="18"/>
                <w:szCs w:val="18"/>
              </w:rPr>
            </w:pPr>
            <w:r w:rsidRPr="00EC1FD3">
              <w:rPr>
                <w:rFonts w:asciiTheme="minorHAnsi" w:hAnsiTheme="minorHAnsi" w:cstheme="minorHAnsi"/>
                <w:sz w:val="18"/>
                <w:szCs w:val="18"/>
              </w:rPr>
              <w:t>Qual è il livello di conoscenza del mercato del Destinatario?</w:t>
            </w:r>
          </w:p>
          <w:p w14:paraId="0E67867F" w14:textId="77777777" w:rsidR="00EE3485" w:rsidRPr="00EC1FD3" w:rsidRDefault="00EE3485" w:rsidP="00EE3485">
            <w:pPr>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Ottimo</w:t>
            </w:r>
          </w:p>
          <w:p w14:paraId="349F7A19" w14:textId="77777777" w:rsidR="00EE3485" w:rsidRPr="00EC1FD3" w:rsidRDefault="00EE3485" w:rsidP="00EE3485">
            <w:pPr>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Buono</w:t>
            </w:r>
          </w:p>
          <w:p w14:paraId="651BE141" w14:textId="77777777" w:rsidR="00EE3485" w:rsidRPr="00663DA9" w:rsidRDefault="00EE3485" w:rsidP="000E18CF">
            <w:pPr>
              <w:rPr>
                <w:rFonts w:asciiTheme="minorHAnsi" w:hAnsiTheme="minorHAnsi" w:cstheme="minorHAnsi"/>
                <w:sz w:val="16"/>
                <w:szCs w:val="16"/>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Scarso</w:t>
            </w:r>
          </w:p>
        </w:tc>
      </w:tr>
      <w:tr w:rsidR="00EE3485" w:rsidRPr="00EE3485" w14:paraId="6FAD4C42" w14:textId="77777777" w:rsidTr="006B06BE">
        <w:tc>
          <w:tcPr>
            <w:tcW w:w="10116" w:type="dxa"/>
          </w:tcPr>
          <w:p w14:paraId="25C8E047" w14:textId="77777777" w:rsidR="00EE3485" w:rsidRPr="00EC1FD3" w:rsidRDefault="00EE3485" w:rsidP="00CC21FB">
            <w:pPr>
              <w:numPr>
                <w:ilvl w:val="0"/>
                <w:numId w:val="37"/>
              </w:numPr>
              <w:ind w:left="357" w:hanging="357"/>
              <w:rPr>
                <w:rFonts w:asciiTheme="minorHAnsi" w:hAnsiTheme="minorHAnsi" w:cstheme="minorHAnsi"/>
                <w:sz w:val="18"/>
                <w:szCs w:val="18"/>
              </w:rPr>
            </w:pPr>
            <w:r w:rsidRPr="00EC1FD3">
              <w:rPr>
                <w:rFonts w:asciiTheme="minorHAnsi" w:hAnsiTheme="minorHAnsi" w:cstheme="minorHAnsi"/>
                <w:sz w:val="18"/>
                <w:szCs w:val="18"/>
              </w:rPr>
              <w:t>Per quale contratto di lavoro il Destinatario è disponibile?</w:t>
            </w:r>
          </w:p>
          <w:p w14:paraId="2650C80E" w14:textId="77777777" w:rsidR="00EE3485" w:rsidRPr="00EC1FD3" w:rsidRDefault="00EE3485" w:rsidP="00EE3485">
            <w:pPr>
              <w:rPr>
                <w:rFonts w:asciiTheme="minorHAnsi" w:hAnsiTheme="minorHAnsi" w:cstheme="minorHAnsi"/>
                <w:sz w:val="18"/>
                <w:szCs w:val="18"/>
                <w:lang w:val="en-US"/>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lang w:val="en-US"/>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lang w:val="en-US"/>
              </w:rPr>
              <w:t xml:space="preserve"> Stage</w:t>
            </w:r>
          </w:p>
          <w:p w14:paraId="041786C6" w14:textId="77777777" w:rsidR="00EE3485" w:rsidRPr="00EC1FD3" w:rsidRDefault="00EE3485" w:rsidP="00EE3485">
            <w:pPr>
              <w:rPr>
                <w:rFonts w:asciiTheme="minorHAnsi" w:hAnsiTheme="minorHAnsi" w:cstheme="minorHAnsi"/>
                <w:sz w:val="18"/>
                <w:szCs w:val="18"/>
                <w:lang w:val="en-US"/>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lang w:val="en-US"/>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lang w:val="en-US"/>
              </w:rPr>
              <w:t xml:space="preserve"> Part time</w:t>
            </w:r>
          </w:p>
          <w:p w14:paraId="159A0A90" w14:textId="77777777" w:rsidR="00EE3485" w:rsidRPr="00EC1FD3" w:rsidRDefault="00EE3485" w:rsidP="00EE3485">
            <w:pPr>
              <w:rPr>
                <w:rFonts w:asciiTheme="minorHAnsi" w:hAnsiTheme="minorHAnsi" w:cstheme="minorHAnsi"/>
                <w:sz w:val="18"/>
                <w:szCs w:val="18"/>
                <w:lang w:val="en-US"/>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lang w:val="en-US"/>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lang w:val="en-US"/>
              </w:rPr>
              <w:t xml:space="preserve"> Full time</w:t>
            </w:r>
          </w:p>
          <w:p w14:paraId="5193E55E" w14:textId="77777777" w:rsidR="00EE3485" w:rsidRPr="00EC1FD3" w:rsidRDefault="00EE3485" w:rsidP="00EE3485">
            <w:pPr>
              <w:rPr>
                <w:rFonts w:asciiTheme="minorHAnsi" w:hAnsiTheme="minorHAnsi" w:cstheme="minorHAnsi"/>
                <w:sz w:val="18"/>
                <w:szCs w:val="18"/>
                <w:lang w:val="en-US"/>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lang w:val="en-US"/>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lang w:val="en-US"/>
              </w:rPr>
              <w:t xml:space="preserve"> Tempo </w:t>
            </w:r>
            <w:proofErr w:type="spellStart"/>
            <w:r w:rsidRPr="001D5DB3">
              <w:rPr>
                <w:rFonts w:asciiTheme="minorHAnsi" w:hAnsiTheme="minorHAnsi" w:cstheme="minorHAnsi"/>
                <w:sz w:val="18"/>
                <w:szCs w:val="18"/>
                <w:lang w:val="en-US"/>
              </w:rPr>
              <w:t>determinato</w:t>
            </w:r>
            <w:proofErr w:type="spellEnd"/>
          </w:p>
          <w:p w14:paraId="31D323B0" w14:textId="77777777" w:rsidR="00EE3485" w:rsidRPr="00EC1FD3" w:rsidRDefault="00EE3485" w:rsidP="00EE3485">
            <w:pPr>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Tempo indeterminato</w:t>
            </w:r>
          </w:p>
          <w:p w14:paraId="0C0CD6EE" w14:textId="77777777" w:rsidR="00EE3485" w:rsidRPr="00EC1FD3" w:rsidRDefault="00EE3485" w:rsidP="00EE3485">
            <w:pPr>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A progetto</w:t>
            </w:r>
          </w:p>
          <w:p w14:paraId="639E2095" w14:textId="77777777" w:rsidR="00EE3485" w:rsidRPr="00EC1FD3" w:rsidRDefault="00EE3485" w:rsidP="00EE3485">
            <w:pPr>
              <w:rPr>
                <w:rFonts w:asciiTheme="minorHAnsi" w:hAnsiTheme="minorHAnsi" w:cstheme="minorHAnsi"/>
                <w:sz w:val="18"/>
                <w:szCs w:val="18"/>
              </w:rPr>
            </w:pPr>
            <w:r w:rsidRPr="00EC1FD3">
              <w:rPr>
                <w:rFonts w:cstheme="minorHAnsi"/>
                <w:sz w:val="18"/>
                <w:szCs w:val="18"/>
              </w:rPr>
              <w:fldChar w:fldCharType="begin">
                <w:ffData>
                  <w:name w:val="Check7"/>
                  <w:enabled/>
                  <w:calcOnExit w:val="0"/>
                  <w:checkBox>
                    <w:sizeAuto/>
                    <w:default w:val="0"/>
                  </w:checkBox>
                </w:ffData>
              </w:fldChar>
            </w:r>
            <w:bookmarkStart w:id="259" w:name="Check7"/>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59"/>
            <w:r w:rsidRPr="00EC1FD3">
              <w:rPr>
                <w:rFonts w:asciiTheme="minorHAnsi" w:hAnsiTheme="minorHAnsi" w:cstheme="minorHAnsi"/>
                <w:sz w:val="18"/>
                <w:szCs w:val="18"/>
              </w:rPr>
              <w:t xml:space="preserve"> Apprendistato </w:t>
            </w:r>
          </w:p>
          <w:p w14:paraId="4454CFD7" w14:textId="77777777" w:rsidR="00EE3485" w:rsidRPr="00EC1FD3" w:rsidRDefault="00EE3485" w:rsidP="00EE3485">
            <w:pPr>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Altro</w:t>
            </w:r>
          </w:p>
          <w:p w14:paraId="04B65189" w14:textId="77777777" w:rsidR="00EE3485" w:rsidRPr="00EC1FD3" w:rsidRDefault="00EE3485" w:rsidP="00EE3485">
            <w:pPr>
              <w:tabs>
                <w:tab w:val="num" w:pos="360"/>
              </w:tabs>
              <w:ind w:left="360" w:hanging="360"/>
              <w:rPr>
                <w:rFonts w:asciiTheme="minorHAnsi" w:hAnsiTheme="minorHAnsi" w:cstheme="minorHAnsi"/>
                <w:sz w:val="18"/>
                <w:szCs w:val="18"/>
              </w:rPr>
            </w:pPr>
          </w:p>
          <w:p w14:paraId="6162B3DC" w14:textId="77777777" w:rsidR="00EE3485" w:rsidRPr="00EC1FD3" w:rsidRDefault="00EE3485" w:rsidP="00EE3485">
            <w:pPr>
              <w:rPr>
                <w:rFonts w:asciiTheme="minorHAnsi" w:hAnsiTheme="minorHAnsi" w:cstheme="minorHAnsi"/>
                <w:sz w:val="18"/>
                <w:szCs w:val="18"/>
              </w:rPr>
            </w:pPr>
            <w:r w:rsidRPr="00EC1FD3">
              <w:rPr>
                <w:rFonts w:asciiTheme="minorHAnsi" w:hAnsiTheme="minorHAnsi" w:cstheme="minorHAnsi"/>
                <w:sz w:val="18"/>
                <w:szCs w:val="18"/>
              </w:rPr>
              <w:t>Se Altro, indicare quali.</w:t>
            </w:r>
          </w:p>
          <w:p w14:paraId="229AD684" w14:textId="77777777" w:rsidR="00EE3485" w:rsidRPr="00EC1FD3" w:rsidRDefault="00EE3485" w:rsidP="00EE3485">
            <w:pPr>
              <w:rPr>
                <w:rFonts w:asciiTheme="minorHAnsi" w:hAnsiTheme="minorHAnsi" w:cstheme="minorHAnsi"/>
                <w:sz w:val="18"/>
                <w:szCs w:val="18"/>
              </w:rPr>
            </w:pPr>
          </w:p>
          <w:p w14:paraId="29244665" w14:textId="77777777" w:rsidR="00EE3485" w:rsidRPr="00EC1FD3" w:rsidRDefault="00EE3485" w:rsidP="000E18CF">
            <w:pPr>
              <w:rPr>
                <w:rFonts w:asciiTheme="minorHAnsi" w:hAnsiTheme="minorHAnsi" w:cstheme="minorHAnsi"/>
                <w:sz w:val="18"/>
                <w:szCs w:val="18"/>
              </w:rPr>
            </w:pPr>
          </w:p>
        </w:tc>
      </w:tr>
      <w:tr w:rsidR="00EE3485" w:rsidRPr="00EE3485" w14:paraId="4E7DF270" w14:textId="77777777" w:rsidTr="006B06BE">
        <w:tc>
          <w:tcPr>
            <w:tcW w:w="10116" w:type="dxa"/>
          </w:tcPr>
          <w:p w14:paraId="66536953" w14:textId="77777777" w:rsidR="00EE3485" w:rsidRPr="00EC1FD3" w:rsidRDefault="00EE3485" w:rsidP="00CC21FB">
            <w:pPr>
              <w:numPr>
                <w:ilvl w:val="0"/>
                <w:numId w:val="37"/>
              </w:numPr>
              <w:ind w:left="357" w:hanging="357"/>
              <w:rPr>
                <w:rFonts w:asciiTheme="minorHAnsi" w:hAnsiTheme="minorHAnsi" w:cstheme="minorHAnsi"/>
                <w:sz w:val="18"/>
                <w:szCs w:val="18"/>
              </w:rPr>
            </w:pPr>
            <w:r w:rsidRPr="00EC1FD3">
              <w:rPr>
                <w:rFonts w:asciiTheme="minorHAnsi" w:hAnsiTheme="minorHAnsi" w:cstheme="minorHAnsi"/>
                <w:sz w:val="18"/>
                <w:szCs w:val="18"/>
              </w:rPr>
              <w:t>In quali orari e giorni della settimana il Destinatario è disponibile per svolgere le attività lavorative?</w:t>
            </w:r>
          </w:p>
          <w:p w14:paraId="28FC7DFB" w14:textId="77777777" w:rsidR="00EE3485" w:rsidRPr="00EC1FD3" w:rsidRDefault="00EE3485" w:rsidP="00EE3485">
            <w:pPr>
              <w:ind w:left="357"/>
              <w:rPr>
                <w:rFonts w:asciiTheme="minorHAnsi" w:hAnsiTheme="minorHAnsi" w:cstheme="minorHAnsi"/>
                <w:sz w:val="18"/>
                <w:szCs w:val="18"/>
              </w:rPr>
            </w:pPr>
          </w:p>
          <w:p w14:paraId="7979BE14" w14:textId="77777777" w:rsidR="00EE3485" w:rsidRPr="00EC1FD3" w:rsidRDefault="00EE3485" w:rsidP="000E18CF">
            <w:pPr>
              <w:ind w:left="357"/>
              <w:rPr>
                <w:rFonts w:asciiTheme="minorHAnsi" w:hAnsiTheme="minorHAnsi" w:cstheme="minorHAnsi"/>
                <w:sz w:val="18"/>
                <w:szCs w:val="18"/>
              </w:rPr>
            </w:pPr>
          </w:p>
        </w:tc>
      </w:tr>
      <w:tr w:rsidR="00EE3485" w:rsidRPr="00EE3485" w14:paraId="292A0204" w14:textId="77777777" w:rsidTr="006B06BE">
        <w:tc>
          <w:tcPr>
            <w:tcW w:w="10116" w:type="dxa"/>
          </w:tcPr>
          <w:p w14:paraId="50CA7F30" w14:textId="77777777" w:rsidR="00EE3485" w:rsidRPr="00EC1FD3" w:rsidRDefault="00EE3485" w:rsidP="00CC21FB">
            <w:pPr>
              <w:numPr>
                <w:ilvl w:val="0"/>
                <w:numId w:val="37"/>
              </w:numPr>
              <w:ind w:left="357" w:hanging="357"/>
              <w:rPr>
                <w:rFonts w:asciiTheme="minorHAnsi" w:hAnsiTheme="minorHAnsi" w:cstheme="minorHAnsi"/>
                <w:sz w:val="18"/>
                <w:szCs w:val="18"/>
              </w:rPr>
            </w:pPr>
            <w:r w:rsidRPr="00EC1FD3">
              <w:rPr>
                <w:rFonts w:asciiTheme="minorHAnsi" w:hAnsiTheme="minorHAnsi" w:cstheme="minorHAnsi"/>
                <w:sz w:val="18"/>
                <w:szCs w:val="18"/>
              </w:rPr>
              <w:t>Quali caratteristiche sono essenziali per un lavoro che possa dare soddisfazioni?</w:t>
            </w:r>
          </w:p>
          <w:p w14:paraId="037E3FBD" w14:textId="77777777" w:rsidR="00EE3485" w:rsidRPr="00EC1FD3" w:rsidRDefault="00EE3485" w:rsidP="00EE3485">
            <w:pPr>
              <w:rPr>
                <w:rFonts w:asciiTheme="minorHAnsi" w:hAnsiTheme="minorHAnsi" w:cstheme="minorHAnsi"/>
                <w:sz w:val="18"/>
                <w:szCs w:val="18"/>
              </w:rPr>
            </w:pPr>
            <w:r w:rsidRPr="00EC1FD3">
              <w:rPr>
                <w:rFonts w:asciiTheme="minorHAnsi" w:hAnsiTheme="minorHAnsi" w:cstheme="minorHAnsi"/>
                <w:sz w:val="18"/>
                <w:szCs w:val="18"/>
              </w:rPr>
              <w:t>(* Indicarne almeno tre, in ordine di preferenza)</w:t>
            </w:r>
          </w:p>
          <w:p w14:paraId="1D5FED56" w14:textId="77777777" w:rsidR="00EE3485" w:rsidRPr="00EC1FD3" w:rsidRDefault="00EE3485" w:rsidP="00EE3485">
            <w:pPr>
              <w:rPr>
                <w:rFonts w:asciiTheme="minorHAnsi" w:hAnsiTheme="minorHAnsi" w:cstheme="minorHAnsi"/>
                <w:sz w:val="18"/>
                <w:szCs w:val="18"/>
              </w:rPr>
            </w:pPr>
          </w:p>
          <w:p w14:paraId="0420AE26" w14:textId="77777777" w:rsidR="00EE3485" w:rsidRPr="00EC1FD3" w:rsidRDefault="00EE3485" w:rsidP="00EE3485">
            <w:pPr>
              <w:tabs>
                <w:tab w:val="left" w:pos="3119"/>
                <w:tab w:val="left" w:pos="6521"/>
              </w:tabs>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Possibilità di carriera</w:t>
            </w:r>
            <w:r w:rsidRPr="00EC1FD3">
              <w:rPr>
                <w:rFonts w:asciiTheme="minorHAnsi" w:hAnsiTheme="minorHAnsi" w:cstheme="minorHAnsi"/>
                <w:sz w:val="18"/>
                <w:szCs w:val="18"/>
              </w:rPr>
              <w:tab/>
            </w:r>
            <w:r w:rsidRPr="00EC1FD3">
              <w:rPr>
                <w:rFonts w:cstheme="minorHAnsi"/>
                <w:sz w:val="18"/>
                <w:szCs w:val="18"/>
              </w:rPr>
              <w:fldChar w:fldCharType="begin">
                <w:ffData>
                  <w:name w:val="Check8"/>
                  <w:enabled/>
                  <w:calcOnExit w:val="0"/>
                  <w:checkBox>
                    <w:sizeAuto/>
                    <w:default w:val="0"/>
                  </w:checkBox>
                </w:ffData>
              </w:fldChar>
            </w:r>
            <w:bookmarkStart w:id="260" w:name="Check8"/>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0"/>
            <w:r w:rsidRPr="00EC1FD3">
              <w:rPr>
                <w:rFonts w:asciiTheme="minorHAnsi" w:hAnsiTheme="minorHAnsi" w:cstheme="minorHAnsi"/>
                <w:sz w:val="18"/>
                <w:szCs w:val="18"/>
              </w:rPr>
              <w:t xml:space="preserve"> Incentivazioni economiche</w:t>
            </w:r>
            <w:r w:rsidRPr="00EC1FD3">
              <w:rPr>
                <w:rFonts w:asciiTheme="minorHAnsi" w:hAnsiTheme="minorHAnsi" w:cstheme="minorHAnsi"/>
                <w:sz w:val="18"/>
                <w:szCs w:val="18"/>
              </w:rPr>
              <w:tab/>
            </w:r>
            <w:r w:rsidRPr="00EC1FD3">
              <w:rPr>
                <w:rFonts w:cstheme="minorHAnsi"/>
                <w:sz w:val="18"/>
                <w:szCs w:val="18"/>
              </w:rPr>
              <w:fldChar w:fldCharType="begin">
                <w:ffData>
                  <w:name w:val="Check9"/>
                  <w:enabled/>
                  <w:calcOnExit w:val="0"/>
                  <w:checkBox>
                    <w:sizeAuto/>
                    <w:default w:val="0"/>
                  </w:checkBox>
                </w:ffData>
              </w:fldChar>
            </w:r>
            <w:bookmarkStart w:id="261" w:name="Check9"/>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1"/>
            <w:r w:rsidRPr="00EC1FD3">
              <w:rPr>
                <w:rFonts w:asciiTheme="minorHAnsi" w:hAnsiTheme="minorHAnsi" w:cstheme="minorHAnsi"/>
                <w:sz w:val="18"/>
                <w:szCs w:val="18"/>
              </w:rPr>
              <w:t xml:space="preserve"> Benefit</w:t>
            </w:r>
          </w:p>
          <w:p w14:paraId="74C59A3B" w14:textId="77777777" w:rsidR="00EE3485" w:rsidRPr="00EC1FD3" w:rsidRDefault="00EE3485" w:rsidP="00EE3485">
            <w:pPr>
              <w:tabs>
                <w:tab w:val="left" w:pos="3119"/>
                <w:tab w:val="left" w:pos="6521"/>
              </w:tabs>
              <w:rPr>
                <w:rFonts w:asciiTheme="minorHAnsi" w:hAnsiTheme="minorHAnsi" w:cstheme="minorHAnsi"/>
                <w:sz w:val="18"/>
                <w:szCs w:val="18"/>
              </w:rPr>
            </w:pPr>
            <w:r w:rsidRPr="00EC1FD3">
              <w:rPr>
                <w:rFonts w:cstheme="minorHAnsi"/>
                <w:sz w:val="18"/>
                <w:szCs w:val="18"/>
              </w:rPr>
              <w:fldChar w:fldCharType="begin">
                <w:ffData>
                  <w:name w:val="Check10"/>
                  <w:enabled/>
                  <w:calcOnExit w:val="0"/>
                  <w:checkBox>
                    <w:sizeAuto/>
                    <w:default w:val="0"/>
                  </w:checkBox>
                </w:ffData>
              </w:fldChar>
            </w:r>
            <w:bookmarkStart w:id="262" w:name="Check10"/>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2"/>
            <w:r w:rsidRPr="00EC1FD3">
              <w:rPr>
                <w:rFonts w:asciiTheme="minorHAnsi" w:hAnsiTheme="minorHAnsi" w:cstheme="minorHAnsi"/>
                <w:sz w:val="18"/>
                <w:szCs w:val="18"/>
              </w:rPr>
              <w:t xml:space="preserve"> Gratificazioni </w:t>
            </w:r>
            <w:r w:rsidRPr="00EC1FD3">
              <w:rPr>
                <w:rFonts w:asciiTheme="minorHAnsi" w:hAnsiTheme="minorHAnsi" w:cstheme="minorHAnsi"/>
                <w:sz w:val="18"/>
                <w:szCs w:val="18"/>
              </w:rPr>
              <w:tab/>
            </w:r>
            <w:r w:rsidRPr="00EC1FD3">
              <w:rPr>
                <w:rFonts w:cstheme="minorHAnsi"/>
                <w:sz w:val="18"/>
                <w:szCs w:val="18"/>
              </w:rPr>
              <w:fldChar w:fldCharType="begin">
                <w:ffData>
                  <w:name w:val="Check11"/>
                  <w:enabled/>
                  <w:calcOnExit w:val="0"/>
                  <w:checkBox>
                    <w:sizeAuto/>
                    <w:default w:val="0"/>
                  </w:checkBox>
                </w:ffData>
              </w:fldChar>
            </w:r>
            <w:bookmarkStart w:id="263" w:name="Check11"/>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3"/>
            <w:r w:rsidRPr="00EC1FD3">
              <w:rPr>
                <w:rFonts w:asciiTheme="minorHAnsi" w:hAnsiTheme="minorHAnsi" w:cstheme="minorHAnsi"/>
                <w:sz w:val="18"/>
                <w:szCs w:val="18"/>
              </w:rPr>
              <w:t xml:space="preserve"> Posizione geografica</w:t>
            </w:r>
            <w:r w:rsidRPr="00EC1FD3">
              <w:rPr>
                <w:rFonts w:asciiTheme="minorHAnsi" w:hAnsiTheme="minorHAnsi" w:cstheme="minorHAnsi"/>
                <w:sz w:val="18"/>
                <w:szCs w:val="18"/>
              </w:rPr>
              <w:tab/>
            </w:r>
            <w:r w:rsidRPr="00EC1FD3">
              <w:rPr>
                <w:rFonts w:cstheme="minorHAnsi"/>
                <w:sz w:val="18"/>
                <w:szCs w:val="18"/>
              </w:rPr>
              <w:fldChar w:fldCharType="begin">
                <w:ffData>
                  <w:name w:val="Check12"/>
                  <w:enabled/>
                  <w:calcOnExit w:val="0"/>
                  <w:checkBox>
                    <w:sizeAuto/>
                    <w:default w:val="0"/>
                  </w:checkBox>
                </w:ffData>
              </w:fldChar>
            </w:r>
            <w:bookmarkStart w:id="264" w:name="Check12"/>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4"/>
            <w:r w:rsidRPr="00EC1FD3">
              <w:rPr>
                <w:rFonts w:asciiTheme="minorHAnsi" w:hAnsiTheme="minorHAnsi" w:cstheme="minorHAnsi"/>
                <w:sz w:val="18"/>
                <w:szCs w:val="18"/>
              </w:rPr>
              <w:t xml:space="preserve"> Clima </w:t>
            </w:r>
          </w:p>
          <w:p w14:paraId="5BBAACA3" w14:textId="77777777" w:rsidR="00EE3485" w:rsidRPr="00EC1FD3" w:rsidRDefault="00EE3485" w:rsidP="00EE3485">
            <w:pPr>
              <w:tabs>
                <w:tab w:val="left" w:pos="3119"/>
                <w:tab w:val="left" w:pos="6521"/>
              </w:tabs>
              <w:rPr>
                <w:rFonts w:asciiTheme="minorHAnsi" w:hAnsiTheme="minorHAnsi" w:cstheme="minorHAnsi"/>
                <w:sz w:val="18"/>
                <w:szCs w:val="18"/>
              </w:rPr>
            </w:pPr>
            <w:r w:rsidRPr="00EC1FD3">
              <w:rPr>
                <w:rFonts w:cstheme="minorHAnsi"/>
                <w:sz w:val="18"/>
                <w:szCs w:val="18"/>
              </w:rPr>
              <w:fldChar w:fldCharType="begin">
                <w:ffData>
                  <w:name w:val="Check13"/>
                  <w:enabled/>
                  <w:calcOnExit w:val="0"/>
                  <w:checkBox>
                    <w:sizeAuto/>
                    <w:default w:val="0"/>
                  </w:checkBox>
                </w:ffData>
              </w:fldChar>
            </w:r>
            <w:bookmarkStart w:id="265" w:name="Check13"/>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5"/>
            <w:r w:rsidRPr="00EC1FD3">
              <w:rPr>
                <w:rFonts w:asciiTheme="minorHAnsi" w:hAnsiTheme="minorHAnsi" w:cstheme="minorHAnsi"/>
                <w:sz w:val="18"/>
                <w:szCs w:val="18"/>
              </w:rPr>
              <w:t xml:space="preserve"> Rapporti sociali </w:t>
            </w:r>
            <w:r w:rsidRPr="00EC1FD3">
              <w:rPr>
                <w:rFonts w:asciiTheme="minorHAnsi" w:hAnsiTheme="minorHAnsi" w:cstheme="minorHAnsi"/>
                <w:sz w:val="18"/>
                <w:szCs w:val="18"/>
              </w:rPr>
              <w:tab/>
            </w:r>
            <w:r w:rsidRPr="00EC1FD3">
              <w:rPr>
                <w:rFonts w:cstheme="minorHAnsi"/>
                <w:sz w:val="18"/>
                <w:szCs w:val="18"/>
              </w:rPr>
              <w:fldChar w:fldCharType="begin">
                <w:ffData>
                  <w:name w:val="Check14"/>
                  <w:enabled/>
                  <w:calcOnExit w:val="0"/>
                  <w:checkBox>
                    <w:sizeAuto/>
                    <w:default w:val="0"/>
                  </w:checkBox>
                </w:ffData>
              </w:fldChar>
            </w:r>
            <w:bookmarkStart w:id="266" w:name="Check14"/>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6"/>
            <w:r w:rsidRPr="00EC1FD3">
              <w:rPr>
                <w:rFonts w:asciiTheme="minorHAnsi" w:hAnsiTheme="minorHAnsi" w:cstheme="minorHAnsi"/>
                <w:sz w:val="18"/>
                <w:szCs w:val="18"/>
              </w:rPr>
              <w:t xml:space="preserve"> Spirito di gruppo </w:t>
            </w:r>
            <w:r w:rsidRPr="00EC1FD3">
              <w:rPr>
                <w:rFonts w:asciiTheme="minorHAnsi" w:hAnsiTheme="minorHAnsi" w:cstheme="minorHAnsi"/>
                <w:sz w:val="18"/>
                <w:szCs w:val="18"/>
              </w:rPr>
              <w:tab/>
            </w:r>
            <w:r w:rsidRPr="00EC1FD3">
              <w:rPr>
                <w:rFonts w:cstheme="minorHAnsi"/>
                <w:sz w:val="18"/>
                <w:szCs w:val="18"/>
              </w:rPr>
              <w:fldChar w:fldCharType="begin">
                <w:ffData>
                  <w:name w:val="Check15"/>
                  <w:enabled/>
                  <w:calcOnExit w:val="0"/>
                  <w:checkBox>
                    <w:sizeAuto/>
                    <w:default w:val="0"/>
                  </w:checkBox>
                </w:ffData>
              </w:fldChar>
            </w:r>
            <w:bookmarkStart w:id="267" w:name="Check15"/>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7"/>
            <w:r w:rsidRPr="00EC1FD3">
              <w:rPr>
                <w:rFonts w:asciiTheme="minorHAnsi" w:hAnsiTheme="minorHAnsi" w:cstheme="minorHAnsi"/>
                <w:sz w:val="18"/>
                <w:szCs w:val="18"/>
              </w:rPr>
              <w:t xml:space="preserve"> Visibilità sociale</w:t>
            </w:r>
          </w:p>
          <w:p w14:paraId="237DD5F0" w14:textId="77777777" w:rsidR="00EE3485" w:rsidRPr="00EC1FD3" w:rsidRDefault="00EE3485" w:rsidP="00EE3485">
            <w:pPr>
              <w:tabs>
                <w:tab w:val="left" w:pos="3119"/>
                <w:tab w:val="left" w:pos="6521"/>
              </w:tabs>
              <w:rPr>
                <w:rFonts w:asciiTheme="minorHAnsi" w:hAnsiTheme="minorHAnsi" w:cstheme="minorHAnsi"/>
                <w:sz w:val="18"/>
                <w:szCs w:val="18"/>
              </w:rPr>
            </w:pPr>
            <w:r w:rsidRPr="00EC1FD3">
              <w:rPr>
                <w:rFonts w:cstheme="minorHAnsi"/>
                <w:sz w:val="18"/>
                <w:szCs w:val="18"/>
              </w:rPr>
              <w:fldChar w:fldCharType="begin">
                <w:ffData>
                  <w:name w:val="Check16"/>
                  <w:enabled/>
                  <w:calcOnExit w:val="0"/>
                  <w:checkBox>
                    <w:sizeAuto/>
                    <w:default w:val="0"/>
                  </w:checkBox>
                </w:ffData>
              </w:fldChar>
            </w:r>
            <w:bookmarkStart w:id="268" w:name="Check16"/>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8"/>
            <w:r w:rsidRPr="00EC1FD3">
              <w:rPr>
                <w:rFonts w:asciiTheme="minorHAnsi" w:hAnsiTheme="minorHAnsi" w:cstheme="minorHAnsi"/>
                <w:sz w:val="18"/>
                <w:szCs w:val="18"/>
              </w:rPr>
              <w:t xml:space="preserve"> Potere </w:t>
            </w:r>
            <w:r w:rsidRPr="00EC1FD3">
              <w:rPr>
                <w:rFonts w:asciiTheme="minorHAnsi" w:hAnsiTheme="minorHAnsi" w:cstheme="minorHAnsi"/>
                <w:sz w:val="18"/>
                <w:szCs w:val="18"/>
              </w:rPr>
              <w:tab/>
            </w:r>
            <w:r w:rsidRPr="00EC1FD3">
              <w:rPr>
                <w:rFonts w:cstheme="minorHAnsi"/>
                <w:sz w:val="18"/>
                <w:szCs w:val="18"/>
              </w:rPr>
              <w:fldChar w:fldCharType="begin">
                <w:ffData>
                  <w:name w:val="Check17"/>
                  <w:enabled/>
                  <w:calcOnExit w:val="0"/>
                  <w:checkBox>
                    <w:sizeAuto/>
                    <w:default w:val="0"/>
                  </w:checkBox>
                </w:ffData>
              </w:fldChar>
            </w:r>
            <w:bookmarkStart w:id="269" w:name="Check17"/>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69"/>
            <w:r w:rsidRPr="00EC1FD3">
              <w:rPr>
                <w:rFonts w:asciiTheme="minorHAnsi" w:hAnsiTheme="minorHAnsi" w:cstheme="minorHAnsi"/>
                <w:sz w:val="18"/>
                <w:szCs w:val="18"/>
              </w:rPr>
              <w:t xml:space="preserve"> Autonomia</w:t>
            </w:r>
            <w:r w:rsidRPr="00EC1FD3">
              <w:rPr>
                <w:rFonts w:asciiTheme="minorHAnsi" w:hAnsiTheme="minorHAnsi" w:cstheme="minorHAnsi"/>
                <w:sz w:val="18"/>
                <w:szCs w:val="18"/>
              </w:rPr>
              <w:tab/>
            </w:r>
            <w:r w:rsidRPr="00EC1FD3">
              <w:rPr>
                <w:rFonts w:cstheme="minorHAnsi"/>
                <w:sz w:val="18"/>
                <w:szCs w:val="18"/>
              </w:rPr>
              <w:fldChar w:fldCharType="begin">
                <w:ffData>
                  <w:name w:val="Check18"/>
                  <w:enabled/>
                  <w:calcOnExit w:val="0"/>
                  <w:checkBox>
                    <w:sizeAuto/>
                    <w:default w:val="0"/>
                  </w:checkBox>
                </w:ffData>
              </w:fldChar>
            </w:r>
            <w:bookmarkStart w:id="270" w:name="Check18"/>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70"/>
            <w:r w:rsidRPr="00EC1FD3">
              <w:rPr>
                <w:rFonts w:asciiTheme="minorHAnsi" w:hAnsiTheme="minorHAnsi" w:cstheme="minorHAnsi"/>
                <w:sz w:val="18"/>
                <w:szCs w:val="18"/>
              </w:rPr>
              <w:t xml:space="preserve"> Competizione </w:t>
            </w:r>
            <w:r w:rsidRPr="00EC1FD3">
              <w:rPr>
                <w:rFonts w:asciiTheme="minorHAnsi" w:hAnsiTheme="minorHAnsi" w:cstheme="minorHAnsi"/>
                <w:sz w:val="18"/>
                <w:szCs w:val="18"/>
              </w:rPr>
              <w:tab/>
            </w:r>
          </w:p>
          <w:p w14:paraId="2D85212B" w14:textId="77777777" w:rsidR="00EE3485" w:rsidRPr="00EC1FD3" w:rsidRDefault="00EE3485" w:rsidP="00EE3485">
            <w:pPr>
              <w:tabs>
                <w:tab w:val="left" w:pos="3119"/>
                <w:tab w:val="left" w:pos="6521"/>
              </w:tabs>
              <w:rPr>
                <w:rFonts w:asciiTheme="minorHAnsi" w:hAnsiTheme="minorHAnsi" w:cstheme="minorHAnsi"/>
                <w:sz w:val="18"/>
                <w:szCs w:val="18"/>
              </w:rPr>
            </w:pPr>
            <w:r w:rsidRPr="00EC1FD3">
              <w:rPr>
                <w:rFonts w:cstheme="minorHAnsi"/>
                <w:sz w:val="18"/>
                <w:szCs w:val="18"/>
              </w:rPr>
              <w:fldChar w:fldCharType="begin">
                <w:ffData>
                  <w:name w:val="Check19"/>
                  <w:enabled/>
                  <w:calcOnExit w:val="0"/>
                  <w:checkBox>
                    <w:sizeAuto/>
                    <w:default w:val="0"/>
                  </w:checkBox>
                </w:ffData>
              </w:fldChar>
            </w:r>
            <w:bookmarkStart w:id="271" w:name="Check19"/>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71"/>
            <w:r w:rsidRPr="00EC1FD3">
              <w:rPr>
                <w:rFonts w:asciiTheme="minorHAnsi" w:hAnsiTheme="minorHAnsi" w:cstheme="minorHAnsi"/>
                <w:sz w:val="18"/>
                <w:szCs w:val="18"/>
              </w:rPr>
              <w:t xml:space="preserve"> Creatività </w:t>
            </w:r>
            <w:r w:rsidRPr="00EC1FD3">
              <w:rPr>
                <w:rFonts w:asciiTheme="minorHAnsi" w:hAnsiTheme="minorHAnsi" w:cstheme="minorHAnsi"/>
                <w:sz w:val="18"/>
                <w:szCs w:val="18"/>
              </w:rPr>
              <w:tab/>
            </w:r>
            <w:r w:rsidRPr="00EC1FD3">
              <w:rPr>
                <w:rFonts w:cstheme="minorHAnsi"/>
                <w:sz w:val="18"/>
                <w:szCs w:val="18"/>
              </w:rPr>
              <w:fldChar w:fldCharType="begin">
                <w:ffData>
                  <w:name w:val="Check20"/>
                  <w:enabled/>
                  <w:calcOnExit w:val="0"/>
                  <w:checkBox>
                    <w:sizeAuto/>
                    <w:default w:val="0"/>
                  </w:checkBox>
                </w:ffData>
              </w:fldChar>
            </w:r>
            <w:bookmarkStart w:id="272" w:name="Check20"/>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72"/>
            <w:r w:rsidRPr="00EC1FD3">
              <w:rPr>
                <w:rFonts w:asciiTheme="minorHAnsi" w:hAnsiTheme="minorHAnsi" w:cstheme="minorHAnsi"/>
                <w:sz w:val="18"/>
                <w:szCs w:val="18"/>
              </w:rPr>
              <w:t xml:space="preserve"> Certezza delle regole/procedure </w:t>
            </w:r>
            <w:r w:rsidRPr="00EC1FD3">
              <w:rPr>
                <w:rFonts w:asciiTheme="minorHAnsi" w:hAnsiTheme="minorHAnsi" w:cstheme="minorHAnsi"/>
                <w:sz w:val="18"/>
                <w:szCs w:val="18"/>
              </w:rPr>
              <w:tab/>
            </w:r>
            <w:r w:rsidRPr="00EC1FD3">
              <w:rPr>
                <w:rFonts w:cstheme="minorHAnsi"/>
                <w:sz w:val="18"/>
                <w:szCs w:val="18"/>
              </w:rPr>
              <w:fldChar w:fldCharType="begin">
                <w:ffData>
                  <w:name w:val="Check21"/>
                  <w:enabled/>
                  <w:calcOnExit w:val="0"/>
                  <w:checkBox>
                    <w:sizeAuto/>
                    <w:default w:val="0"/>
                  </w:checkBox>
                </w:ffData>
              </w:fldChar>
            </w:r>
            <w:bookmarkStart w:id="273" w:name="Check21"/>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73"/>
            <w:r w:rsidRPr="00EC1FD3">
              <w:rPr>
                <w:rFonts w:asciiTheme="minorHAnsi" w:hAnsiTheme="minorHAnsi" w:cstheme="minorHAnsi"/>
                <w:sz w:val="18"/>
                <w:szCs w:val="18"/>
              </w:rPr>
              <w:t>Settore appartenenza</w:t>
            </w:r>
          </w:p>
          <w:p w14:paraId="67564550" w14:textId="77777777" w:rsidR="00EE3485" w:rsidRPr="00EC1FD3" w:rsidRDefault="00EE3485" w:rsidP="00EE3485">
            <w:pPr>
              <w:tabs>
                <w:tab w:val="left" w:pos="3119"/>
                <w:tab w:val="left" w:pos="6521"/>
              </w:tabs>
              <w:rPr>
                <w:rFonts w:asciiTheme="minorHAnsi" w:hAnsiTheme="minorHAnsi" w:cstheme="minorHAnsi"/>
                <w:sz w:val="18"/>
                <w:szCs w:val="18"/>
              </w:rPr>
            </w:pPr>
            <w:r w:rsidRPr="00EC1FD3">
              <w:rPr>
                <w:rFonts w:cstheme="minorHAnsi"/>
                <w:sz w:val="18"/>
                <w:szCs w:val="18"/>
              </w:rPr>
              <w:fldChar w:fldCharType="begin">
                <w:ffData>
                  <w:name w:val="Check22"/>
                  <w:enabled/>
                  <w:calcOnExit w:val="0"/>
                  <w:checkBox>
                    <w:sizeAuto/>
                    <w:default w:val="0"/>
                  </w:checkBox>
                </w:ffData>
              </w:fldChar>
            </w:r>
            <w:bookmarkStart w:id="274" w:name="Check22"/>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74"/>
            <w:r w:rsidRPr="00EC1FD3">
              <w:rPr>
                <w:rFonts w:asciiTheme="minorHAnsi" w:hAnsiTheme="minorHAnsi" w:cstheme="minorHAnsi"/>
                <w:sz w:val="18"/>
                <w:szCs w:val="18"/>
              </w:rPr>
              <w:t xml:space="preserve"> Cultura aziendale</w:t>
            </w:r>
            <w:r w:rsidRPr="00EC1FD3">
              <w:rPr>
                <w:rFonts w:asciiTheme="minorHAnsi" w:hAnsiTheme="minorHAnsi" w:cstheme="minorHAnsi"/>
                <w:sz w:val="18"/>
                <w:szCs w:val="18"/>
              </w:rPr>
              <w:tab/>
            </w:r>
            <w:r w:rsidRPr="00EC1FD3">
              <w:rPr>
                <w:rFonts w:cstheme="minorHAnsi"/>
                <w:sz w:val="18"/>
                <w:szCs w:val="18"/>
              </w:rPr>
              <w:fldChar w:fldCharType="begin">
                <w:ffData>
                  <w:name w:val="Check23"/>
                  <w:enabled/>
                  <w:calcOnExit w:val="0"/>
                  <w:checkBox>
                    <w:sizeAuto/>
                    <w:default w:val="0"/>
                  </w:checkBox>
                </w:ffData>
              </w:fldChar>
            </w:r>
            <w:bookmarkStart w:id="275" w:name="Check23"/>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75"/>
            <w:r w:rsidRPr="00EC1FD3">
              <w:rPr>
                <w:rFonts w:asciiTheme="minorHAnsi" w:hAnsiTheme="minorHAnsi" w:cstheme="minorHAnsi"/>
                <w:sz w:val="18"/>
                <w:szCs w:val="18"/>
              </w:rPr>
              <w:t xml:space="preserve"> Immagine </w:t>
            </w:r>
            <w:r w:rsidRPr="00EC1FD3">
              <w:rPr>
                <w:rFonts w:asciiTheme="minorHAnsi" w:hAnsiTheme="minorHAnsi" w:cstheme="minorHAnsi"/>
                <w:sz w:val="18"/>
                <w:szCs w:val="18"/>
              </w:rPr>
              <w:tab/>
            </w:r>
            <w:r w:rsidRPr="00EC1FD3">
              <w:rPr>
                <w:rFonts w:cstheme="minorHAnsi"/>
                <w:sz w:val="18"/>
                <w:szCs w:val="18"/>
              </w:rPr>
              <w:fldChar w:fldCharType="begin">
                <w:ffData>
                  <w:name w:val="Check24"/>
                  <w:enabled/>
                  <w:calcOnExit w:val="0"/>
                  <w:checkBox>
                    <w:sizeAuto/>
                    <w:default w:val="0"/>
                  </w:checkBox>
                </w:ffData>
              </w:fldChar>
            </w:r>
            <w:bookmarkStart w:id="276" w:name="Check24"/>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76"/>
            <w:r w:rsidRPr="00EC1FD3">
              <w:rPr>
                <w:rFonts w:asciiTheme="minorHAnsi" w:hAnsiTheme="minorHAnsi" w:cstheme="minorHAnsi"/>
                <w:sz w:val="18"/>
                <w:szCs w:val="18"/>
              </w:rPr>
              <w:t xml:space="preserve"> Innovazione</w:t>
            </w:r>
          </w:p>
          <w:p w14:paraId="73ADEDF8" w14:textId="77777777" w:rsidR="00EE3485" w:rsidRPr="00EC1FD3" w:rsidRDefault="00EE3485" w:rsidP="00EE3485">
            <w:pPr>
              <w:tabs>
                <w:tab w:val="left" w:pos="3119"/>
                <w:tab w:val="left" w:pos="6521"/>
              </w:tabs>
              <w:rPr>
                <w:rFonts w:asciiTheme="minorHAnsi" w:hAnsiTheme="minorHAnsi" w:cstheme="minorHAnsi"/>
                <w:sz w:val="18"/>
                <w:szCs w:val="18"/>
              </w:rPr>
            </w:pPr>
            <w:r w:rsidRPr="00EC1FD3">
              <w:rPr>
                <w:rFonts w:cstheme="minorHAnsi"/>
                <w:sz w:val="18"/>
                <w:szCs w:val="18"/>
              </w:rPr>
              <w:fldChar w:fldCharType="begin">
                <w:ffData>
                  <w:name w:val="Check25"/>
                  <w:enabled/>
                  <w:calcOnExit w:val="0"/>
                  <w:checkBox>
                    <w:sizeAuto/>
                    <w:default w:val="0"/>
                  </w:checkBox>
                </w:ffData>
              </w:fldChar>
            </w:r>
            <w:bookmarkStart w:id="277" w:name="Check25"/>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bookmarkEnd w:id="277"/>
            <w:r w:rsidRPr="00EC1FD3">
              <w:rPr>
                <w:rFonts w:asciiTheme="minorHAnsi" w:hAnsiTheme="minorHAnsi" w:cstheme="minorHAnsi"/>
                <w:sz w:val="18"/>
                <w:szCs w:val="18"/>
              </w:rPr>
              <w:t xml:space="preserve"> Altro </w:t>
            </w:r>
          </w:p>
          <w:p w14:paraId="728F301D" w14:textId="77777777" w:rsidR="00EE3485" w:rsidRPr="00EC1FD3" w:rsidRDefault="00EE3485" w:rsidP="00EE3485">
            <w:pPr>
              <w:tabs>
                <w:tab w:val="left" w:pos="3436"/>
                <w:tab w:val="left" w:pos="6838"/>
              </w:tabs>
              <w:rPr>
                <w:rFonts w:asciiTheme="minorHAnsi" w:hAnsiTheme="minorHAnsi" w:cstheme="minorHAnsi"/>
                <w:sz w:val="18"/>
                <w:szCs w:val="18"/>
              </w:rPr>
            </w:pPr>
          </w:p>
          <w:p w14:paraId="7A35AD76" w14:textId="77777777" w:rsidR="00EE3485" w:rsidRPr="00EC1FD3" w:rsidRDefault="00EE3485" w:rsidP="00EE3485">
            <w:pPr>
              <w:rPr>
                <w:rFonts w:asciiTheme="minorHAnsi" w:hAnsiTheme="minorHAnsi" w:cstheme="minorHAnsi"/>
                <w:sz w:val="18"/>
                <w:szCs w:val="18"/>
              </w:rPr>
            </w:pPr>
            <w:r w:rsidRPr="00EC1FD3">
              <w:rPr>
                <w:rFonts w:asciiTheme="minorHAnsi" w:hAnsiTheme="minorHAnsi" w:cstheme="minorHAnsi"/>
                <w:sz w:val="18"/>
                <w:szCs w:val="18"/>
              </w:rPr>
              <w:t>Se Altro, indicare quali:</w:t>
            </w:r>
          </w:p>
          <w:p w14:paraId="784C7B7A" w14:textId="77777777" w:rsidR="00EE3485" w:rsidRPr="00EC1FD3" w:rsidRDefault="00EE3485" w:rsidP="000E18CF">
            <w:pPr>
              <w:rPr>
                <w:rFonts w:asciiTheme="minorHAnsi" w:hAnsiTheme="minorHAnsi" w:cstheme="minorHAnsi"/>
                <w:sz w:val="18"/>
                <w:szCs w:val="18"/>
              </w:rPr>
            </w:pPr>
          </w:p>
        </w:tc>
      </w:tr>
      <w:tr w:rsidR="00EE3485" w:rsidRPr="00EE3485" w14:paraId="42666CDD" w14:textId="77777777" w:rsidTr="006B06BE">
        <w:tc>
          <w:tcPr>
            <w:tcW w:w="10116" w:type="dxa"/>
          </w:tcPr>
          <w:p w14:paraId="4B9C0F52" w14:textId="77777777" w:rsidR="00EE3485" w:rsidRPr="00EC1FD3" w:rsidRDefault="00EE3485" w:rsidP="00CC21FB">
            <w:pPr>
              <w:numPr>
                <w:ilvl w:val="0"/>
                <w:numId w:val="37"/>
              </w:numPr>
              <w:ind w:left="357" w:hanging="357"/>
              <w:rPr>
                <w:rFonts w:asciiTheme="minorHAnsi" w:hAnsiTheme="minorHAnsi" w:cstheme="minorHAnsi"/>
                <w:sz w:val="18"/>
                <w:szCs w:val="18"/>
              </w:rPr>
            </w:pPr>
            <w:r w:rsidRPr="00EC1FD3">
              <w:rPr>
                <w:rFonts w:asciiTheme="minorHAnsi" w:hAnsiTheme="minorHAnsi" w:cstheme="minorHAnsi"/>
                <w:sz w:val="18"/>
                <w:szCs w:val="18"/>
              </w:rPr>
              <w:t>Disponibilità alla mobilità:</w:t>
            </w:r>
          </w:p>
          <w:p w14:paraId="3D049BA6" w14:textId="78411B0D" w:rsidR="00EE3485" w:rsidRPr="00EC1FD3" w:rsidRDefault="00EE3485" w:rsidP="00EE3485">
            <w:pPr>
              <w:tabs>
                <w:tab w:val="left" w:pos="2552"/>
                <w:tab w:val="left" w:pos="4253"/>
                <w:tab w:val="left" w:pos="5710"/>
                <w:tab w:val="left" w:pos="7270"/>
              </w:tabs>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Trasferte sul territorio nazionale</w:t>
            </w:r>
            <w:r w:rsidR="00E256D2">
              <w:rPr>
                <w:rFonts w:asciiTheme="minorHAnsi" w:hAnsiTheme="minorHAnsi" w:cstheme="minorHAnsi"/>
                <w:sz w:val="18"/>
                <w:szCs w:val="18"/>
              </w:rPr>
              <w:t xml:space="preserve"> </w:t>
            </w: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0-3 mesi</w:t>
            </w:r>
            <w:r w:rsidRPr="00EC1FD3">
              <w:rPr>
                <w:rFonts w:asciiTheme="minorHAnsi" w:hAnsiTheme="minorHAnsi" w:cstheme="minorHAnsi"/>
                <w:sz w:val="18"/>
                <w:szCs w:val="18"/>
              </w:rPr>
              <w:tab/>
            </w: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3-6 mesi</w:t>
            </w:r>
            <w:r w:rsidRPr="00EC1FD3">
              <w:rPr>
                <w:rFonts w:asciiTheme="minorHAnsi" w:hAnsiTheme="minorHAnsi" w:cstheme="minorHAnsi"/>
                <w:sz w:val="18"/>
                <w:szCs w:val="18"/>
              </w:rPr>
              <w:tab/>
            </w: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6-12 mesi</w:t>
            </w:r>
            <w:r w:rsidRPr="00EC1FD3">
              <w:rPr>
                <w:rFonts w:asciiTheme="minorHAnsi" w:hAnsiTheme="minorHAnsi" w:cstheme="minorHAnsi"/>
                <w:sz w:val="18"/>
                <w:szCs w:val="18"/>
              </w:rPr>
              <w:tab/>
            </w: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Oltre 12 mes</w:t>
            </w:r>
            <w:r w:rsidR="00A623C3">
              <w:rPr>
                <w:rFonts w:asciiTheme="minorHAnsi" w:hAnsiTheme="minorHAnsi" w:cstheme="minorHAnsi"/>
                <w:sz w:val="18"/>
                <w:szCs w:val="18"/>
              </w:rPr>
              <w:t>I</w:t>
            </w:r>
          </w:p>
          <w:p w14:paraId="74D4077E" w14:textId="61DA860C" w:rsidR="00EE3485" w:rsidRPr="00EC1FD3" w:rsidRDefault="00EE3485" w:rsidP="00EE3485">
            <w:pPr>
              <w:tabs>
                <w:tab w:val="left" w:pos="2552"/>
                <w:tab w:val="left" w:pos="4253"/>
                <w:tab w:val="left" w:pos="5710"/>
                <w:tab w:val="left" w:pos="7270"/>
              </w:tabs>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Trasferte all’estero</w:t>
            </w:r>
            <w:r w:rsidRPr="00EC1FD3">
              <w:rPr>
                <w:rFonts w:asciiTheme="minorHAnsi" w:hAnsiTheme="minorHAnsi" w:cstheme="minorHAnsi"/>
                <w:sz w:val="18"/>
                <w:szCs w:val="18"/>
              </w:rPr>
              <w:tab/>
            </w:r>
            <w:r w:rsidR="00E256D2">
              <w:rPr>
                <w:rFonts w:asciiTheme="minorHAnsi" w:hAnsiTheme="minorHAnsi" w:cstheme="minorHAnsi"/>
                <w:sz w:val="18"/>
                <w:szCs w:val="18"/>
              </w:rPr>
              <w:t xml:space="preserve">   </w:t>
            </w: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0-3 mesi</w:t>
            </w:r>
            <w:r w:rsidRPr="00EC1FD3">
              <w:rPr>
                <w:rFonts w:asciiTheme="minorHAnsi" w:hAnsiTheme="minorHAnsi" w:cstheme="minorHAnsi"/>
                <w:sz w:val="18"/>
                <w:szCs w:val="18"/>
              </w:rPr>
              <w:tab/>
            </w: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3-6 mesi</w:t>
            </w:r>
            <w:r w:rsidRPr="00EC1FD3">
              <w:rPr>
                <w:rFonts w:asciiTheme="minorHAnsi" w:hAnsiTheme="minorHAnsi" w:cstheme="minorHAnsi"/>
                <w:sz w:val="18"/>
                <w:szCs w:val="18"/>
              </w:rPr>
              <w:tab/>
            </w: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6-12 mesi</w:t>
            </w:r>
            <w:r w:rsidRPr="00EC1FD3">
              <w:rPr>
                <w:rFonts w:asciiTheme="minorHAnsi" w:hAnsiTheme="minorHAnsi" w:cstheme="minorHAnsi"/>
                <w:sz w:val="18"/>
                <w:szCs w:val="18"/>
              </w:rPr>
              <w:tab/>
            </w: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Oltre 12 mesi</w:t>
            </w:r>
          </w:p>
          <w:p w14:paraId="053064F6" w14:textId="77777777" w:rsidR="00EE3485" w:rsidRPr="00EC1FD3" w:rsidRDefault="00EE3485" w:rsidP="00EE3485">
            <w:pPr>
              <w:tabs>
                <w:tab w:val="left" w:pos="2552"/>
                <w:tab w:val="left" w:pos="4253"/>
                <w:tab w:val="left" w:pos="5710"/>
                <w:tab w:val="left" w:pos="7270"/>
              </w:tabs>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Trasferimenti sul territorio nazionale </w:t>
            </w:r>
          </w:p>
          <w:p w14:paraId="2C9DF255" w14:textId="77777777" w:rsidR="00EE3485" w:rsidRPr="00EC1FD3" w:rsidRDefault="00EE3485" w:rsidP="000E18CF">
            <w:pPr>
              <w:tabs>
                <w:tab w:val="left" w:pos="2552"/>
                <w:tab w:val="left" w:pos="4253"/>
                <w:tab w:val="left" w:pos="5710"/>
                <w:tab w:val="left" w:pos="7270"/>
              </w:tabs>
              <w:rPr>
                <w:rFonts w:asciiTheme="minorHAnsi" w:hAnsiTheme="minorHAnsi" w:cstheme="minorHAnsi"/>
                <w:sz w:val="18"/>
                <w:szCs w:val="18"/>
              </w:rPr>
            </w:pPr>
            <w:r w:rsidRPr="00EC1FD3">
              <w:rPr>
                <w:rFonts w:cstheme="minorHAnsi"/>
                <w:sz w:val="18"/>
                <w:szCs w:val="18"/>
              </w:rPr>
              <w:fldChar w:fldCharType="begin">
                <w:ffData>
                  <w:name w:val="Check1"/>
                  <w:enabled/>
                  <w:calcOnExit w:val="0"/>
                  <w:checkBox>
                    <w:sizeAuto/>
                    <w:default w:val="0"/>
                  </w:checkBox>
                </w:ffData>
              </w:fldChar>
            </w:r>
            <w:r w:rsidRPr="00EC1FD3">
              <w:rPr>
                <w:rFonts w:asciiTheme="minorHAnsi" w:hAnsiTheme="minorHAnsi" w:cstheme="minorHAnsi"/>
                <w:sz w:val="18"/>
                <w:szCs w:val="18"/>
              </w:rPr>
              <w:instrText xml:space="preserve"> FORMCHECKBOX </w:instrText>
            </w:r>
            <w:r w:rsidR="00315B90">
              <w:rPr>
                <w:rFonts w:cstheme="minorHAnsi"/>
                <w:sz w:val="18"/>
                <w:szCs w:val="18"/>
              </w:rPr>
            </w:r>
            <w:r w:rsidR="00315B90">
              <w:rPr>
                <w:rFonts w:cstheme="minorHAnsi"/>
                <w:sz w:val="18"/>
                <w:szCs w:val="18"/>
              </w:rPr>
              <w:fldChar w:fldCharType="separate"/>
            </w:r>
            <w:r w:rsidRPr="00EC1FD3">
              <w:rPr>
                <w:rFonts w:cstheme="minorHAnsi"/>
                <w:sz w:val="18"/>
                <w:szCs w:val="18"/>
              </w:rPr>
              <w:fldChar w:fldCharType="end"/>
            </w:r>
            <w:r w:rsidRPr="00EC1FD3">
              <w:rPr>
                <w:rFonts w:asciiTheme="minorHAnsi" w:hAnsiTheme="minorHAnsi" w:cstheme="minorHAnsi"/>
                <w:sz w:val="18"/>
                <w:szCs w:val="18"/>
              </w:rPr>
              <w:t xml:space="preserve"> Trasferimenti all’estero</w:t>
            </w:r>
          </w:p>
        </w:tc>
      </w:tr>
      <w:tr w:rsidR="00EE3485" w:rsidRPr="00EE3485" w14:paraId="1FBBD852" w14:textId="77777777" w:rsidTr="000E18CF">
        <w:tc>
          <w:tcPr>
            <w:tcW w:w="10116" w:type="dxa"/>
            <w:vAlign w:val="center"/>
          </w:tcPr>
          <w:p w14:paraId="64513382" w14:textId="77777777" w:rsidR="00EE3485" w:rsidRPr="00EC1FD3" w:rsidRDefault="00EE3485" w:rsidP="00CC21FB">
            <w:pPr>
              <w:numPr>
                <w:ilvl w:val="0"/>
                <w:numId w:val="37"/>
              </w:numPr>
              <w:tabs>
                <w:tab w:val="left" w:pos="837"/>
              </w:tabs>
              <w:spacing w:after="0"/>
              <w:ind w:right="141"/>
              <w:rPr>
                <w:rFonts w:asciiTheme="minorHAnsi" w:eastAsia="Calibri" w:hAnsiTheme="minorHAnsi" w:cstheme="minorHAnsi"/>
                <w:sz w:val="18"/>
                <w:szCs w:val="18"/>
              </w:rPr>
            </w:pPr>
            <w:r w:rsidRPr="00EC1FD3">
              <w:rPr>
                <w:rFonts w:asciiTheme="minorHAnsi" w:eastAsia="Calibri" w:hAnsiTheme="minorHAnsi" w:cstheme="minorHAnsi"/>
                <w:sz w:val="18"/>
                <w:szCs w:val="18"/>
              </w:rPr>
              <w:t xml:space="preserve">Riportare eventuali informazioni aggiuntive. </w:t>
            </w:r>
          </w:p>
          <w:p w14:paraId="06EB1D4F" w14:textId="77777777" w:rsidR="00663DA9" w:rsidRPr="00EC1FD3" w:rsidRDefault="00663DA9" w:rsidP="00663DA9">
            <w:pPr>
              <w:tabs>
                <w:tab w:val="left" w:pos="837"/>
              </w:tabs>
              <w:spacing w:after="0"/>
              <w:ind w:right="141"/>
              <w:rPr>
                <w:rFonts w:asciiTheme="minorHAnsi" w:eastAsia="Calibri" w:hAnsiTheme="minorHAnsi" w:cstheme="minorHAnsi"/>
                <w:sz w:val="18"/>
                <w:szCs w:val="18"/>
              </w:rPr>
            </w:pPr>
          </w:p>
          <w:p w14:paraId="0E6E86AC" w14:textId="77777777" w:rsidR="00663DA9" w:rsidRPr="00EC1FD3" w:rsidRDefault="00663DA9" w:rsidP="00663DA9">
            <w:pPr>
              <w:tabs>
                <w:tab w:val="left" w:pos="837"/>
              </w:tabs>
              <w:spacing w:after="0"/>
              <w:ind w:right="141"/>
              <w:rPr>
                <w:rFonts w:asciiTheme="minorHAnsi" w:eastAsia="Calibri" w:hAnsiTheme="minorHAnsi" w:cstheme="minorHAnsi"/>
                <w:sz w:val="18"/>
                <w:szCs w:val="18"/>
              </w:rPr>
            </w:pPr>
          </w:p>
          <w:p w14:paraId="6E6B26C9" w14:textId="38256A5F" w:rsidR="00663DA9" w:rsidRPr="00EC1FD3" w:rsidRDefault="00663DA9" w:rsidP="00663DA9">
            <w:pPr>
              <w:tabs>
                <w:tab w:val="left" w:pos="837"/>
              </w:tabs>
              <w:spacing w:after="0"/>
              <w:ind w:right="141"/>
              <w:rPr>
                <w:rFonts w:asciiTheme="minorHAnsi" w:eastAsia="Calibri" w:hAnsiTheme="minorHAnsi" w:cstheme="minorHAnsi"/>
                <w:sz w:val="18"/>
                <w:szCs w:val="18"/>
              </w:rPr>
            </w:pPr>
          </w:p>
        </w:tc>
      </w:tr>
    </w:tbl>
    <w:p w14:paraId="04667977" w14:textId="77777777" w:rsidR="00EE3485" w:rsidRPr="00EE3485" w:rsidRDefault="00EE3485" w:rsidP="00364695">
      <w:pPr>
        <w:keepNext/>
        <w:numPr>
          <w:ilvl w:val="1"/>
          <w:numId w:val="0"/>
        </w:numPr>
        <w:spacing w:before="360" w:after="240" w:line="240" w:lineRule="auto"/>
        <w:outlineLvl w:val="1"/>
        <w:rPr>
          <w:rFonts w:ascii="Calibri" w:eastAsia="Times New Roman" w:hAnsi="Calibri" w:cs="Calibri"/>
          <w:b/>
          <w:bCs/>
          <w:iCs/>
          <w:color w:val="339966"/>
          <w:sz w:val="28"/>
          <w:szCs w:val="28"/>
        </w:rPr>
      </w:pPr>
      <w:r w:rsidRPr="00EE3485">
        <w:rPr>
          <w:rFonts w:ascii="Calibri" w:eastAsia="Times New Roman" w:hAnsi="Calibri" w:cs="Calibri"/>
          <w:b/>
          <w:bCs/>
          <w:iCs/>
          <w:color w:val="339966"/>
          <w:sz w:val="28"/>
          <w:szCs w:val="28"/>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3"/>
        <w:gridCol w:w="1954"/>
        <w:gridCol w:w="2470"/>
        <w:gridCol w:w="987"/>
      </w:tblGrid>
      <w:tr w:rsidR="00EE3485" w:rsidRPr="00EE3485" w14:paraId="7A6508BC" w14:textId="77777777" w:rsidTr="00A623C3">
        <w:trPr>
          <w:trHeight w:val="54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A4E7C21" w14:textId="77777777" w:rsidR="00EE3485" w:rsidRPr="00663DA9" w:rsidRDefault="00EE3485" w:rsidP="00EE3485">
            <w:pPr>
              <w:spacing w:before="120" w:after="120" w:line="240" w:lineRule="auto"/>
              <w:jc w:val="center"/>
              <w:rPr>
                <w:rFonts w:eastAsia="Times New Roman" w:cstheme="minorHAnsi"/>
                <w:b/>
                <w:sz w:val="16"/>
                <w:szCs w:val="16"/>
              </w:rPr>
            </w:pPr>
          </w:p>
          <w:p w14:paraId="5FFCFD24" w14:textId="77777777" w:rsidR="00EE3485" w:rsidRPr="00663DA9" w:rsidRDefault="00EE3485" w:rsidP="00EE3485">
            <w:pPr>
              <w:spacing w:before="120" w:after="120" w:line="240" w:lineRule="auto"/>
              <w:jc w:val="center"/>
              <w:rPr>
                <w:rFonts w:eastAsia="Times New Roman" w:cstheme="minorHAnsi"/>
                <w:b/>
                <w:sz w:val="24"/>
                <w:szCs w:val="24"/>
              </w:rPr>
            </w:pPr>
            <w:r w:rsidRPr="00663DA9">
              <w:rPr>
                <w:rFonts w:eastAsia="Times New Roman" w:cstheme="minorHAnsi"/>
                <w:b/>
                <w:sz w:val="24"/>
                <w:szCs w:val="24"/>
              </w:rPr>
              <w:t>SEZIONE B</w:t>
            </w:r>
          </w:p>
          <w:p w14:paraId="07883149" w14:textId="77777777" w:rsidR="00EE3485" w:rsidRPr="00663DA9" w:rsidRDefault="00EE3485" w:rsidP="00EE3485">
            <w:pPr>
              <w:spacing w:before="120" w:after="120" w:line="240" w:lineRule="auto"/>
              <w:jc w:val="center"/>
              <w:rPr>
                <w:rFonts w:eastAsia="Times New Roman" w:cstheme="minorHAnsi"/>
                <w:b/>
                <w:sz w:val="24"/>
                <w:szCs w:val="24"/>
              </w:rPr>
            </w:pPr>
          </w:p>
          <w:p w14:paraId="0ED783E1" w14:textId="77777777" w:rsidR="00EE3485" w:rsidRPr="00663DA9" w:rsidRDefault="00EE3485" w:rsidP="00EE3485">
            <w:pPr>
              <w:spacing w:before="120" w:after="120" w:line="240" w:lineRule="auto"/>
              <w:jc w:val="center"/>
              <w:rPr>
                <w:rFonts w:eastAsia="Times New Roman" w:cstheme="minorHAnsi"/>
                <w:b/>
                <w:sz w:val="24"/>
                <w:szCs w:val="24"/>
                <w:u w:val="single"/>
              </w:rPr>
            </w:pPr>
            <w:r w:rsidRPr="00663DA9">
              <w:rPr>
                <w:rFonts w:eastAsia="Times New Roman" w:cstheme="minorHAnsi"/>
                <w:b/>
                <w:sz w:val="24"/>
                <w:szCs w:val="24"/>
                <w:u w:val="single"/>
              </w:rPr>
              <w:t>PERCORSO FORMATIVO</w:t>
            </w:r>
          </w:p>
          <w:p w14:paraId="7CEB17B7" w14:textId="77777777" w:rsidR="00EE3485" w:rsidRPr="00663DA9" w:rsidRDefault="00EE3485" w:rsidP="00EE3485">
            <w:pPr>
              <w:tabs>
                <w:tab w:val="num" w:pos="360"/>
              </w:tabs>
              <w:spacing w:before="120" w:after="120" w:line="240" w:lineRule="auto"/>
              <w:ind w:left="360" w:hanging="360"/>
              <w:rPr>
                <w:rFonts w:eastAsia="Times New Roman" w:cstheme="minorHAnsi"/>
                <w:sz w:val="16"/>
                <w:szCs w:val="24"/>
              </w:rPr>
            </w:pPr>
          </w:p>
          <w:p w14:paraId="61F9C489"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Descrivere il percorso di studio (istituto, corso, durata, principali conoscenze/competenze acquisite).</w:t>
            </w:r>
          </w:p>
          <w:p w14:paraId="45F59BC1" w14:textId="77777777" w:rsidR="00EE3485" w:rsidRPr="00663DA9" w:rsidRDefault="00EE3485" w:rsidP="00EE3485">
            <w:pPr>
              <w:tabs>
                <w:tab w:val="num" w:pos="360"/>
              </w:tabs>
              <w:spacing w:before="120" w:after="120" w:line="240" w:lineRule="auto"/>
              <w:rPr>
                <w:rFonts w:eastAsia="Times New Roman" w:cstheme="minorHAnsi"/>
                <w:sz w:val="16"/>
                <w:szCs w:val="24"/>
              </w:rPr>
            </w:pPr>
          </w:p>
        </w:tc>
      </w:tr>
      <w:tr w:rsidR="00EE3485" w:rsidRPr="00EE3485" w14:paraId="4E0D132F" w14:textId="77777777" w:rsidTr="00A623C3">
        <w:trPr>
          <w:trHeight w:val="54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10D1B65"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Descrivere brevemente le motivazioni che hanno portato alla scelta del percorso di studi del Destinatario.</w:t>
            </w:r>
          </w:p>
          <w:p w14:paraId="3EE0B859" w14:textId="77777777" w:rsidR="00EE3485" w:rsidRPr="00EC1FD3" w:rsidRDefault="00EE3485" w:rsidP="00EE3485">
            <w:pPr>
              <w:tabs>
                <w:tab w:val="num" w:pos="360"/>
              </w:tabs>
              <w:spacing w:before="120" w:after="120" w:line="240" w:lineRule="auto"/>
              <w:rPr>
                <w:rFonts w:eastAsia="Times New Roman" w:cstheme="minorHAnsi"/>
                <w:sz w:val="18"/>
                <w:szCs w:val="28"/>
              </w:rPr>
            </w:pPr>
          </w:p>
        </w:tc>
      </w:tr>
      <w:tr w:rsidR="00EE3485" w:rsidRPr="00EE3485" w14:paraId="045B415A" w14:textId="77777777" w:rsidTr="00A623C3">
        <w:trPr>
          <w:trHeight w:val="54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6A5DEA5"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Descrivere ulteriori esperienze formative effettuate dal Destinatario (istituto, tipo di seminario/corso, durata, principali conoscenze/competenze acquisite, principali motivazioni che hanno portato alla scelta).</w:t>
            </w:r>
          </w:p>
        </w:tc>
      </w:tr>
      <w:tr w:rsidR="00EE3485" w:rsidRPr="00EE3485" w14:paraId="7E0D40FB" w14:textId="77777777" w:rsidTr="00A623C3">
        <w:trPr>
          <w:trHeight w:val="54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E6D244"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Le aspettative del Destinatario hanno trovato conferme nel corso del percorso formativo effettuato? Perché?</w:t>
            </w:r>
          </w:p>
          <w:p w14:paraId="211D59DD" w14:textId="77777777" w:rsidR="00EE3485" w:rsidRPr="00EC1FD3" w:rsidRDefault="00EE3485" w:rsidP="00EE3485">
            <w:pPr>
              <w:tabs>
                <w:tab w:val="num" w:pos="360"/>
              </w:tabs>
              <w:spacing w:before="120" w:after="120" w:line="240" w:lineRule="auto"/>
              <w:rPr>
                <w:rFonts w:eastAsia="Times New Roman" w:cstheme="minorHAnsi"/>
                <w:sz w:val="18"/>
                <w:szCs w:val="28"/>
              </w:rPr>
            </w:pPr>
          </w:p>
        </w:tc>
      </w:tr>
      <w:tr w:rsidR="00EE3485" w:rsidRPr="00EE3485" w14:paraId="2BC5FC61" w14:textId="77777777" w:rsidTr="00A623C3">
        <w:trPr>
          <w:trHeight w:val="54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D82EB3F"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Quali sono gli aspetti positivi/negativi riscontrati nel percorso formativo?</w:t>
            </w:r>
          </w:p>
          <w:p w14:paraId="0287B8B7" w14:textId="77777777" w:rsidR="00EE3485" w:rsidRPr="00EC1FD3" w:rsidRDefault="00EE3485" w:rsidP="00EE3485">
            <w:pPr>
              <w:spacing w:before="120" w:after="120" w:line="240" w:lineRule="auto"/>
              <w:rPr>
                <w:rFonts w:eastAsia="Times New Roman" w:cstheme="minorHAnsi"/>
                <w:sz w:val="18"/>
                <w:szCs w:val="28"/>
              </w:rPr>
            </w:pPr>
          </w:p>
        </w:tc>
      </w:tr>
      <w:tr w:rsidR="00EE3485" w:rsidRPr="00EE3485" w14:paraId="0F599BCB" w14:textId="77777777" w:rsidTr="00A623C3">
        <w:trPr>
          <w:cantSplit/>
          <w:trHeight w:val="116"/>
        </w:trPr>
        <w:tc>
          <w:tcPr>
            <w:tcW w:w="5000" w:type="pct"/>
            <w:gridSpan w:val="4"/>
            <w:vAlign w:val="center"/>
          </w:tcPr>
          <w:p w14:paraId="656FDC0C"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Compilare la tabella di riepilogo delle competenze informatiche del Destinatario. Elencare eventuali certificazioni conseguite (*).</w:t>
            </w:r>
          </w:p>
        </w:tc>
      </w:tr>
      <w:tr w:rsidR="00EE3485" w:rsidRPr="00EE3485" w14:paraId="275608A1" w14:textId="77777777" w:rsidTr="00A623C3">
        <w:trPr>
          <w:cantSplit/>
          <w:trHeight w:val="196"/>
        </w:trPr>
        <w:tc>
          <w:tcPr>
            <w:tcW w:w="2192" w:type="pct"/>
            <w:vMerge w:val="restart"/>
            <w:vAlign w:val="center"/>
          </w:tcPr>
          <w:p w14:paraId="7BBA6FA4" w14:textId="77777777" w:rsidR="00EE3485" w:rsidRPr="00EC1FD3" w:rsidRDefault="00EE3485" w:rsidP="00EE3485">
            <w:pPr>
              <w:spacing w:before="120" w:after="120" w:line="240" w:lineRule="auto"/>
              <w:rPr>
                <w:rFonts w:eastAsia="Times New Roman" w:cstheme="minorHAnsi"/>
                <w:b/>
                <w:sz w:val="18"/>
                <w:szCs w:val="28"/>
              </w:rPr>
            </w:pPr>
            <w:r w:rsidRPr="00EC1FD3">
              <w:rPr>
                <w:rFonts w:eastAsia="Times New Roman" w:cstheme="minorHAnsi"/>
                <w:b/>
                <w:sz w:val="18"/>
                <w:szCs w:val="28"/>
              </w:rPr>
              <w:t>Moduli</w:t>
            </w:r>
          </w:p>
        </w:tc>
        <w:tc>
          <w:tcPr>
            <w:tcW w:w="2808" w:type="pct"/>
            <w:gridSpan w:val="3"/>
            <w:vAlign w:val="center"/>
          </w:tcPr>
          <w:p w14:paraId="3A59EFEC"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Competenze</w:t>
            </w:r>
          </w:p>
        </w:tc>
      </w:tr>
      <w:tr w:rsidR="00EE3485" w:rsidRPr="00EE3485" w14:paraId="204EE787" w14:textId="77777777" w:rsidTr="00A623C3">
        <w:trPr>
          <w:cantSplit/>
          <w:trHeight w:val="222"/>
        </w:trPr>
        <w:tc>
          <w:tcPr>
            <w:tcW w:w="2192" w:type="pct"/>
            <w:vMerge/>
          </w:tcPr>
          <w:p w14:paraId="2A95BE70" w14:textId="77777777" w:rsidR="00EE3485" w:rsidRPr="00EC1FD3" w:rsidRDefault="00EE3485" w:rsidP="00EE3485">
            <w:pPr>
              <w:spacing w:before="120" w:after="120" w:line="240" w:lineRule="auto"/>
              <w:rPr>
                <w:rFonts w:eastAsia="Times New Roman" w:cstheme="minorHAnsi"/>
                <w:sz w:val="18"/>
                <w:szCs w:val="28"/>
              </w:rPr>
            </w:pPr>
          </w:p>
        </w:tc>
        <w:tc>
          <w:tcPr>
            <w:tcW w:w="1014" w:type="pct"/>
            <w:vAlign w:val="center"/>
          </w:tcPr>
          <w:p w14:paraId="4DB7A022"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Ottimo</w:t>
            </w:r>
          </w:p>
        </w:tc>
        <w:tc>
          <w:tcPr>
            <w:tcW w:w="1282" w:type="pct"/>
            <w:vAlign w:val="center"/>
          </w:tcPr>
          <w:p w14:paraId="18872334"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Buono</w:t>
            </w:r>
          </w:p>
        </w:tc>
        <w:tc>
          <w:tcPr>
            <w:tcW w:w="512" w:type="pct"/>
            <w:vAlign w:val="center"/>
          </w:tcPr>
          <w:p w14:paraId="135E361E"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Base</w:t>
            </w:r>
          </w:p>
        </w:tc>
      </w:tr>
      <w:tr w:rsidR="00EE3485" w:rsidRPr="00EE3485" w14:paraId="0C081FF9" w14:textId="77777777" w:rsidTr="00A623C3">
        <w:trPr>
          <w:cantSplit/>
          <w:trHeight w:val="316"/>
        </w:trPr>
        <w:tc>
          <w:tcPr>
            <w:tcW w:w="2192" w:type="pct"/>
            <w:vAlign w:val="center"/>
          </w:tcPr>
          <w:p w14:paraId="0E14FC97" w14:textId="77777777" w:rsidR="00EE3485" w:rsidRPr="00EC1FD3" w:rsidRDefault="00EE3485" w:rsidP="00EE3485">
            <w:pPr>
              <w:spacing w:before="120" w:after="120" w:line="240" w:lineRule="auto"/>
              <w:rPr>
                <w:rFonts w:eastAsia="Times New Roman" w:cstheme="minorHAnsi"/>
                <w:iCs/>
                <w:sz w:val="18"/>
                <w:szCs w:val="28"/>
              </w:rPr>
            </w:pPr>
            <w:r w:rsidRPr="00EC1FD3">
              <w:rPr>
                <w:rFonts w:eastAsia="Times New Roman" w:cstheme="minorHAnsi"/>
                <w:iCs/>
                <w:sz w:val="18"/>
                <w:szCs w:val="28"/>
              </w:rPr>
              <w:t xml:space="preserve">Concetti teorici di base </w:t>
            </w:r>
          </w:p>
        </w:tc>
        <w:tc>
          <w:tcPr>
            <w:tcW w:w="1014" w:type="pct"/>
            <w:vAlign w:val="center"/>
          </w:tcPr>
          <w:p w14:paraId="562AD876"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ed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c>
          <w:tcPr>
            <w:tcW w:w="1282" w:type="pct"/>
            <w:vAlign w:val="center"/>
          </w:tcPr>
          <w:p w14:paraId="44BF1C21"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c>
          <w:tcPr>
            <w:tcW w:w="512" w:type="pct"/>
            <w:vAlign w:val="center"/>
          </w:tcPr>
          <w:p w14:paraId="72A70217"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r>
      <w:tr w:rsidR="00EE3485" w:rsidRPr="00EE3485" w14:paraId="1D60085A" w14:textId="77777777" w:rsidTr="00A623C3">
        <w:trPr>
          <w:cantSplit/>
          <w:trHeight w:val="279"/>
        </w:trPr>
        <w:tc>
          <w:tcPr>
            <w:tcW w:w="2192" w:type="pct"/>
            <w:vAlign w:val="center"/>
          </w:tcPr>
          <w:p w14:paraId="2EBF516D" w14:textId="77777777" w:rsidR="00EE3485" w:rsidRPr="00EC1FD3" w:rsidRDefault="00EE3485" w:rsidP="00EE3485">
            <w:pPr>
              <w:spacing w:before="120" w:after="120" w:line="240" w:lineRule="auto"/>
              <w:rPr>
                <w:rFonts w:eastAsia="Times New Roman" w:cstheme="minorHAnsi"/>
                <w:iCs/>
                <w:sz w:val="18"/>
                <w:szCs w:val="28"/>
              </w:rPr>
            </w:pPr>
            <w:r w:rsidRPr="00EC1FD3">
              <w:rPr>
                <w:rFonts w:eastAsia="Times New Roman" w:cstheme="minorHAnsi"/>
                <w:iCs/>
                <w:sz w:val="18"/>
                <w:szCs w:val="28"/>
              </w:rPr>
              <w:t>Gestione dei documenti</w:t>
            </w:r>
          </w:p>
        </w:tc>
        <w:tc>
          <w:tcPr>
            <w:tcW w:w="1014" w:type="pct"/>
            <w:vAlign w:val="center"/>
          </w:tcPr>
          <w:p w14:paraId="7CA37E63"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c>
          <w:tcPr>
            <w:tcW w:w="1282" w:type="pct"/>
            <w:vAlign w:val="center"/>
          </w:tcPr>
          <w:p w14:paraId="27349A39"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c>
          <w:tcPr>
            <w:tcW w:w="512" w:type="pct"/>
            <w:vAlign w:val="center"/>
          </w:tcPr>
          <w:p w14:paraId="280D32BB"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r>
      <w:tr w:rsidR="00EE3485" w:rsidRPr="00EE3485" w14:paraId="216F7217" w14:textId="77777777" w:rsidTr="00A623C3">
        <w:trPr>
          <w:cantSplit/>
          <w:trHeight w:val="268"/>
        </w:trPr>
        <w:tc>
          <w:tcPr>
            <w:tcW w:w="2192" w:type="pct"/>
            <w:vAlign w:val="center"/>
          </w:tcPr>
          <w:p w14:paraId="082D2510"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Elaborazione testi (es. Word)</w:t>
            </w:r>
          </w:p>
        </w:tc>
        <w:tc>
          <w:tcPr>
            <w:tcW w:w="1014" w:type="pct"/>
            <w:vAlign w:val="center"/>
          </w:tcPr>
          <w:p w14:paraId="46F38B69"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c>
          <w:tcPr>
            <w:tcW w:w="1282" w:type="pct"/>
            <w:vAlign w:val="center"/>
          </w:tcPr>
          <w:p w14:paraId="0838289E"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c>
          <w:tcPr>
            <w:tcW w:w="512" w:type="pct"/>
            <w:vAlign w:val="center"/>
          </w:tcPr>
          <w:p w14:paraId="6D7AF755"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fldChar w:fldCharType="begin">
                <w:ffData>
                  <w:name w:val="Check6"/>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p>
        </w:tc>
      </w:tr>
      <w:tr w:rsidR="00EE3485" w:rsidRPr="00EE3485" w14:paraId="07B25B40" w14:textId="77777777" w:rsidTr="00A623C3">
        <w:trPr>
          <w:cantSplit/>
          <w:trHeight w:val="273"/>
        </w:trPr>
        <w:tc>
          <w:tcPr>
            <w:tcW w:w="2192" w:type="pct"/>
            <w:vAlign w:val="center"/>
          </w:tcPr>
          <w:p w14:paraId="4B7899B9"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Fogli elettronici (es. Excel)</w:t>
            </w:r>
          </w:p>
        </w:tc>
        <w:tc>
          <w:tcPr>
            <w:tcW w:w="1014" w:type="pct"/>
            <w:vAlign w:val="center"/>
          </w:tcPr>
          <w:p w14:paraId="6CAE1EFA"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1282" w:type="pct"/>
            <w:vAlign w:val="center"/>
          </w:tcPr>
          <w:p w14:paraId="6EE755AD"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512" w:type="pct"/>
            <w:vAlign w:val="center"/>
          </w:tcPr>
          <w:p w14:paraId="3BCECD9A"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r>
      <w:tr w:rsidR="00EE3485" w:rsidRPr="00EE3485" w14:paraId="591A797E" w14:textId="77777777" w:rsidTr="00A623C3">
        <w:trPr>
          <w:cantSplit/>
          <w:trHeight w:val="276"/>
        </w:trPr>
        <w:tc>
          <w:tcPr>
            <w:tcW w:w="2192" w:type="pct"/>
            <w:vAlign w:val="center"/>
          </w:tcPr>
          <w:p w14:paraId="6063529B"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Basi di dati (es. Access)</w:t>
            </w:r>
          </w:p>
        </w:tc>
        <w:tc>
          <w:tcPr>
            <w:tcW w:w="1014" w:type="pct"/>
            <w:vAlign w:val="center"/>
          </w:tcPr>
          <w:p w14:paraId="5D64F287"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1282" w:type="pct"/>
            <w:vAlign w:val="center"/>
          </w:tcPr>
          <w:p w14:paraId="04B9064E"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512" w:type="pct"/>
            <w:vAlign w:val="center"/>
          </w:tcPr>
          <w:p w14:paraId="493388F8"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r>
      <w:tr w:rsidR="00EE3485" w:rsidRPr="00EE3485" w14:paraId="7DD79333" w14:textId="77777777" w:rsidTr="00A623C3">
        <w:trPr>
          <w:cantSplit/>
          <w:trHeight w:val="267"/>
        </w:trPr>
        <w:tc>
          <w:tcPr>
            <w:tcW w:w="2192" w:type="pct"/>
            <w:vAlign w:val="center"/>
          </w:tcPr>
          <w:p w14:paraId="67B3CA16"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Presentazioni (es. Power Point)</w:t>
            </w:r>
          </w:p>
        </w:tc>
        <w:tc>
          <w:tcPr>
            <w:tcW w:w="1014" w:type="pct"/>
            <w:vAlign w:val="center"/>
          </w:tcPr>
          <w:p w14:paraId="775C9CBC"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1282" w:type="pct"/>
            <w:vAlign w:val="center"/>
          </w:tcPr>
          <w:p w14:paraId="36F5C3F8"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512" w:type="pct"/>
            <w:vAlign w:val="center"/>
          </w:tcPr>
          <w:p w14:paraId="0D6BDBAF"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r>
      <w:tr w:rsidR="00EE3485" w:rsidRPr="00EE3485" w14:paraId="21846B69" w14:textId="77777777" w:rsidTr="00A623C3">
        <w:trPr>
          <w:cantSplit/>
          <w:trHeight w:val="284"/>
        </w:trPr>
        <w:tc>
          <w:tcPr>
            <w:tcW w:w="2192" w:type="pct"/>
            <w:vAlign w:val="center"/>
          </w:tcPr>
          <w:p w14:paraId="5237086F"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Reti informatiche</w:t>
            </w:r>
          </w:p>
        </w:tc>
        <w:tc>
          <w:tcPr>
            <w:tcW w:w="1014" w:type="pct"/>
            <w:vAlign w:val="center"/>
          </w:tcPr>
          <w:p w14:paraId="244B5C5F"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1282" w:type="pct"/>
            <w:vAlign w:val="center"/>
          </w:tcPr>
          <w:p w14:paraId="7A237E60"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512" w:type="pct"/>
            <w:vAlign w:val="center"/>
          </w:tcPr>
          <w:p w14:paraId="3EB42F39"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r>
      <w:tr w:rsidR="00EE3485" w:rsidRPr="00EE3485" w14:paraId="178184D0" w14:textId="77777777" w:rsidTr="00A623C3">
        <w:trPr>
          <w:cantSplit/>
          <w:trHeight w:val="284"/>
        </w:trPr>
        <w:tc>
          <w:tcPr>
            <w:tcW w:w="2192" w:type="pct"/>
            <w:vAlign w:val="center"/>
          </w:tcPr>
          <w:p w14:paraId="70195C7B"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Linguaggi di programmazione (**)</w:t>
            </w:r>
          </w:p>
        </w:tc>
        <w:tc>
          <w:tcPr>
            <w:tcW w:w="1014" w:type="pct"/>
            <w:vAlign w:val="center"/>
          </w:tcPr>
          <w:p w14:paraId="17FDC383"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1282" w:type="pct"/>
            <w:vAlign w:val="center"/>
          </w:tcPr>
          <w:p w14:paraId="7D42308F"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512" w:type="pct"/>
            <w:vAlign w:val="center"/>
          </w:tcPr>
          <w:p w14:paraId="6F4DD216"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r>
      <w:tr w:rsidR="00EE3485" w:rsidRPr="00EE3485" w14:paraId="7C90EE5D" w14:textId="77777777" w:rsidTr="00A623C3">
        <w:trPr>
          <w:cantSplit/>
          <w:trHeight w:val="284"/>
        </w:trPr>
        <w:tc>
          <w:tcPr>
            <w:tcW w:w="2192" w:type="pct"/>
            <w:vAlign w:val="center"/>
          </w:tcPr>
          <w:p w14:paraId="5ED0EBEA"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Altro (**)</w:t>
            </w:r>
          </w:p>
        </w:tc>
        <w:tc>
          <w:tcPr>
            <w:tcW w:w="1014" w:type="pct"/>
            <w:vAlign w:val="center"/>
          </w:tcPr>
          <w:p w14:paraId="0FF74D5F"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1282" w:type="pct"/>
            <w:vAlign w:val="center"/>
          </w:tcPr>
          <w:p w14:paraId="1D5FF56E"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c>
          <w:tcPr>
            <w:tcW w:w="512" w:type="pct"/>
            <w:vAlign w:val="center"/>
          </w:tcPr>
          <w:p w14:paraId="05572E1E"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fldChar w:fldCharType="begin">
                <w:ffData>
                  <w:name w:val="Check6"/>
                  <w:enabled/>
                  <w:calcOnExit w:val="0"/>
                  <w:checkBox>
                    <w:sizeAuto/>
                    <w:default w:val="0"/>
                  </w:checkBox>
                </w:ffData>
              </w:fldChar>
            </w:r>
            <w:r w:rsidRPr="00EC1FD3">
              <w:rPr>
                <w:rFonts w:eastAsia="Times New Roman" w:cstheme="minorHAnsi"/>
                <w:i/>
                <w:sz w:val="18"/>
                <w:szCs w:val="28"/>
              </w:rPr>
              <w:instrText xml:space="preserve"> FORMCHECKBOX </w:instrText>
            </w:r>
            <w:r w:rsidR="00315B90">
              <w:rPr>
                <w:rFonts w:eastAsia="Times New Roman" w:cstheme="minorHAnsi"/>
                <w:i/>
                <w:sz w:val="18"/>
                <w:szCs w:val="28"/>
              </w:rPr>
            </w:r>
            <w:r w:rsidR="00315B90">
              <w:rPr>
                <w:rFonts w:eastAsia="Times New Roman" w:cstheme="minorHAnsi"/>
                <w:i/>
                <w:sz w:val="18"/>
                <w:szCs w:val="28"/>
              </w:rPr>
              <w:fldChar w:fldCharType="separate"/>
            </w:r>
            <w:r w:rsidRPr="00EC1FD3">
              <w:rPr>
                <w:rFonts w:eastAsia="Times New Roman" w:cstheme="minorHAnsi"/>
                <w:sz w:val="18"/>
                <w:szCs w:val="28"/>
              </w:rPr>
              <w:fldChar w:fldCharType="end"/>
            </w:r>
          </w:p>
        </w:tc>
      </w:tr>
      <w:tr w:rsidR="00EE3485" w:rsidRPr="00EE3485" w14:paraId="098B9571" w14:textId="77777777" w:rsidTr="00A623C3">
        <w:trPr>
          <w:cantSplit/>
          <w:trHeight w:val="116"/>
        </w:trPr>
        <w:tc>
          <w:tcPr>
            <w:tcW w:w="5000" w:type="pct"/>
            <w:gridSpan w:val="4"/>
            <w:tcBorders>
              <w:top w:val="nil"/>
              <w:bottom w:val="single" w:sz="4" w:space="0" w:color="auto"/>
            </w:tcBorders>
            <w:vAlign w:val="center"/>
          </w:tcPr>
          <w:p w14:paraId="5F157233"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 Allegare le certificazioni ECDL, laddove presenti.</w:t>
            </w:r>
          </w:p>
          <w:p w14:paraId="54CAF7A7"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 Specificare quali e il relativo livello di conoscenza.</w:t>
            </w:r>
          </w:p>
        </w:tc>
      </w:tr>
      <w:tr w:rsidR="00EE3485" w:rsidRPr="00EE3485" w14:paraId="506574B7" w14:textId="77777777" w:rsidTr="00A623C3">
        <w:trPr>
          <w:cantSplit/>
          <w:trHeight w:val="116"/>
        </w:trPr>
        <w:tc>
          <w:tcPr>
            <w:tcW w:w="5000" w:type="pct"/>
            <w:gridSpan w:val="4"/>
            <w:vAlign w:val="center"/>
          </w:tcPr>
          <w:p w14:paraId="4AF0C660"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Elencare ulteriori eventuali esperienze formative (corsi, soggiorni all’estero, corsi privati inerenti all’ambito lavorativo e non, ulteriori esperienze di studio (Allegare certificazioni rilasciate, laddove disponibili).</w:t>
            </w:r>
          </w:p>
          <w:p w14:paraId="11F71ECE" w14:textId="77777777" w:rsidR="00EE3485" w:rsidRPr="00EC1FD3" w:rsidRDefault="00EE3485" w:rsidP="00EE3485">
            <w:pPr>
              <w:spacing w:before="120" w:after="120" w:line="240" w:lineRule="auto"/>
              <w:rPr>
                <w:rFonts w:eastAsia="Times New Roman" w:cstheme="minorHAnsi"/>
                <w:sz w:val="18"/>
                <w:szCs w:val="28"/>
              </w:rPr>
            </w:pPr>
          </w:p>
        </w:tc>
      </w:tr>
    </w:tbl>
    <w:p w14:paraId="52DA8BA2" w14:textId="77777777" w:rsidR="00EE3485" w:rsidRPr="00EE3485" w:rsidRDefault="00EE3485" w:rsidP="00EE3485">
      <w:pPr>
        <w:spacing w:before="120" w:after="120" w:line="240" w:lineRule="auto"/>
        <w:rPr>
          <w:rFonts w:ascii="Calibri" w:eastAsia="Times New Roman" w:hAnsi="Calibri" w:cs="Times New Roman"/>
          <w:sz w:val="24"/>
          <w:szCs w:val="24"/>
        </w:rPr>
      </w:pPr>
    </w:p>
    <w:p w14:paraId="252BA084" w14:textId="77777777" w:rsidR="00EE3485" w:rsidRPr="00EE3485" w:rsidRDefault="00EE3485" w:rsidP="00EE3485">
      <w:pPr>
        <w:spacing w:before="120" w:after="120" w:line="240" w:lineRule="auto"/>
        <w:rPr>
          <w:rFonts w:ascii="Calibri" w:eastAsia="Times New Roman" w:hAnsi="Calibri"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EE3485" w:rsidRPr="00EE3485" w14:paraId="1CBE6A85" w14:textId="77777777" w:rsidTr="000E18CF">
        <w:trPr>
          <w:trHeight w:val="545"/>
        </w:trPr>
        <w:tc>
          <w:tcPr>
            <w:tcW w:w="5000" w:type="pct"/>
            <w:tcBorders>
              <w:top w:val="single" w:sz="4" w:space="0" w:color="auto"/>
              <w:left w:val="single" w:sz="4" w:space="0" w:color="auto"/>
              <w:bottom w:val="single" w:sz="4" w:space="0" w:color="auto"/>
              <w:right w:val="single" w:sz="4" w:space="0" w:color="auto"/>
            </w:tcBorders>
            <w:vAlign w:val="center"/>
          </w:tcPr>
          <w:p w14:paraId="15B9B98E" w14:textId="77777777" w:rsidR="00EE3485" w:rsidRPr="00663DA9" w:rsidRDefault="00EE3485" w:rsidP="00EE3485">
            <w:pPr>
              <w:spacing w:before="120" w:after="120" w:line="240" w:lineRule="auto"/>
              <w:rPr>
                <w:rFonts w:eastAsia="Times New Roman" w:cstheme="minorHAnsi"/>
                <w:b/>
                <w:sz w:val="24"/>
                <w:szCs w:val="24"/>
              </w:rPr>
            </w:pPr>
          </w:p>
          <w:p w14:paraId="111028A6" w14:textId="77777777" w:rsidR="00EE3485" w:rsidRPr="00663DA9" w:rsidRDefault="00EE3485" w:rsidP="00EE3485">
            <w:pPr>
              <w:spacing w:before="120" w:after="120" w:line="240" w:lineRule="auto"/>
              <w:jc w:val="center"/>
              <w:rPr>
                <w:rFonts w:eastAsia="Times New Roman" w:cstheme="minorHAnsi"/>
                <w:b/>
                <w:sz w:val="24"/>
                <w:szCs w:val="24"/>
              </w:rPr>
            </w:pPr>
            <w:r w:rsidRPr="00663DA9">
              <w:rPr>
                <w:rFonts w:eastAsia="Times New Roman" w:cstheme="minorHAnsi"/>
                <w:b/>
                <w:sz w:val="24"/>
                <w:szCs w:val="24"/>
              </w:rPr>
              <w:t>SEZIONE C</w:t>
            </w:r>
          </w:p>
          <w:p w14:paraId="33F4144A" w14:textId="77777777" w:rsidR="00EE3485" w:rsidRPr="00663DA9" w:rsidRDefault="00EE3485" w:rsidP="00EE3485">
            <w:pPr>
              <w:spacing w:before="120" w:after="120" w:line="240" w:lineRule="auto"/>
              <w:jc w:val="center"/>
              <w:rPr>
                <w:rFonts w:eastAsia="Times New Roman" w:cstheme="minorHAnsi"/>
                <w:b/>
                <w:sz w:val="24"/>
                <w:szCs w:val="24"/>
              </w:rPr>
            </w:pPr>
          </w:p>
          <w:p w14:paraId="35BB2643" w14:textId="77777777" w:rsidR="00EE3485" w:rsidRPr="00663DA9" w:rsidRDefault="00EE3485" w:rsidP="00EE3485">
            <w:pPr>
              <w:spacing w:before="120" w:after="120" w:line="240" w:lineRule="auto"/>
              <w:jc w:val="center"/>
              <w:rPr>
                <w:rFonts w:eastAsia="Times New Roman" w:cstheme="minorHAnsi"/>
                <w:b/>
                <w:sz w:val="24"/>
                <w:szCs w:val="24"/>
                <w:u w:val="single"/>
              </w:rPr>
            </w:pPr>
            <w:r w:rsidRPr="00663DA9">
              <w:rPr>
                <w:rFonts w:eastAsia="Times New Roman" w:cstheme="minorHAnsi"/>
                <w:b/>
                <w:sz w:val="24"/>
                <w:szCs w:val="24"/>
                <w:u w:val="single"/>
              </w:rPr>
              <w:t>PERCORSO PROFESSIONALE</w:t>
            </w:r>
          </w:p>
          <w:p w14:paraId="67B7A7D6" w14:textId="77777777" w:rsidR="00EE3485" w:rsidRPr="00663DA9" w:rsidRDefault="00EE3485" w:rsidP="00EE3485">
            <w:pPr>
              <w:spacing w:before="120" w:after="120" w:line="240" w:lineRule="auto"/>
              <w:jc w:val="center"/>
              <w:rPr>
                <w:rFonts w:eastAsia="Times New Roman" w:cstheme="minorHAnsi"/>
                <w:b/>
                <w:sz w:val="24"/>
                <w:szCs w:val="24"/>
                <w:u w:val="single"/>
              </w:rPr>
            </w:pPr>
          </w:p>
          <w:p w14:paraId="0BAEB23C" w14:textId="77777777" w:rsidR="00EE3485" w:rsidRPr="00EC1FD3" w:rsidRDefault="00EE3485" w:rsidP="00CC21FB">
            <w:pPr>
              <w:numPr>
                <w:ilvl w:val="0"/>
                <w:numId w:val="37"/>
              </w:numPr>
              <w:spacing w:before="120" w:after="120" w:line="240" w:lineRule="auto"/>
              <w:rPr>
                <w:rFonts w:eastAsia="Times New Roman" w:cstheme="minorHAnsi"/>
                <w:sz w:val="18"/>
                <w:szCs w:val="28"/>
              </w:rPr>
            </w:pPr>
            <w:r w:rsidRPr="00EC1FD3">
              <w:rPr>
                <w:rFonts w:eastAsia="Times New Roman" w:cstheme="minorHAnsi"/>
                <w:sz w:val="18"/>
                <w:szCs w:val="28"/>
              </w:rPr>
              <w:t>Se attualmente impiegato, descrivere settore, azienda, posizione all’interno della stessa e attività svolta.</w:t>
            </w:r>
          </w:p>
          <w:p w14:paraId="47F85414" w14:textId="77777777" w:rsidR="00EE3485" w:rsidRPr="00663DA9" w:rsidRDefault="00EE3485" w:rsidP="00EE3485">
            <w:pPr>
              <w:spacing w:before="120" w:after="120" w:line="240" w:lineRule="auto"/>
              <w:rPr>
                <w:rFonts w:eastAsia="Times New Roman" w:cstheme="minorHAnsi"/>
                <w:sz w:val="16"/>
                <w:szCs w:val="24"/>
              </w:rPr>
            </w:pPr>
          </w:p>
        </w:tc>
      </w:tr>
      <w:tr w:rsidR="00EE3485" w:rsidRPr="00EE3485" w14:paraId="6E3F396C" w14:textId="77777777" w:rsidTr="000E18CF">
        <w:trPr>
          <w:trHeight w:val="545"/>
        </w:trPr>
        <w:tc>
          <w:tcPr>
            <w:tcW w:w="5000" w:type="pct"/>
            <w:tcBorders>
              <w:top w:val="single" w:sz="4" w:space="0" w:color="auto"/>
              <w:left w:val="single" w:sz="4" w:space="0" w:color="auto"/>
              <w:bottom w:val="single" w:sz="4" w:space="0" w:color="auto"/>
              <w:right w:val="single" w:sz="4" w:space="0" w:color="auto"/>
            </w:tcBorders>
            <w:vAlign w:val="center"/>
          </w:tcPr>
          <w:p w14:paraId="50092F55"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Descrivere le principali competenze acquisite nell’ambito dell’attività svolta.</w:t>
            </w:r>
          </w:p>
          <w:p w14:paraId="0B69A081" w14:textId="77777777" w:rsidR="00EE3485" w:rsidRPr="00EC1FD3" w:rsidRDefault="00EE3485" w:rsidP="00EE3485">
            <w:pPr>
              <w:spacing w:before="120" w:after="120" w:line="240" w:lineRule="auto"/>
              <w:rPr>
                <w:rFonts w:eastAsia="Times New Roman" w:cstheme="minorHAnsi"/>
                <w:sz w:val="18"/>
                <w:szCs w:val="28"/>
              </w:rPr>
            </w:pPr>
          </w:p>
        </w:tc>
      </w:tr>
      <w:tr w:rsidR="00EE3485" w:rsidRPr="00EE3485" w14:paraId="189F2B46" w14:textId="77777777" w:rsidTr="000E18CF">
        <w:trPr>
          <w:trHeight w:val="545"/>
        </w:trPr>
        <w:tc>
          <w:tcPr>
            <w:tcW w:w="5000" w:type="pct"/>
            <w:tcBorders>
              <w:top w:val="single" w:sz="4" w:space="0" w:color="auto"/>
              <w:left w:val="single" w:sz="4" w:space="0" w:color="auto"/>
              <w:bottom w:val="single" w:sz="4" w:space="0" w:color="auto"/>
              <w:right w:val="single" w:sz="4" w:space="0" w:color="auto"/>
            </w:tcBorders>
            <w:vAlign w:val="center"/>
          </w:tcPr>
          <w:p w14:paraId="0A8AC5CB"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 xml:space="preserve">Esprimere un’opinione sull’attività svolta, sulle potenzialità di crescita e sul livello di soddisfazione nell’ambiente lavorativo. </w:t>
            </w:r>
          </w:p>
          <w:p w14:paraId="08D2C368" w14:textId="77777777" w:rsidR="00EE3485" w:rsidRPr="00EC1FD3" w:rsidRDefault="00EE3485" w:rsidP="00EE3485">
            <w:pPr>
              <w:spacing w:before="120" w:after="120" w:line="240" w:lineRule="auto"/>
              <w:rPr>
                <w:rFonts w:eastAsia="Times New Roman" w:cstheme="minorHAnsi"/>
                <w:sz w:val="18"/>
                <w:szCs w:val="28"/>
              </w:rPr>
            </w:pPr>
          </w:p>
        </w:tc>
      </w:tr>
      <w:tr w:rsidR="00EE3485" w:rsidRPr="00EE3485" w14:paraId="35B47AB2" w14:textId="77777777" w:rsidTr="000E18CF">
        <w:trPr>
          <w:trHeight w:val="545"/>
        </w:trPr>
        <w:tc>
          <w:tcPr>
            <w:tcW w:w="5000" w:type="pct"/>
            <w:tcBorders>
              <w:top w:val="single" w:sz="4" w:space="0" w:color="auto"/>
              <w:left w:val="single" w:sz="4" w:space="0" w:color="auto"/>
              <w:bottom w:val="single" w:sz="4" w:space="0" w:color="auto"/>
              <w:right w:val="single" w:sz="4" w:space="0" w:color="auto"/>
            </w:tcBorders>
            <w:vAlign w:val="center"/>
          </w:tcPr>
          <w:p w14:paraId="2D4BE2A4"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Quali sono i principali vantaggi e svantaggi della presente occupazione?</w:t>
            </w:r>
          </w:p>
          <w:p w14:paraId="5342689F" w14:textId="77777777" w:rsidR="00EE3485" w:rsidRPr="00EC1FD3" w:rsidRDefault="00EE3485" w:rsidP="00EE3485">
            <w:pPr>
              <w:spacing w:before="120" w:after="120" w:line="240" w:lineRule="auto"/>
              <w:rPr>
                <w:rFonts w:eastAsia="Times New Roman" w:cstheme="minorHAnsi"/>
                <w:sz w:val="18"/>
                <w:szCs w:val="28"/>
              </w:rPr>
            </w:pPr>
          </w:p>
        </w:tc>
      </w:tr>
      <w:tr w:rsidR="00EE3485" w:rsidRPr="00EE3485" w14:paraId="593247CF" w14:textId="77777777" w:rsidTr="000E18CF">
        <w:trPr>
          <w:cantSplit/>
          <w:trHeight w:val="952"/>
        </w:trPr>
        <w:tc>
          <w:tcPr>
            <w:tcW w:w="5000" w:type="pct"/>
          </w:tcPr>
          <w:p w14:paraId="67D3DDD2"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Nel caso in cui il Destinatario abbia inviato curricula o effettuato colloqui di selezione a scopi di assunzione, quante aziende a cui il Destinatario ha inviato un curriculum (o che ha contattato in forma differente) hanno risposto proponendo un colloquio?</w:t>
            </w:r>
          </w:p>
          <w:p w14:paraId="45F1B55A"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Nessuna</w:t>
            </w:r>
          </w:p>
          <w:p w14:paraId="64C72565"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Meno della metà </w:t>
            </w:r>
          </w:p>
          <w:p w14:paraId="46F27C84"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Circa la metà </w:t>
            </w:r>
          </w:p>
          <w:p w14:paraId="5F9FB236"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Oltre la metà </w:t>
            </w:r>
          </w:p>
          <w:p w14:paraId="0C84AECB"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Quasi tutte </w:t>
            </w:r>
          </w:p>
        </w:tc>
      </w:tr>
      <w:tr w:rsidR="00EE3485" w:rsidRPr="00EE3485" w14:paraId="059BFFE3" w14:textId="77777777" w:rsidTr="000E18CF">
        <w:trPr>
          <w:cantSplit/>
          <w:trHeight w:val="952"/>
        </w:trPr>
        <w:tc>
          <w:tcPr>
            <w:tcW w:w="5000" w:type="pct"/>
          </w:tcPr>
          <w:p w14:paraId="78F9B486"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Quanti colloqui affrontati hanno avuto buon esito?</w:t>
            </w:r>
          </w:p>
          <w:p w14:paraId="1E8F8134"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Nessuno</w:t>
            </w:r>
          </w:p>
          <w:p w14:paraId="025C5992"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Meno della metà </w:t>
            </w:r>
          </w:p>
          <w:p w14:paraId="2BE4F9ED"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Circa la metà </w:t>
            </w:r>
          </w:p>
          <w:p w14:paraId="0A54C24F"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Oltre la metà </w:t>
            </w:r>
          </w:p>
          <w:p w14:paraId="70AF0692"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fldChar w:fldCharType="begin">
                <w:ffData>
                  <w:name w:val="Check1"/>
                  <w:enabled/>
                  <w:calcOnExit w:val="0"/>
                  <w:checkBox>
                    <w:sizeAuto/>
                    <w:default w:val="0"/>
                  </w:checkBox>
                </w:ffData>
              </w:fldChar>
            </w:r>
            <w:r w:rsidRPr="00EC1FD3">
              <w:rPr>
                <w:rFonts w:eastAsia="Times New Roman" w:cstheme="minorHAnsi"/>
                <w:sz w:val="18"/>
                <w:szCs w:val="28"/>
              </w:rPr>
              <w:instrText xml:space="preserve"> FORMCHECKBOX </w:instrText>
            </w:r>
            <w:r w:rsidR="00315B90">
              <w:rPr>
                <w:rFonts w:eastAsia="Times New Roman" w:cstheme="minorHAnsi"/>
                <w:sz w:val="18"/>
                <w:szCs w:val="28"/>
              </w:rPr>
            </w:r>
            <w:r w:rsidR="00315B90">
              <w:rPr>
                <w:rFonts w:eastAsia="Times New Roman" w:cstheme="minorHAnsi"/>
                <w:sz w:val="18"/>
                <w:szCs w:val="28"/>
              </w:rPr>
              <w:fldChar w:fldCharType="separate"/>
            </w:r>
            <w:r w:rsidRPr="00EC1FD3">
              <w:rPr>
                <w:rFonts w:eastAsia="Times New Roman" w:cstheme="minorHAnsi"/>
                <w:sz w:val="18"/>
                <w:szCs w:val="28"/>
              </w:rPr>
              <w:fldChar w:fldCharType="end"/>
            </w:r>
            <w:r w:rsidRPr="00EC1FD3">
              <w:rPr>
                <w:rFonts w:eastAsia="Times New Roman" w:cstheme="minorHAnsi"/>
                <w:sz w:val="18"/>
                <w:szCs w:val="28"/>
              </w:rPr>
              <w:t xml:space="preserve"> Quasi tutti</w:t>
            </w:r>
          </w:p>
        </w:tc>
      </w:tr>
      <w:tr w:rsidR="00EE3485" w:rsidRPr="00EE3485" w14:paraId="3B823EB6" w14:textId="77777777" w:rsidTr="000E18CF">
        <w:trPr>
          <w:cantSplit/>
          <w:trHeight w:val="952"/>
        </w:trPr>
        <w:tc>
          <w:tcPr>
            <w:tcW w:w="5000" w:type="pct"/>
          </w:tcPr>
          <w:p w14:paraId="4CB449DB"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Indicare eventuali esperienze lavorative passate, specificando durata dell’esperienza, settore, azienda, posizione ed attività svolte.</w:t>
            </w:r>
          </w:p>
        </w:tc>
      </w:tr>
      <w:tr w:rsidR="00EE3485" w:rsidRPr="00EE3485" w14:paraId="0D6ADC14" w14:textId="77777777" w:rsidTr="000E18CF">
        <w:trPr>
          <w:cantSplit/>
          <w:trHeight w:val="952"/>
        </w:trPr>
        <w:tc>
          <w:tcPr>
            <w:tcW w:w="5000" w:type="pct"/>
          </w:tcPr>
          <w:p w14:paraId="0EAC9207"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Descrivere le principali competenze acquisite nell’ambito dell’attività svolta.</w:t>
            </w:r>
          </w:p>
        </w:tc>
      </w:tr>
      <w:tr w:rsidR="00EE3485" w:rsidRPr="00EE3485" w14:paraId="58D78B73" w14:textId="77777777" w:rsidTr="000E18CF">
        <w:trPr>
          <w:cantSplit/>
          <w:trHeight w:val="952"/>
        </w:trPr>
        <w:tc>
          <w:tcPr>
            <w:tcW w:w="5000" w:type="pct"/>
          </w:tcPr>
          <w:p w14:paraId="5789B452"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Se presenti, esprimere un’opinione sull’attività svolta e sul livello di soddisfazione raggiunto in ciascuna esperienza lavorativa.</w:t>
            </w:r>
          </w:p>
        </w:tc>
      </w:tr>
      <w:tr w:rsidR="00EE3485" w:rsidRPr="00EE3485" w14:paraId="0455FFB6" w14:textId="77777777" w:rsidTr="000E18CF">
        <w:trPr>
          <w:cantSplit/>
          <w:trHeight w:val="952"/>
        </w:trPr>
        <w:tc>
          <w:tcPr>
            <w:tcW w:w="5000" w:type="pct"/>
          </w:tcPr>
          <w:p w14:paraId="600D9690"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lastRenderedPageBreak/>
              <w:t>Quali sono i principali vantaggi e svantaggi delle suddette esperienze?</w:t>
            </w:r>
          </w:p>
        </w:tc>
      </w:tr>
      <w:tr w:rsidR="00EE3485" w:rsidRPr="00EE3485" w14:paraId="0E86B7F6" w14:textId="77777777" w:rsidTr="000E18CF">
        <w:trPr>
          <w:cantSplit/>
          <w:trHeight w:val="952"/>
        </w:trPr>
        <w:tc>
          <w:tcPr>
            <w:tcW w:w="5000" w:type="pct"/>
          </w:tcPr>
          <w:p w14:paraId="723FA415"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Quali sono le motivazioni per cui le esperienze precedenti si sono concluse?</w:t>
            </w:r>
          </w:p>
        </w:tc>
      </w:tr>
    </w:tbl>
    <w:p w14:paraId="614C156F" w14:textId="77777777" w:rsidR="00EE3485" w:rsidRPr="00EE3485" w:rsidRDefault="00EE3485" w:rsidP="00EE3485">
      <w:pPr>
        <w:spacing w:before="120" w:after="120" w:line="240" w:lineRule="auto"/>
        <w:rPr>
          <w:rFonts w:ascii="Calibri" w:eastAsia="Times New Roman" w:hAnsi="Calibri"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EE3485" w:rsidRPr="00663DA9" w14:paraId="7DFEAF37" w14:textId="77777777" w:rsidTr="006B06BE">
        <w:trPr>
          <w:cantSplit/>
          <w:trHeight w:val="1620"/>
        </w:trPr>
        <w:tc>
          <w:tcPr>
            <w:tcW w:w="5000" w:type="pct"/>
          </w:tcPr>
          <w:p w14:paraId="3EDF1E96" w14:textId="77777777" w:rsidR="00EE3485" w:rsidRPr="00663DA9" w:rsidRDefault="00EE3485" w:rsidP="00EE3485">
            <w:pPr>
              <w:spacing w:before="120" w:after="120" w:line="240" w:lineRule="auto"/>
              <w:jc w:val="center"/>
              <w:rPr>
                <w:rFonts w:eastAsia="Times New Roman" w:cstheme="minorHAnsi"/>
                <w:b/>
                <w:sz w:val="24"/>
                <w:szCs w:val="24"/>
              </w:rPr>
            </w:pPr>
          </w:p>
          <w:p w14:paraId="10A5437A" w14:textId="77777777" w:rsidR="00EE3485" w:rsidRPr="00663DA9" w:rsidRDefault="00EE3485" w:rsidP="00EE3485">
            <w:pPr>
              <w:spacing w:before="120" w:after="120" w:line="240" w:lineRule="auto"/>
              <w:jc w:val="center"/>
              <w:rPr>
                <w:rFonts w:eastAsia="Times New Roman" w:cstheme="minorHAnsi"/>
                <w:b/>
                <w:sz w:val="24"/>
                <w:szCs w:val="24"/>
              </w:rPr>
            </w:pPr>
            <w:r w:rsidRPr="00663DA9">
              <w:rPr>
                <w:rFonts w:eastAsia="Times New Roman" w:cstheme="minorHAnsi"/>
                <w:b/>
                <w:sz w:val="24"/>
                <w:szCs w:val="24"/>
              </w:rPr>
              <w:t>SEZIONE D</w:t>
            </w:r>
          </w:p>
          <w:p w14:paraId="2F1A50C6" w14:textId="77777777" w:rsidR="00EE3485" w:rsidRPr="00663DA9" w:rsidRDefault="00EE3485" w:rsidP="00EE3485">
            <w:pPr>
              <w:spacing w:before="120" w:after="120" w:line="240" w:lineRule="auto"/>
              <w:jc w:val="center"/>
              <w:rPr>
                <w:rFonts w:eastAsia="Times New Roman" w:cstheme="minorHAnsi"/>
                <w:b/>
                <w:sz w:val="24"/>
                <w:szCs w:val="24"/>
                <w:u w:val="single"/>
              </w:rPr>
            </w:pPr>
          </w:p>
          <w:p w14:paraId="1F999146" w14:textId="77777777" w:rsidR="00EE3485" w:rsidRPr="00663DA9" w:rsidRDefault="00EE3485" w:rsidP="00EE3485">
            <w:pPr>
              <w:spacing w:before="120" w:after="120" w:line="240" w:lineRule="auto"/>
              <w:jc w:val="center"/>
              <w:rPr>
                <w:rFonts w:eastAsia="Times New Roman" w:cstheme="minorHAnsi"/>
                <w:b/>
                <w:sz w:val="24"/>
                <w:szCs w:val="24"/>
                <w:u w:val="single"/>
              </w:rPr>
            </w:pPr>
            <w:r w:rsidRPr="00663DA9">
              <w:rPr>
                <w:rFonts w:eastAsia="Times New Roman" w:cstheme="minorHAnsi"/>
                <w:b/>
                <w:sz w:val="24"/>
                <w:szCs w:val="24"/>
                <w:u w:val="single"/>
              </w:rPr>
              <w:t>APPROFONDIMENTO DELLE CAPACITÀ DEL DESTINATARIO</w:t>
            </w:r>
          </w:p>
          <w:p w14:paraId="6166FFFF" w14:textId="77777777" w:rsidR="00EE3485" w:rsidRPr="00663DA9" w:rsidRDefault="00EE3485" w:rsidP="00EE3485">
            <w:pPr>
              <w:spacing w:before="120" w:after="120" w:line="240" w:lineRule="auto"/>
              <w:rPr>
                <w:rFonts w:eastAsia="Times New Roman" w:cstheme="minorHAnsi"/>
                <w:sz w:val="16"/>
                <w:szCs w:val="16"/>
              </w:rPr>
            </w:pPr>
          </w:p>
          <w:p w14:paraId="4777C41C" w14:textId="77777777" w:rsidR="00EE3485" w:rsidRPr="00663DA9" w:rsidRDefault="00EE3485" w:rsidP="00EE3485">
            <w:pPr>
              <w:spacing w:before="120" w:after="120" w:line="240" w:lineRule="auto"/>
              <w:rPr>
                <w:rFonts w:eastAsia="Times New Roman" w:cstheme="minorHAnsi"/>
                <w:sz w:val="16"/>
                <w:szCs w:val="16"/>
              </w:rPr>
            </w:pPr>
          </w:p>
          <w:p w14:paraId="58AB4448" w14:textId="77777777" w:rsidR="00EE3485" w:rsidRPr="00EC1FD3" w:rsidRDefault="00EE3485" w:rsidP="00CC21FB">
            <w:pPr>
              <w:numPr>
                <w:ilvl w:val="0"/>
                <w:numId w:val="37"/>
              </w:numPr>
              <w:spacing w:before="120" w:after="120" w:line="240" w:lineRule="auto"/>
              <w:ind w:left="357" w:hanging="357"/>
              <w:rPr>
                <w:rFonts w:eastAsia="Times New Roman" w:cstheme="minorHAnsi"/>
                <w:b/>
                <w:sz w:val="20"/>
                <w:szCs w:val="28"/>
              </w:rPr>
            </w:pPr>
            <w:r w:rsidRPr="00EC1FD3">
              <w:rPr>
                <w:rFonts w:eastAsia="Times New Roman" w:cstheme="minorHAnsi"/>
                <w:sz w:val="18"/>
                <w:szCs w:val="28"/>
              </w:rPr>
              <w:t>Indicare almeno tre punti di forza e tre punti di debolezza di natura caratteriale.</w:t>
            </w:r>
          </w:p>
          <w:p w14:paraId="3D675D64" w14:textId="77777777" w:rsidR="00EE3485" w:rsidRPr="00663DA9" w:rsidRDefault="00EE3485" w:rsidP="00EE3485">
            <w:pPr>
              <w:spacing w:before="120" w:after="120" w:line="240" w:lineRule="auto"/>
              <w:rPr>
                <w:rFonts w:eastAsia="Times New Roman" w:cstheme="minorHAnsi"/>
                <w:sz w:val="16"/>
                <w:szCs w:val="16"/>
              </w:rPr>
            </w:pPr>
          </w:p>
          <w:p w14:paraId="417699FF" w14:textId="77777777" w:rsidR="00EE3485" w:rsidRPr="00663DA9" w:rsidRDefault="00EE3485" w:rsidP="00EE3485">
            <w:pPr>
              <w:spacing w:before="120" w:after="120" w:line="240" w:lineRule="auto"/>
              <w:rPr>
                <w:rFonts w:eastAsia="Times New Roman" w:cstheme="minorHAnsi"/>
                <w:sz w:val="16"/>
                <w:szCs w:val="16"/>
              </w:rPr>
            </w:pPr>
          </w:p>
        </w:tc>
      </w:tr>
      <w:tr w:rsidR="00EE3485" w:rsidRPr="00663DA9" w14:paraId="2BBADB45" w14:textId="77777777" w:rsidTr="006B06BE">
        <w:trPr>
          <w:trHeight w:val="545"/>
        </w:trPr>
        <w:tc>
          <w:tcPr>
            <w:tcW w:w="5000" w:type="pct"/>
            <w:vAlign w:val="center"/>
          </w:tcPr>
          <w:p w14:paraId="2E94BA2E" w14:textId="77777777" w:rsidR="00EE3485" w:rsidRPr="00EC1FD3" w:rsidRDefault="00EE3485" w:rsidP="00CC21FB">
            <w:pPr>
              <w:numPr>
                <w:ilvl w:val="0"/>
                <w:numId w:val="37"/>
              </w:numPr>
              <w:spacing w:before="120" w:after="120" w:line="240" w:lineRule="auto"/>
              <w:ind w:left="357" w:hanging="357"/>
              <w:rPr>
                <w:rFonts w:eastAsia="Times New Roman" w:cstheme="minorHAnsi"/>
                <w:b/>
                <w:sz w:val="18"/>
                <w:szCs w:val="28"/>
              </w:rPr>
            </w:pPr>
            <w:r w:rsidRPr="00EC1FD3">
              <w:rPr>
                <w:rFonts w:eastAsia="Times New Roman" w:cstheme="minorHAnsi"/>
                <w:sz w:val="18"/>
                <w:szCs w:val="28"/>
              </w:rPr>
              <w:t>Descrivere le competenze tecniche e le aree di miglioramento individuate dal Destinatario.</w:t>
            </w:r>
          </w:p>
          <w:p w14:paraId="1AB75174" w14:textId="77777777" w:rsidR="00EE3485" w:rsidRPr="00EC1FD3" w:rsidRDefault="00EE3485" w:rsidP="00EE3485">
            <w:pPr>
              <w:spacing w:before="120" w:after="120" w:line="240" w:lineRule="auto"/>
              <w:rPr>
                <w:rFonts w:eastAsia="Times New Roman" w:cstheme="minorHAnsi"/>
                <w:sz w:val="18"/>
                <w:szCs w:val="28"/>
              </w:rPr>
            </w:pPr>
          </w:p>
          <w:p w14:paraId="05BC8159" w14:textId="77777777" w:rsidR="00EE3485" w:rsidRPr="00EC1FD3" w:rsidRDefault="00EE3485" w:rsidP="00EE3485">
            <w:pPr>
              <w:spacing w:before="120" w:after="120" w:line="240" w:lineRule="auto"/>
              <w:rPr>
                <w:rFonts w:eastAsia="Times New Roman" w:cstheme="minorHAnsi"/>
                <w:sz w:val="18"/>
                <w:szCs w:val="28"/>
              </w:rPr>
            </w:pPr>
          </w:p>
        </w:tc>
      </w:tr>
      <w:tr w:rsidR="00EE3485" w:rsidRPr="00663DA9" w14:paraId="29DA366B" w14:textId="77777777" w:rsidTr="006B06BE">
        <w:trPr>
          <w:trHeight w:val="545"/>
        </w:trPr>
        <w:tc>
          <w:tcPr>
            <w:tcW w:w="5000" w:type="pct"/>
            <w:tcBorders>
              <w:top w:val="single" w:sz="4" w:space="0" w:color="auto"/>
              <w:left w:val="single" w:sz="4" w:space="0" w:color="auto"/>
              <w:bottom w:val="single" w:sz="4" w:space="0" w:color="auto"/>
              <w:right w:val="single" w:sz="4" w:space="0" w:color="auto"/>
            </w:tcBorders>
            <w:vAlign w:val="center"/>
          </w:tcPr>
          <w:p w14:paraId="3A7AB8CA" w14:textId="77777777" w:rsidR="00EE3485" w:rsidRPr="00EC1FD3" w:rsidRDefault="00EE3485" w:rsidP="00CC21FB">
            <w:pPr>
              <w:numPr>
                <w:ilvl w:val="0"/>
                <w:numId w:val="37"/>
              </w:numPr>
              <w:spacing w:before="120" w:after="120" w:line="240" w:lineRule="auto"/>
              <w:ind w:left="357" w:hanging="357"/>
              <w:rPr>
                <w:rFonts w:eastAsia="Times New Roman" w:cstheme="minorHAnsi"/>
                <w:b/>
                <w:sz w:val="18"/>
                <w:szCs w:val="28"/>
              </w:rPr>
            </w:pPr>
            <w:r w:rsidRPr="00EC1FD3">
              <w:rPr>
                <w:rFonts w:eastAsia="Times New Roman" w:cstheme="minorHAnsi"/>
                <w:sz w:val="18"/>
                <w:szCs w:val="28"/>
              </w:rPr>
              <w:t>Descrivere le competenze organizzative e le aree di miglioramento individuate dal Destinatario.</w:t>
            </w:r>
          </w:p>
          <w:p w14:paraId="110FE53E" w14:textId="77777777" w:rsidR="00EE3485" w:rsidRPr="00EC1FD3" w:rsidRDefault="00EE3485" w:rsidP="00EE3485">
            <w:pPr>
              <w:tabs>
                <w:tab w:val="num" w:pos="360"/>
              </w:tabs>
              <w:spacing w:before="120" w:after="120" w:line="240" w:lineRule="auto"/>
              <w:rPr>
                <w:rFonts w:eastAsia="Times New Roman" w:cstheme="minorHAnsi"/>
                <w:sz w:val="18"/>
                <w:szCs w:val="28"/>
              </w:rPr>
            </w:pPr>
          </w:p>
        </w:tc>
      </w:tr>
      <w:tr w:rsidR="00EE3485" w:rsidRPr="00663DA9" w14:paraId="1FAB2AAD" w14:textId="77777777" w:rsidTr="006B06BE">
        <w:trPr>
          <w:trHeight w:val="545"/>
        </w:trPr>
        <w:tc>
          <w:tcPr>
            <w:tcW w:w="5000" w:type="pct"/>
            <w:tcBorders>
              <w:top w:val="single" w:sz="4" w:space="0" w:color="auto"/>
              <w:left w:val="single" w:sz="4" w:space="0" w:color="auto"/>
              <w:bottom w:val="single" w:sz="4" w:space="0" w:color="auto"/>
              <w:right w:val="single" w:sz="4" w:space="0" w:color="auto"/>
            </w:tcBorders>
            <w:vAlign w:val="center"/>
          </w:tcPr>
          <w:p w14:paraId="336677DF" w14:textId="77777777" w:rsidR="00EE3485" w:rsidRPr="00EC1FD3" w:rsidRDefault="00EE3485" w:rsidP="00CC21FB">
            <w:pPr>
              <w:numPr>
                <w:ilvl w:val="0"/>
                <w:numId w:val="37"/>
              </w:numPr>
              <w:spacing w:before="120" w:after="120" w:line="240" w:lineRule="auto"/>
              <w:ind w:left="357" w:hanging="357"/>
              <w:rPr>
                <w:rFonts w:eastAsia="Times New Roman" w:cstheme="minorHAnsi"/>
                <w:b/>
                <w:sz w:val="18"/>
                <w:szCs w:val="28"/>
              </w:rPr>
            </w:pPr>
            <w:r w:rsidRPr="00EC1FD3">
              <w:rPr>
                <w:rFonts w:eastAsia="Times New Roman" w:cstheme="minorHAnsi"/>
                <w:sz w:val="18"/>
                <w:szCs w:val="28"/>
              </w:rPr>
              <w:t>Descrivere le capacità relazionali e le aree di miglioramento individuate dal Destinatario.</w:t>
            </w:r>
          </w:p>
          <w:p w14:paraId="7D11670C" w14:textId="77777777" w:rsidR="00EE3485" w:rsidRPr="00EC1FD3" w:rsidRDefault="00EE3485" w:rsidP="00EE3485">
            <w:pPr>
              <w:tabs>
                <w:tab w:val="num" w:pos="360"/>
              </w:tabs>
              <w:spacing w:before="120" w:after="120" w:line="240" w:lineRule="auto"/>
              <w:rPr>
                <w:rFonts w:eastAsia="Times New Roman" w:cstheme="minorHAnsi"/>
                <w:sz w:val="18"/>
                <w:szCs w:val="28"/>
              </w:rPr>
            </w:pPr>
          </w:p>
        </w:tc>
      </w:tr>
    </w:tbl>
    <w:p w14:paraId="0490F74F" w14:textId="77777777" w:rsidR="00EE3485" w:rsidRPr="00663DA9" w:rsidRDefault="00EE3485" w:rsidP="00EE3485">
      <w:pPr>
        <w:spacing w:before="120" w:after="120" w:line="240" w:lineRule="auto"/>
        <w:rPr>
          <w:rFonts w:eastAsia="Times New Roman" w:cstheme="minorHAnsi"/>
          <w:sz w:val="24"/>
          <w:szCs w:val="24"/>
        </w:rPr>
      </w:pPr>
      <w:r w:rsidRPr="00663DA9">
        <w:rPr>
          <w:rFonts w:eastAsia="Times New Roman" w:cstheme="minorHAns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0"/>
        <w:gridCol w:w="1798"/>
        <w:gridCol w:w="1800"/>
      </w:tblGrid>
      <w:tr w:rsidR="00EE3485" w:rsidRPr="00663DA9" w14:paraId="6D957A03" w14:textId="77777777" w:rsidTr="006B06BE">
        <w:trPr>
          <w:cantSplit/>
          <w:trHeight w:val="1883"/>
        </w:trPr>
        <w:tc>
          <w:tcPr>
            <w:tcW w:w="5000" w:type="pct"/>
            <w:gridSpan w:val="3"/>
          </w:tcPr>
          <w:p w14:paraId="486C379D" w14:textId="77777777" w:rsidR="00EE3485" w:rsidRPr="00663DA9" w:rsidRDefault="00EE3485" w:rsidP="00EE3485">
            <w:pPr>
              <w:spacing w:before="120" w:after="120" w:line="240" w:lineRule="auto"/>
              <w:jc w:val="center"/>
              <w:rPr>
                <w:rFonts w:eastAsia="Times New Roman" w:cstheme="minorHAnsi"/>
                <w:b/>
                <w:sz w:val="16"/>
                <w:szCs w:val="16"/>
              </w:rPr>
            </w:pPr>
          </w:p>
          <w:p w14:paraId="7A9E586D" w14:textId="77777777" w:rsidR="00EE3485" w:rsidRPr="00663DA9" w:rsidRDefault="00EE3485" w:rsidP="00EE3485">
            <w:pPr>
              <w:spacing w:before="120" w:after="120" w:line="240" w:lineRule="auto"/>
              <w:jc w:val="center"/>
              <w:rPr>
                <w:rFonts w:eastAsia="Times New Roman" w:cstheme="minorHAnsi"/>
                <w:b/>
                <w:sz w:val="24"/>
                <w:szCs w:val="24"/>
              </w:rPr>
            </w:pPr>
            <w:r w:rsidRPr="00663DA9">
              <w:rPr>
                <w:rFonts w:eastAsia="Times New Roman" w:cstheme="minorHAnsi"/>
                <w:b/>
                <w:sz w:val="24"/>
                <w:szCs w:val="24"/>
              </w:rPr>
              <w:t>SEZIONE E</w:t>
            </w:r>
          </w:p>
          <w:p w14:paraId="27B337FF" w14:textId="77777777" w:rsidR="00EE3485" w:rsidRPr="00663DA9" w:rsidRDefault="00EE3485" w:rsidP="00EE3485">
            <w:pPr>
              <w:spacing w:before="120" w:after="120" w:line="240" w:lineRule="auto"/>
              <w:jc w:val="center"/>
              <w:rPr>
                <w:rFonts w:eastAsia="Times New Roman" w:cstheme="minorHAnsi"/>
                <w:b/>
                <w:sz w:val="24"/>
                <w:szCs w:val="24"/>
                <w:u w:val="single"/>
              </w:rPr>
            </w:pPr>
          </w:p>
          <w:p w14:paraId="217808C8" w14:textId="77777777" w:rsidR="00EE3485" w:rsidRPr="00663DA9" w:rsidRDefault="00EE3485" w:rsidP="00EE3485">
            <w:pPr>
              <w:spacing w:before="120" w:after="120" w:line="240" w:lineRule="auto"/>
              <w:jc w:val="center"/>
              <w:rPr>
                <w:rFonts w:eastAsia="Times New Roman" w:cstheme="minorHAnsi"/>
                <w:b/>
                <w:sz w:val="24"/>
                <w:szCs w:val="24"/>
                <w:u w:val="single"/>
              </w:rPr>
            </w:pPr>
            <w:r w:rsidRPr="00663DA9">
              <w:rPr>
                <w:rFonts w:eastAsia="Times New Roman" w:cstheme="minorHAnsi"/>
                <w:b/>
                <w:sz w:val="24"/>
                <w:szCs w:val="24"/>
                <w:u w:val="single"/>
              </w:rPr>
              <w:t>OBIETTIVI PROFESSIONALI</w:t>
            </w:r>
          </w:p>
          <w:p w14:paraId="14F59DA7" w14:textId="77777777" w:rsidR="00EE3485" w:rsidRPr="00663DA9" w:rsidRDefault="00EE3485" w:rsidP="00EE3485">
            <w:pPr>
              <w:spacing w:before="120" w:after="120" w:line="240" w:lineRule="auto"/>
              <w:jc w:val="center"/>
              <w:rPr>
                <w:rFonts w:eastAsia="Times New Roman" w:cstheme="minorHAnsi"/>
                <w:b/>
                <w:sz w:val="24"/>
                <w:szCs w:val="24"/>
                <w:u w:val="single"/>
              </w:rPr>
            </w:pPr>
          </w:p>
          <w:p w14:paraId="2DADBD9A"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Breve descrizione degli obiettivi professionali definiti dal Destinatario con il supporto del professionista.</w:t>
            </w:r>
          </w:p>
          <w:p w14:paraId="7D4F7DAE" w14:textId="77777777" w:rsidR="00EE3485" w:rsidRPr="00663DA9" w:rsidRDefault="00EE3485" w:rsidP="00EE3485">
            <w:pPr>
              <w:spacing w:before="120" w:after="120" w:line="240" w:lineRule="auto"/>
              <w:rPr>
                <w:rFonts w:eastAsia="Times New Roman" w:cstheme="minorHAnsi"/>
                <w:b/>
                <w:sz w:val="16"/>
                <w:szCs w:val="24"/>
              </w:rPr>
            </w:pPr>
          </w:p>
        </w:tc>
      </w:tr>
      <w:tr w:rsidR="00EE3485" w:rsidRPr="00663DA9" w14:paraId="4B68BCF1" w14:textId="77777777" w:rsidTr="006B06BE">
        <w:trPr>
          <w:cantSplit/>
          <w:trHeight w:val="20"/>
        </w:trPr>
        <w:tc>
          <w:tcPr>
            <w:tcW w:w="5000" w:type="pct"/>
            <w:gridSpan w:val="3"/>
          </w:tcPr>
          <w:p w14:paraId="1A76C465"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Descrivere brevemente le motivazioni che hanno portato alla definizione degli obiettivi professionali del Destinatario.</w:t>
            </w:r>
          </w:p>
          <w:p w14:paraId="5959218B" w14:textId="77777777" w:rsidR="00EE3485" w:rsidRPr="00EC1FD3" w:rsidRDefault="00EE3485" w:rsidP="00EE3485">
            <w:pPr>
              <w:spacing w:before="120" w:after="120" w:line="240" w:lineRule="auto"/>
              <w:rPr>
                <w:rFonts w:eastAsia="Times New Roman" w:cstheme="minorHAnsi"/>
                <w:sz w:val="18"/>
                <w:szCs w:val="28"/>
              </w:rPr>
            </w:pPr>
          </w:p>
        </w:tc>
      </w:tr>
      <w:tr w:rsidR="00EE3485" w:rsidRPr="00663DA9" w14:paraId="5C0363EE" w14:textId="77777777" w:rsidTr="006B06BE">
        <w:trPr>
          <w:cantSplit/>
          <w:trHeight w:val="20"/>
        </w:trPr>
        <w:tc>
          <w:tcPr>
            <w:tcW w:w="5000" w:type="pct"/>
            <w:gridSpan w:val="3"/>
          </w:tcPr>
          <w:p w14:paraId="0C255587"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Descrivere brevemente le aspettative del Destinatario rispetto al proprio obiettivo di inserimento professionale.</w:t>
            </w:r>
          </w:p>
          <w:p w14:paraId="0F4EC5B5" w14:textId="77777777" w:rsidR="00EE3485" w:rsidRPr="00EC1FD3" w:rsidRDefault="00EE3485" w:rsidP="00EE3485">
            <w:pPr>
              <w:spacing w:before="120" w:after="120" w:line="240" w:lineRule="auto"/>
              <w:rPr>
                <w:rFonts w:eastAsia="Times New Roman" w:cstheme="minorHAnsi"/>
                <w:sz w:val="18"/>
                <w:szCs w:val="28"/>
              </w:rPr>
            </w:pPr>
          </w:p>
        </w:tc>
      </w:tr>
      <w:tr w:rsidR="00EE3485" w:rsidRPr="00663DA9" w14:paraId="1BFC07F2" w14:textId="77777777" w:rsidTr="006B06BE">
        <w:trPr>
          <w:cantSplit/>
          <w:trHeight w:val="20"/>
        </w:trPr>
        <w:tc>
          <w:tcPr>
            <w:tcW w:w="5000" w:type="pct"/>
            <w:gridSpan w:val="3"/>
          </w:tcPr>
          <w:p w14:paraId="091D7DA0"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lastRenderedPageBreak/>
              <w:t xml:space="preserve">L’obiettivo professionale del Destinatario è compatibile con le caratteristiche del Destinatario? </w:t>
            </w:r>
            <w:r w:rsidRPr="00EC1FD3">
              <w:rPr>
                <w:rFonts w:eastAsia="Times New Roman" w:cstheme="minorHAnsi"/>
                <w:i/>
                <w:iCs/>
                <w:sz w:val="18"/>
                <w:szCs w:val="28"/>
              </w:rPr>
              <w:t>[Tabella da compilare a cura del professionista].</w:t>
            </w:r>
          </w:p>
          <w:p w14:paraId="4B6926A3" w14:textId="77777777" w:rsidR="00EE3485" w:rsidRPr="00EC1FD3" w:rsidRDefault="00EE3485" w:rsidP="00EE3485">
            <w:pPr>
              <w:spacing w:before="120" w:after="120" w:line="240" w:lineRule="auto"/>
              <w:rPr>
                <w:rFonts w:eastAsia="Times New Roman" w:cstheme="minorHAnsi"/>
                <w:sz w:val="18"/>
                <w:szCs w:val="28"/>
              </w:rPr>
            </w:pPr>
          </w:p>
        </w:tc>
      </w:tr>
      <w:tr w:rsidR="00EE3485" w:rsidRPr="00663DA9" w14:paraId="13EBC164" w14:textId="77777777" w:rsidTr="006B06BE">
        <w:trPr>
          <w:cantSplit/>
          <w:trHeight w:val="20"/>
        </w:trPr>
        <w:tc>
          <w:tcPr>
            <w:tcW w:w="3133" w:type="pct"/>
            <w:tcBorders>
              <w:top w:val="nil"/>
            </w:tcBorders>
          </w:tcPr>
          <w:p w14:paraId="2EC98264" w14:textId="77777777" w:rsidR="00EE3485" w:rsidRPr="00EC1FD3" w:rsidRDefault="00EE3485" w:rsidP="00EE3485">
            <w:pPr>
              <w:spacing w:before="120" w:after="120" w:line="240" w:lineRule="auto"/>
              <w:rPr>
                <w:rFonts w:eastAsia="Times New Roman" w:cstheme="minorHAnsi"/>
                <w:sz w:val="18"/>
                <w:szCs w:val="28"/>
              </w:rPr>
            </w:pPr>
          </w:p>
        </w:tc>
        <w:tc>
          <w:tcPr>
            <w:tcW w:w="1867" w:type="pct"/>
            <w:gridSpan w:val="2"/>
          </w:tcPr>
          <w:p w14:paraId="039C0801"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t>Coerenza con l’obiettivo professionale</w:t>
            </w:r>
          </w:p>
        </w:tc>
      </w:tr>
      <w:tr w:rsidR="00EE3485" w:rsidRPr="00EE3485" w14:paraId="65660402" w14:textId="77777777" w:rsidTr="006B06BE">
        <w:trPr>
          <w:cantSplit/>
          <w:trHeight w:val="20"/>
        </w:trPr>
        <w:tc>
          <w:tcPr>
            <w:tcW w:w="3133" w:type="pct"/>
          </w:tcPr>
          <w:p w14:paraId="5666E78D" w14:textId="77777777"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 xml:space="preserve">Capacità/Competenze/Caratteristiche </w:t>
            </w:r>
          </w:p>
        </w:tc>
        <w:tc>
          <w:tcPr>
            <w:tcW w:w="933" w:type="pct"/>
          </w:tcPr>
          <w:p w14:paraId="44CDFE57"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t>Sì</w:t>
            </w:r>
          </w:p>
        </w:tc>
        <w:tc>
          <w:tcPr>
            <w:tcW w:w="934" w:type="pct"/>
          </w:tcPr>
          <w:p w14:paraId="2DA31B96"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sz w:val="18"/>
                <w:szCs w:val="28"/>
              </w:rPr>
              <w:t>No</w:t>
            </w:r>
          </w:p>
        </w:tc>
      </w:tr>
      <w:tr w:rsidR="00EE3485" w:rsidRPr="00EE3485" w14:paraId="3B6EB1DA" w14:textId="77777777" w:rsidTr="006B06BE">
        <w:trPr>
          <w:cantSplit/>
          <w:trHeight w:val="20"/>
        </w:trPr>
        <w:tc>
          <w:tcPr>
            <w:tcW w:w="3133" w:type="pct"/>
          </w:tcPr>
          <w:p w14:paraId="15B4BB9D" w14:textId="77777777" w:rsidR="00EE3485" w:rsidRPr="00EC1FD3" w:rsidRDefault="00EE3485" w:rsidP="00EE3485">
            <w:pPr>
              <w:spacing w:before="120" w:after="120" w:line="240" w:lineRule="auto"/>
              <w:rPr>
                <w:rFonts w:eastAsia="Times New Roman" w:cstheme="minorHAnsi"/>
                <w:i/>
                <w:iCs/>
                <w:sz w:val="18"/>
                <w:szCs w:val="28"/>
              </w:rPr>
            </w:pPr>
            <w:r w:rsidRPr="00EC1FD3">
              <w:rPr>
                <w:rFonts w:eastAsia="Times New Roman" w:cstheme="minorHAnsi"/>
                <w:i/>
                <w:iCs/>
                <w:sz w:val="18"/>
                <w:szCs w:val="28"/>
              </w:rPr>
              <w:t>[indicare le caratteristiche caratteriali]</w:t>
            </w:r>
          </w:p>
        </w:tc>
        <w:tc>
          <w:tcPr>
            <w:tcW w:w="933" w:type="pct"/>
          </w:tcPr>
          <w:p w14:paraId="518E2550" w14:textId="77777777" w:rsidR="00EE3485" w:rsidRPr="00EC1FD3" w:rsidRDefault="00EE3485" w:rsidP="00EE3485">
            <w:pPr>
              <w:spacing w:before="120" w:after="120" w:line="240" w:lineRule="auto"/>
              <w:jc w:val="center"/>
              <w:rPr>
                <w:rFonts w:eastAsia="Times New Roman" w:cstheme="minorHAnsi"/>
                <w:sz w:val="18"/>
                <w:szCs w:val="28"/>
              </w:rPr>
            </w:pPr>
          </w:p>
        </w:tc>
        <w:tc>
          <w:tcPr>
            <w:tcW w:w="934" w:type="pct"/>
          </w:tcPr>
          <w:p w14:paraId="553A5F81" w14:textId="77777777" w:rsidR="00EE3485" w:rsidRPr="00EC1FD3" w:rsidRDefault="00EE3485" w:rsidP="00EE3485">
            <w:pPr>
              <w:spacing w:before="120" w:after="120" w:line="240" w:lineRule="auto"/>
              <w:jc w:val="center"/>
              <w:rPr>
                <w:rFonts w:eastAsia="Times New Roman" w:cstheme="minorHAnsi"/>
                <w:sz w:val="18"/>
                <w:szCs w:val="28"/>
              </w:rPr>
            </w:pPr>
          </w:p>
        </w:tc>
      </w:tr>
      <w:tr w:rsidR="00EE3485" w:rsidRPr="00EE3485" w14:paraId="2CF47D64" w14:textId="77777777" w:rsidTr="006B06BE">
        <w:trPr>
          <w:cantSplit/>
          <w:trHeight w:val="20"/>
        </w:trPr>
        <w:tc>
          <w:tcPr>
            <w:tcW w:w="3133" w:type="pct"/>
          </w:tcPr>
          <w:p w14:paraId="20A9D7CE" w14:textId="77777777" w:rsidR="00EE3485" w:rsidRPr="00EC1FD3" w:rsidRDefault="00EE3485" w:rsidP="00EE3485">
            <w:pPr>
              <w:spacing w:before="120" w:after="120" w:line="240" w:lineRule="auto"/>
              <w:rPr>
                <w:rFonts w:eastAsia="Times New Roman" w:cstheme="minorHAnsi"/>
                <w:i/>
                <w:iCs/>
                <w:sz w:val="18"/>
                <w:szCs w:val="28"/>
              </w:rPr>
            </w:pPr>
            <w:r w:rsidRPr="00EC1FD3">
              <w:rPr>
                <w:rFonts w:eastAsia="Times New Roman" w:cstheme="minorHAnsi"/>
                <w:i/>
                <w:iCs/>
                <w:sz w:val="18"/>
                <w:szCs w:val="28"/>
              </w:rPr>
              <w:t>[indicare le competenze tecniche]</w:t>
            </w:r>
          </w:p>
        </w:tc>
        <w:tc>
          <w:tcPr>
            <w:tcW w:w="933" w:type="pct"/>
          </w:tcPr>
          <w:p w14:paraId="2EC8CAFC" w14:textId="77777777" w:rsidR="00EE3485" w:rsidRPr="00EC1FD3" w:rsidRDefault="00EE3485" w:rsidP="00EE3485">
            <w:pPr>
              <w:spacing w:before="120" w:after="120" w:line="240" w:lineRule="auto"/>
              <w:jc w:val="center"/>
              <w:rPr>
                <w:rFonts w:eastAsia="Times New Roman" w:cstheme="minorHAnsi"/>
                <w:sz w:val="18"/>
                <w:szCs w:val="28"/>
              </w:rPr>
            </w:pPr>
          </w:p>
        </w:tc>
        <w:tc>
          <w:tcPr>
            <w:tcW w:w="934" w:type="pct"/>
          </w:tcPr>
          <w:p w14:paraId="681FF485" w14:textId="77777777" w:rsidR="00EE3485" w:rsidRPr="00EC1FD3" w:rsidRDefault="00EE3485" w:rsidP="00EE3485">
            <w:pPr>
              <w:spacing w:before="120" w:after="120" w:line="240" w:lineRule="auto"/>
              <w:jc w:val="center"/>
              <w:rPr>
                <w:rFonts w:eastAsia="Times New Roman" w:cstheme="minorHAnsi"/>
                <w:sz w:val="18"/>
                <w:szCs w:val="28"/>
              </w:rPr>
            </w:pPr>
          </w:p>
        </w:tc>
      </w:tr>
      <w:tr w:rsidR="00EE3485" w:rsidRPr="00EE3485" w14:paraId="78E63238" w14:textId="77777777" w:rsidTr="006B06BE">
        <w:trPr>
          <w:cantSplit/>
          <w:trHeight w:val="20"/>
        </w:trPr>
        <w:tc>
          <w:tcPr>
            <w:tcW w:w="3133" w:type="pct"/>
          </w:tcPr>
          <w:p w14:paraId="3A7B2E75" w14:textId="77777777" w:rsidR="00EE3485" w:rsidRPr="00EC1FD3" w:rsidRDefault="00EE3485" w:rsidP="00EE3485">
            <w:pPr>
              <w:spacing w:before="120" w:after="120" w:line="240" w:lineRule="auto"/>
              <w:rPr>
                <w:rFonts w:eastAsia="Times New Roman" w:cstheme="minorHAnsi"/>
                <w:i/>
                <w:iCs/>
                <w:sz w:val="18"/>
                <w:szCs w:val="28"/>
              </w:rPr>
            </w:pPr>
            <w:r w:rsidRPr="00EC1FD3">
              <w:rPr>
                <w:rFonts w:eastAsia="Times New Roman" w:cstheme="minorHAnsi"/>
                <w:i/>
                <w:iCs/>
                <w:sz w:val="18"/>
                <w:szCs w:val="28"/>
              </w:rPr>
              <w:t>[indicare le competenze organizzative]</w:t>
            </w:r>
          </w:p>
        </w:tc>
        <w:tc>
          <w:tcPr>
            <w:tcW w:w="933" w:type="pct"/>
          </w:tcPr>
          <w:p w14:paraId="22B22322" w14:textId="77777777" w:rsidR="00EE3485" w:rsidRPr="00EC1FD3" w:rsidRDefault="00EE3485" w:rsidP="00EE3485">
            <w:pPr>
              <w:spacing w:before="120" w:after="120" w:line="240" w:lineRule="auto"/>
              <w:jc w:val="center"/>
              <w:rPr>
                <w:rFonts w:eastAsia="Times New Roman" w:cstheme="minorHAnsi"/>
                <w:sz w:val="18"/>
                <w:szCs w:val="28"/>
              </w:rPr>
            </w:pPr>
          </w:p>
        </w:tc>
        <w:tc>
          <w:tcPr>
            <w:tcW w:w="934" w:type="pct"/>
          </w:tcPr>
          <w:p w14:paraId="26FAA705" w14:textId="77777777" w:rsidR="00EE3485" w:rsidRPr="00EC1FD3" w:rsidRDefault="00EE3485" w:rsidP="00EE3485">
            <w:pPr>
              <w:spacing w:before="120" w:after="120" w:line="240" w:lineRule="auto"/>
              <w:jc w:val="center"/>
              <w:rPr>
                <w:rFonts w:eastAsia="Times New Roman" w:cstheme="minorHAnsi"/>
                <w:sz w:val="18"/>
                <w:szCs w:val="28"/>
              </w:rPr>
            </w:pPr>
          </w:p>
        </w:tc>
      </w:tr>
      <w:tr w:rsidR="00EE3485" w:rsidRPr="00EE3485" w14:paraId="4462FF15" w14:textId="77777777" w:rsidTr="006B06BE">
        <w:trPr>
          <w:cantSplit/>
          <w:trHeight w:val="20"/>
        </w:trPr>
        <w:tc>
          <w:tcPr>
            <w:tcW w:w="3133" w:type="pct"/>
          </w:tcPr>
          <w:p w14:paraId="32219285" w14:textId="77777777" w:rsidR="00EE3485" w:rsidRPr="00EC1FD3" w:rsidRDefault="00EE3485" w:rsidP="00EE3485">
            <w:pPr>
              <w:spacing w:before="120" w:after="120" w:line="240" w:lineRule="auto"/>
              <w:rPr>
                <w:rFonts w:eastAsia="Times New Roman" w:cstheme="minorHAnsi"/>
                <w:i/>
                <w:iCs/>
                <w:sz w:val="18"/>
                <w:szCs w:val="28"/>
              </w:rPr>
            </w:pPr>
            <w:r w:rsidRPr="00EC1FD3">
              <w:rPr>
                <w:rFonts w:eastAsia="Times New Roman" w:cstheme="minorHAnsi"/>
                <w:i/>
                <w:iCs/>
                <w:sz w:val="18"/>
                <w:szCs w:val="28"/>
              </w:rPr>
              <w:t>[indicare le competenze relazionali]</w:t>
            </w:r>
          </w:p>
        </w:tc>
        <w:tc>
          <w:tcPr>
            <w:tcW w:w="933" w:type="pct"/>
          </w:tcPr>
          <w:p w14:paraId="4CFEBBAD" w14:textId="77777777" w:rsidR="00EE3485" w:rsidRPr="00EC1FD3" w:rsidRDefault="00EE3485" w:rsidP="00EE3485">
            <w:pPr>
              <w:spacing w:before="120" w:after="120" w:line="240" w:lineRule="auto"/>
              <w:jc w:val="center"/>
              <w:rPr>
                <w:rFonts w:eastAsia="Times New Roman" w:cstheme="minorHAnsi"/>
                <w:sz w:val="18"/>
                <w:szCs w:val="28"/>
              </w:rPr>
            </w:pPr>
          </w:p>
        </w:tc>
        <w:tc>
          <w:tcPr>
            <w:tcW w:w="934" w:type="pct"/>
          </w:tcPr>
          <w:p w14:paraId="6372C100" w14:textId="77777777" w:rsidR="00EE3485" w:rsidRPr="00EC1FD3" w:rsidRDefault="00EE3485" w:rsidP="00EE3485">
            <w:pPr>
              <w:spacing w:before="120" w:after="120" w:line="240" w:lineRule="auto"/>
              <w:jc w:val="center"/>
              <w:rPr>
                <w:rFonts w:eastAsia="Times New Roman" w:cstheme="minorHAnsi"/>
                <w:sz w:val="18"/>
                <w:szCs w:val="28"/>
              </w:rPr>
            </w:pPr>
          </w:p>
        </w:tc>
      </w:tr>
      <w:tr w:rsidR="00EE3485" w:rsidRPr="00EE3485" w14:paraId="0DECDFD1" w14:textId="77777777" w:rsidTr="006B06BE">
        <w:trPr>
          <w:cantSplit/>
          <w:trHeight w:val="20"/>
        </w:trPr>
        <w:tc>
          <w:tcPr>
            <w:tcW w:w="3133" w:type="pct"/>
          </w:tcPr>
          <w:p w14:paraId="24E0998E" w14:textId="77777777" w:rsidR="00EE3485" w:rsidRPr="00EC1FD3" w:rsidRDefault="00EE3485" w:rsidP="00EE3485">
            <w:pPr>
              <w:spacing w:before="120" w:after="120" w:line="240" w:lineRule="auto"/>
              <w:rPr>
                <w:rFonts w:eastAsia="Times New Roman" w:cstheme="minorHAnsi"/>
                <w:i/>
                <w:iCs/>
                <w:sz w:val="18"/>
                <w:szCs w:val="28"/>
              </w:rPr>
            </w:pPr>
            <w:r w:rsidRPr="00EC1FD3">
              <w:rPr>
                <w:rFonts w:eastAsia="Times New Roman" w:cstheme="minorHAnsi"/>
                <w:i/>
                <w:iCs/>
                <w:sz w:val="18"/>
                <w:szCs w:val="28"/>
              </w:rPr>
              <w:t>[altro]</w:t>
            </w:r>
          </w:p>
        </w:tc>
        <w:tc>
          <w:tcPr>
            <w:tcW w:w="933" w:type="pct"/>
          </w:tcPr>
          <w:p w14:paraId="576F96A7" w14:textId="77777777" w:rsidR="00EE3485" w:rsidRPr="00EC1FD3" w:rsidRDefault="00EE3485" w:rsidP="00EE3485">
            <w:pPr>
              <w:spacing w:before="120" w:after="120" w:line="240" w:lineRule="auto"/>
              <w:jc w:val="center"/>
              <w:rPr>
                <w:rFonts w:eastAsia="Times New Roman" w:cstheme="minorHAnsi"/>
                <w:sz w:val="18"/>
                <w:szCs w:val="28"/>
              </w:rPr>
            </w:pPr>
          </w:p>
        </w:tc>
        <w:tc>
          <w:tcPr>
            <w:tcW w:w="934" w:type="pct"/>
          </w:tcPr>
          <w:p w14:paraId="6EF37C1A" w14:textId="77777777" w:rsidR="00EE3485" w:rsidRPr="00EC1FD3" w:rsidRDefault="00EE3485" w:rsidP="00EE3485">
            <w:pPr>
              <w:spacing w:before="120" w:after="120" w:line="240" w:lineRule="auto"/>
              <w:jc w:val="center"/>
              <w:rPr>
                <w:rFonts w:eastAsia="Times New Roman" w:cstheme="minorHAnsi"/>
                <w:sz w:val="18"/>
                <w:szCs w:val="28"/>
              </w:rPr>
            </w:pPr>
          </w:p>
        </w:tc>
      </w:tr>
    </w:tbl>
    <w:p w14:paraId="53531DD5" w14:textId="7449D0ED" w:rsidR="00EE3485" w:rsidRPr="00EE3485" w:rsidRDefault="00EE3485" w:rsidP="00EE3485">
      <w:pPr>
        <w:spacing w:before="120" w:after="120" w:line="240" w:lineRule="auto"/>
        <w:rPr>
          <w:rFonts w:ascii="Calibri" w:eastAsia="Times New Roman" w:hAnsi="Calibri" w:cs="Times New Roman"/>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EE3485" w:rsidRPr="00EE3485" w14:paraId="271CF3D4" w14:textId="77777777" w:rsidTr="00A623C3">
        <w:trPr>
          <w:cantSplit/>
          <w:trHeight w:val="1336"/>
        </w:trPr>
        <w:tc>
          <w:tcPr>
            <w:tcW w:w="5000" w:type="pct"/>
            <w:tcBorders>
              <w:top w:val="single" w:sz="6" w:space="0" w:color="auto"/>
              <w:left w:val="single" w:sz="6" w:space="0" w:color="auto"/>
              <w:bottom w:val="single" w:sz="6" w:space="0" w:color="auto"/>
              <w:right w:val="single" w:sz="4" w:space="0" w:color="auto"/>
            </w:tcBorders>
            <w:vAlign w:val="center"/>
          </w:tcPr>
          <w:p w14:paraId="36AC441A" w14:textId="77777777" w:rsidR="00EE3485" w:rsidRPr="00663DA9" w:rsidRDefault="00EE3485" w:rsidP="00B44625">
            <w:pPr>
              <w:spacing w:before="120" w:after="120" w:line="240" w:lineRule="auto"/>
              <w:rPr>
                <w:rFonts w:eastAsia="Times New Roman" w:cstheme="minorHAnsi"/>
                <w:b/>
                <w:sz w:val="16"/>
                <w:szCs w:val="16"/>
              </w:rPr>
            </w:pPr>
          </w:p>
          <w:p w14:paraId="09BD7D7A" w14:textId="77777777" w:rsidR="00EE3485" w:rsidRPr="00663DA9" w:rsidRDefault="00EE3485" w:rsidP="00EE3485">
            <w:pPr>
              <w:spacing w:before="120" w:after="120" w:line="240" w:lineRule="auto"/>
              <w:jc w:val="center"/>
              <w:rPr>
                <w:rFonts w:eastAsia="Times New Roman" w:cstheme="minorHAnsi"/>
                <w:b/>
                <w:sz w:val="24"/>
                <w:szCs w:val="24"/>
              </w:rPr>
            </w:pPr>
            <w:r w:rsidRPr="00663DA9">
              <w:rPr>
                <w:rFonts w:eastAsia="Times New Roman" w:cstheme="minorHAnsi"/>
                <w:b/>
                <w:sz w:val="24"/>
                <w:szCs w:val="24"/>
              </w:rPr>
              <w:t>SEZIONE F</w:t>
            </w:r>
          </w:p>
          <w:p w14:paraId="4583779A" w14:textId="77777777" w:rsidR="00EE3485" w:rsidRPr="00663DA9" w:rsidRDefault="00EE3485" w:rsidP="00EE3485">
            <w:pPr>
              <w:spacing w:before="120" w:after="120" w:line="240" w:lineRule="auto"/>
              <w:jc w:val="center"/>
              <w:rPr>
                <w:rFonts w:eastAsia="Times New Roman" w:cstheme="minorHAnsi"/>
                <w:b/>
                <w:sz w:val="24"/>
                <w:szCs w:val="24"/>
                <w:u w:val="single"/>
              </w:rPr>
            </w:pPr>
          </w:p>
          <w:p w14:paraId="5F903752" w14:textId="77777777" w:rsidR="00EE3485" w:rsidRPr="00663DA9" w:rsidRDefault="00EE3485" w:rsidP="00EE3485">
            <w:pPr>
              <w:spacing w:before="120" w:after="120" w:line="240" w:lineRule="auto"/>
              <w:jc w:val="center"/>
              <w:rPr>
                <w:rFonts w:eastAsia="Times New Roman" w:cstheme="minorHAnsi"/>
                <w:b/>
                <w:sz w:val="24"/>
                <w:szCs w:val="24"/>
                <w:u w:val="single"/>
              </w:rPr>
            </w:pPr>
            <w:r w:rsidRPr="00663DA9">
              <w:rPr>
                <w:rFonts w:eastAsia="Times New Roman" w:cstheme="minorHAnsi"/>
                <w:b/>
                <w:sz w:val="24"/>
                <w:szCs w:val="24"/>
                <w:u w:val="single"/>
              </w:rPr>
              <w:t xml:space="preserve">RELAZIONE RIASSUNTIVA DEL BILANCIO DELLE COMPETENZE </w:t>
            </w:r>
          </w:p>
          <w:p w14:paraId="3AA71F9A" w14:textId="77777777" w:rsidR="00EE3485" w:rsidRPr="00663DA9" w:rsidRDefault="00EE3485" w:rsidP="00EE3485">
            <w:pPr>
              <w:spacing w:before="120" w:after="120" w:line="240" w:lineRule="auto"/>
              <w:jc w:val="center"/>
              <w:rPr>
                <w:rFonts w:eastAsia="Times New Roman" w:cstheme="minorHAnsi"/>
                <w:i/>
                <w:sz w:val="16"/>
                <w:szCs w:val="24"/>
              </w:rPr>
            </w:pPr>
          </w:p>
          <w:p w14:paraId="3874367B" w14:textId="77777777" w:rsidR="00EE3485" w:rsidRPr="00EC1FD3" w:rsidRDefault="00EE3485" w:rsidP="00EE3485">
            <w:pPr>
              <w:spacing w:before="120" w:after="120" w:line="240" w:lineRule="auto"/>
              <w:jc w:val="center"/>
              <w:rPr>
                <w:rFonts w:eastAsia="Times New Roman" w:cstheme="minorHAnsi"/>
                <w:sz w:val="18"/>
                <w:szCs w:val="28"/>
              </w:rPr>
            </w:pPr>
            <w:r w:rsidRPr="00EC1FD3">
              <w:rPr>
                <w:rFonts w:eastAsia="Times New Roman" w:cstheme="minorHAnsi"/>
                <w:i/>
                <w:sz w:val="18"/>
                <w:szCs w:val="28"/>
              </w:rPr>
              <w:t>-da compilare a cura del professionista-</w:t>
            </w:r>
          </w:p>
          <w:p w14:paraId="5D5AD6DC" w14:textId="77777777" w:rsidR="00EE3485" w:rsidRPr="00EC1FD3" w:rsidRDefault="00EE3485" w:rsidP="00EE3485">
            <w:pPr>
              <w:spacing w:before="120" w:after="120" w:line="240" w:lineRule="auto"/>
              <w:jc w:val="center"/>
              <w:rPr>
                <w:rFonts w:eastAsia="Times New Roman" w:cstheme="minorHAnsi"/>
                <w:b/>
                <w:sz w:val="28"/>
                <w:szCs w:val="28"/>
                <w:u w:val="single"/>
              </w:rPr>
            </w:pPr>
          </w:p>
          <w:p w14:paraId="00F1AF63"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Valutazione del percorso formativo effettuato dal Destinatario e dei risultati ottenuti articolata in base ai punti di forza e di debolezza.</w:t>
            </w:r>
          </w:p>
          <w:p w14:paraId="52E206EF" w14:textId="77777777" w:rsidR="00EE3485" w:rsidRPr="00663DA9" w:rsidRDefault="00EE3485" w:rsidP="00EE3485">
            <w:pPr>
              <w:spacing w:before="120" w:after="120" w:line="240" w:lineRule="auto"/>
              <w:rPr>
                <w:rFonts w:eastAsia="Times New Roman" w:cstheme="minorHAnsi"/>
                <w:sz w:val="16"/>
                <w:szCs w:val="16"/>
              </w:rPr>
            </w:pPr>
          </w:p>
          <w:p w14:paraId="4430F1D7" w14:textId="77777777" w:rsidR="00EE3485" w:rsidRPr="00663DA9" w:rsidRDefault="00EE3485" w:rsidP="00EE3485">
            <w:pPr>
              <w:spacing w:before="120" w:after="120" w:line="240" w:lineRule="auto"/>
              <w:rPr>
                <w:rFonts w:eastAsia="Times New Roman" w:cstheme="minorHAnsi"/>
                <w:sz w:val="16"/>
                <w:szCs w:val="24"/>
              </w:rPr>
            </w:pPr>
          </w:p>
          <w:p w14:paraId="24BAA371" w14:textId="77777777" w:rsidR="00EE3485" w:rsidRPr="00663DA9" w:rsidRDefault="00EE3485" w:rsidP="00EE3485">
            <w:pPr>
              <w:spacing w:before="120" w:after="120" w:line="240" w:lineRule="auto"/>
              <w:ind w:left="360"/>
              <w:rPr>
                <w:rFonts w:eastAsia="Times New Roman" w:cstheme="minorHAnsi"/>
                <w:sz w:val="16"/>
                <w:szCs w:val="24"/>
              </w:rPr>
            </w:pPr>
          </w:p>
        </w:tc>
      </w:tr>
      <w:tr w:rsidR="00EE3485" w:rsidRPr="00EE3485" w14:paraId="5D4E8181" w14:textId="77777777" w:rsidTr="00A623C3">
        <w:trPr>
          <w:cantSplit/>
          <w:trHeight w:val="775"/>
        </w:trPr>
        <w:tc>
          <w:tcPr>
            <w:tcW w:w="5000" w:type="pct"/>
            <w:tcBorders>
              <w:top w:val="single" w:sz="6" w:space="0" w:color="auto"/>
              <w:left w:val="single" w:sz="6" w:space="0" w:color="auto"/>
              <w:bottom w:val="single" w:sz="6" w:space="0" w:color="auto"/>
              <w:right w:val="single" w:sz="4" w:space="0" w:color="auto"/>
            </w:tcBorders>
            <w:vAlign w:val="center"/>
          </w:tcPr>
          <w:p w14:paraId="1CC2D453"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Individuazione di prime ipotesi di progetto/aree di professionalità del Destinatario da esplorare in funzione del percorso individuale effettuato.</w:t>
            </w:r>
          </w:p>
          <w:p w14:paraId="7958327D" w14:textId="77777777" w:rsidR="00EE3485" w:rsidRPr="00EC1FD3" w:rsidRDefault="00EE3485" w:rsidP="00EE3485">
            <w:pPr>
              <w:spacing w:before="120" w:after="120" w:line="240" w:lineRule="auto"/>
              <w:rPr>
                <w:rFonts w:eastAsia="Times New Roman" w:cstheme="minorHAnsi"/>
                <w:sz w:val="18"/>
                <w:szCs w:val="28"/>
              </w:rPr>
            </w:pPr>
          </w:p>
          <w:p w14:paraId="4795EA68" w14:textId="77777777" w:rsidR="00EE3485" w:rsidRPr="00EC1FD3" w:rsidRDefault="00EE3485" w:rsidP="00EE3485">
            <w:pPr>
              <w:spacing w:before="120" w:after="120" w:line="240" w:lineRule="auto"/>
              <w:rPr>
                <w:rFonts w:eastAsia="Times New Roman" w:cstheme="minorHAnsi"/>
                <w:b/>
                <w:sz w:val="18"/>
                <w:szCs w:val="28"/>
              </w:rPr>
            </w:pPr>
          </w:p>
        </w:tc>
      </w:tr>
      <w:tr w:rsidR="00EE3485" w:rsidRPr="00EE3485" w14:paraId="45A864BC" w14:textId="77777777" w:rsidTr="00A623C3">
        <w:trPr>
          <w:cantSplit/>
          <w:trHeight w:val="850"/>
        </w:trPr>
        <w:tc>
          <w:tcPr>
            <w:tcW w:w="5000" w:type="pct"/>
            <w:tcBorders>
              <w:top w:val="single" w:sz="6" w:space="0" w:color="auto"/>
              <w:left w:val="single" w:sz="6" w:space="0" w:color="auto"/>
              <w:bottom w:val="single" w:sz="4" w:space="0" w:color="auto"/>
              <w:right w:val="single" w:sz="4" w:space="0" w:color="auto"/>
            </w:tcBorders>
            <w:vAlign w:val="center"/>
          </w:tcPr>
          <w:p w14:paraId="27CB1705" w14:textId="77777777" w:rsidR="00EE3485" w:rsidRPr="00EC1FD3" w:rsidRDefault="00EE3485" w:rsidP="00CC21FB">
            <w:pPr>
              <w:numPr>
                <w:ilvl w:val="0"/>
                <w:numId w:val="37"/>
              </w:numPr>
              <w:spacing w:before="120" w:after="120" w:line="240" w:lineRule="auto"/>
              <w:ind w:left="357" w:hanging="357"/>
              <w:rPr>
                <w:rFonts w:eastAsia="Times New Roman" w:cstheme="minorHAnsi"/>
                <w:sz w:val="18"/>
                <w:szCs w:val="28"/>
              </w:rPr>
            </w:pPr>
            <w:r w:rsidRPr="00EC1FD3">
              <w:rPr>
                <w:rFonts w:eastAsia="Times New Roman" w:cstheme="minorHAnsi"/>
                <w:sz w:val="18"/>
                <w:szCs w:val="28"/>
              </w:rPr>
              <w:t>Valutazione dei punti di forza e di debolezza del Destinatario rispetto alle eventuali aree di sviluppo professionale.</w:t>
            </w:r>
          </w:p>
          <w:p w14:paraId="353ED689" w14:textId="77777777" w:rsidR="00EE3485" w:rsidRPr="00EC1FD3" w:rsidRDefault="00EE3485" w:rsidP="00EE3485">
            <w:pPr>
              <w:spacing w:before="120" w:after="120" w:line="240" w:lineRule="auto"/>
              <w:rPr>
                <w:rFonts w:eastAsia="Times New Roman" w:cstheme="minorHAnsi"/>
                <w:sz w:val="18"/>
                <w:szCs w:val="28"/>
              </w:rPr>
            </w:pPr>
          </w:p>
          <w:p w14:paraId="46B916B1" w14:textId="77777777" w:rsidR="00EE3485" w:rsidRPr="00EC1FD3" w:rsidRDefault="00EE3485" w:rsidP="00EE3485">
            <w:pPr>
              <w:spacing w:before="120" w:after="120" w:line="240" w:lineRule="auto"/>
              <w:jc w:val="center"/>
              <w:rPr>
                <w:rFonts w:eastAsia="Times New Roman" w:cstheme="minorHAnsi"/>
                <w:b/>
                <w:sz w:val="18"/>
                <w:szCs w:val="28"/>
              </w:rPr>
            </w:pPr>
          </w:p>
        </w:tc>
      </w:tr>
      <w:tr w:rsidR="00EE3485" w:rsidRPr="00EE3485" w14:paraId="02FC8C1B" w14:textId="77777777" w:rsidTr="00A623C3">
        <w:trPr>
          <w:cantSplit/>
          <w:trHeight w:val="456"/>
        </w:trPr>
        <w:tc>
          <w:tcPr>
            <w:tcW w:w="5000" w:type="pct"/>
            <w:tcBorders>
              <w:top w:val="single" w:sz="4" w:space="0" w:color="auto"/>
              <w:left w:val="single" w:sz="6" w:space="0" w:color="auto"/>
              <w:bottom w:val="single" w:sz="6" w:space="0" w:color="auto"/>
              <w:right w:val="single" w:sz="4" w:space="0" w:color="auto"/>
            </w:tcBorders>
            <w:vAlign w:val="center"/>
          </w:tcPr>
          <w:p w14:paraId="682D515E" w14:textId="77777777" w:rsidR="00EE3485" w:rsidRPr="00EC1FD3" w:rsidRDefault="00EE3485" w:rsidP="00EE3485">
            <w:pPr>
              <w:spacing w:before="120" w:after="120" w:line="240" w:lineRule="auto"/>
              <w:rPr>
                <w:rFonts w:eastAsia="Times New Roman" w:cstheme="minorHAnsi"/>
                <w:sz w:val="18"/>
                <w:szCs w:val="28"/>
              </w:rPr>
            </w:pPr>
          </w:p>
          <w:p w14:paraId="2D977185" w14:textId="12BC25BD"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 xml:space="preserve">                     DATA…………………….                                       </w:t>
            </w:r>
            <w:r w:rsidR="00663DA9" w:rsidRPr="00EC1FD3">
              <w:rPr>
                <w:rFonts w:eastAsia="Times New Roman" w:cstheme="minorHAnsi"/>
                <w:sz w:val="18"/>
                <w:szCs w:val="28"/>
              </w:rPr>
              <w:t xml:space="preserve">                                                         </w:t>
            </w:r>
            <w:r w:rsidRPr="00EC1FD3">
              <w:rPr>
                <w:rFonts w:eastAsia="Times New Roman" w:cstheme="minorHAnsi"/>
                <w:sz w:val="18"/>
                <w:szCs w:val="28"/>
              </w:rPr>
              <w:t xml:space="preserve">  ________________________________ </w:t>
            </w:r>
          </w:p>
          <w:p w14:paraId="25EAC426" w14:textId="3E983A7E"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 xml:space="preserve">                                                                                                                       </w:t>
            </w:r>
            <w:r w:rsidR="00663DA9" w:rsidRPr="00EC1FD3">
              <w:rPr>
                <w:rFonts w:eastAsia="Times New Roman" w:cstheme="minorHAnsi"/>
                <w:sz w:val="18"/>
                <w:szCs w:val="28"/>
              </w:rPr>
              <w:t xml:space="preserve">                                               </w:t>
            </w:r>
            <w:r w:rsidR="00B44625">
              <w:rPr>
                <w:rFonts w:eastAsia="Times New Roman" w:cstheme="minorHAnsi"/>
                <w:sz w:val="18"/>
                <w:szCs w:val="28"/>
              </w:rPr>
              <w:t xml:space="preserve">     </w:t>
            </w:r>
            <w:r w:rsidRPr="00EC1FD3">
              <w:rPr>
                <w:rFonts w:eastAsia="Times New Roman" w:cstheme="minorHAnsi"/>
                <w:sz w:val="18"/>
                <w:szCs w:val="28"/>
              </w:rPr>
              <w:t xml:space="preserve"> (Firma Professionista)</w:t>
            </w:r>
          </w:p>
          <w:p w14:paraId="3A73AE90" w14:textId="77777777" w:rsidR="00EE3485" w:rsidRPr="00EC1FD3" w:rsidRDefault="00EE3485" w:rsidP="00EE3485">
            <w:pPr>
              <w:spacing w:before="120" w:after="120" w:line="240" w:lineRule="auto"/>
              <w:ind w:left="4962"/>
              <w:rPr>
                <w:rFonts w:eastAsia="Times New Roman" w:cstheme="minorHAnsi"/>
                <w:sz w:val="18"/>
                <w:szCs w:val="28"/>
              </w:rPr>
            </w:pPr>
          </w:p>
        </w:tc>
      </w:tr>
      <w:tr w:rsidR="00EE3485" w:rsidRPr="00EE3485" w14:paraId="360C1F92" w14:textId="77777777" w:rsidTr="00A623C3">
        <w:trPr>
          <w:cantSplit/>
          <w:trHeight w:val="1336"/>
        </w:trPr>
        <w:tc>
          <w:tcPr>
            <w:tcW w:w="5000" w:type="pct"/>
            <w:tcBorders>
              <w:top w:val="single" w:sz="6" w:space="0" w:color="auto"/>
              <w:left w:val="single" w:sz="6" w:space="0" w:color="auto"/>
              <w:bottom w:val="single" w:sz="6" w:space="0" w:color="auto"/>
              <w:right w:val="single" w:sz="4" w:space="0" w:color="auto"/>
            </w:tcBorders>
            <w:vAlign w:val="center"/>
          </w:tcPr>
          <w:p w14:paraId="2D97875B" w14:textId="77777777" w:rsidR="00EE3485" w:rsidRPr="00EC1FD3" w:rsidRDefault="00EE3485" w:rsidP="00EE3485">
            <w:pPr>
              <w:spacing w:before="120" w:after="120" w:line="240" w:lineRule="auto"/>
              <w:outlineLvl w:val="0"/>
              <w:rPr>
                <w:rFonts w:eastAsia="Times New Roman" w:cstheme="minorHAnsi"/>
                <w:i/>
                <w:sz w:val="18"/>
                <w:szCs w:val="28"/>
              </w:rPr>
            </w:pPr>
          </w:p>
          <w:p w14:paraId="29307399" w14:textId="77777777" w:rsidR="00EE3485" w:rsidRPr="00CC2CF4" w:rsidRDefault="00EE3485" w:rsidP="00CC2CF4">
            <w:pPr>
              <w:rPr>
                <w:sz w:val="18"/>
                <w:szCs w:val="18"/>
              </w:rPr>
            </w:pPr>
            <w:r w:rsidRPr="00CC2CF4">
              <w:rPr>
                <w:sz w:val="18"/>
                <w:szCs w:val="18"/>
              </w:rPr>
              <w:t>Autorizzo al trattamento dei dati personali ai sensi del D.lgs. 196/2003.</w:t>
            </w:r>
          </w:p>
          <w:p w14:paraId="42CF6E47" w14:textId="77777777" w:rsidR="00EE3485" w:rsidRPr="00EC1FD3" w:rsidRDefault="00EE3485" w:rsidP="00EE3485">
            <w:pPr>
              <w:spacing w:before="120" w:after="120" w:line="240" w:lineRule="auto"/>
              <w:outlineLvl w:val="0"/>
              <w:rPr>
                <w:rFonts w:eastAsia="Times New Roman" w:cstheme="minorHAnsi"/>
                <w:i/>
                <w:sz w:val="18"/>
                <w:szCs w:val="28"/>
              </w:rPr>
            </w:pPr>
          </w:p>
          <w:p w14:paraId="2AC66E63" w14:textId="7A4B5E0E" w:rsidR="00EE3485" w:rsidRPr="00EC1FD3" w:rsidRDefault="00EE3485" w:rsidP="00EE3485">
            <w:pPr>
              <w:spacing w:before="120" w:after="120" w:line="240" w:lineRule="auto"/>
              <w:rPr>
                <w:rFonts w:eastAsia="Times New Roman" w:cstheme="minorHAnsi"/>
                <w:sz w:val="18"/>
                <w:szCs w:val="28"/>
              </w:rPr>
            </w:pPr>
            <w:r w:rsidRPr="00EC1FD3">
              <w:rPr>
                <w:rFonts w:eastAsia="Times New Roman" w:cstheme="minorHAnsi"/>
                <w:sz w:val="18"/>
                <w:szCs w:val="28"/>
              </w:rPr>
              <w:t xml:space="preserve">                        DATA…………………….                                      </w:t>
            </w:r>
            <w:r w:rsidR="00663DA9" w:rsidRPr="00EC1FD3">
              <w:rPr>
                <w:rFonts w:eastAsia="Times New Roman" w:cstheme="minorHAnsi"/>
                <w:sz w:val="18"/>
                <w:szCs w:val="28"/>
              </w:rPr>
              <w:t xml:space="preserve">                                                        </w:t>
            </w:r>
            <w:r w:rsidRPr="00EC1FD3">
              <w:rPr>
                <w:rFonts w:eastAsia="Times New Roman" w:cstheme="minorHAnsi"/>
                <w:sz w:val="18"/>
                <w:szCs w:val="28"/>
              </w:rPr>
              <w:t xml:space="preserve">    ________________________________ </w:t>
            </w:r>
          </w:p>
          <w:p w14:paraId="37A0FCB9" w14:textId="22452D95" w:rsidR="00B44625" w:rsidRPr="00EC1FD3" w:rsidRDefault="00EE3485" w:rsidP="00B44625">
            <w:pPr>
              <w:spacing w:before="120" w:after="120" w:line="240" w:lineRule="auto"/>
              <w:rPr>
                <w:rFonts w:eastAsia="Times New Roman" w:cstheme="minorHAnsi"/>
                <w:sz w:val="18"/>
                <w:szCs w:val="28"/>
              </w:rPr>
            </w:pPr>
            <w:r w:rsidRPr="00EC1FD3">
              <w:rPr>
                <w:rFonts w:eastAsia="Times New Roman" w:cstheme="minorHAnsi"/>
                <w:sz w:val="18"/>
                <w:szCs w:val="28"/>
              </w:rPr>
              <w:t xml:space="preserve">                                                                                                            </w:t>
            </w:r>
            <w:r w:rsidR="00663DA9" w:rsidRPr="00EC1FD3">
              <w:rPr>
                <w:rFonts w:eastAsia="Times New Roman" w:cstheme="minorHAnsi"/>
                <w:sz w:val="18"/>
                <w:szCs w:val="28"/>
              </w:rPr>
              <w:t xml:space="preserve">                                                               </w:t>
            </w:r>
            <w:r w:rsidRPr="00EC1FD3">
              <w:rPr>
                <w:rFonts w:eastAsia="Times New Roman" w:cstheme="minorHAnsi"/>
                <w:sz w:val="18"/>
                <w:szCs w:val="28"/>
              </w:rPr>
              <w:t xml:space="preserve">   (Firma Destinatario)</w:t>
            </w:r>
          </w:p>
        </w:tc>
      </w:tr>
      <w:bookmarkEnd w:id="255"/>
      <w:bookmarkEnd w:id="258"/>
    </w:tbl>
    <w:p w14:paraId="7D9A6EDB" w14:textId="4A2C9B9B" w:rsidR="00B76F1A" w:rsidRPr="00F61BA7" w:rsidRDefault="00B76F1A" w:rsidP="00315B90">
      <w:pPr>
        <w:keepNext/>
        <w:numPr>
          <w:ilvl w:val="1"/>
          <w:numId w:val="0"/>
        </w:numPr>
        <w:spacing w:before="360" w:after="240" w:line="240" w:lineRule="auto"/>
        <w:outlineLvl w:val="1"/>
      </w:pPr>
    </w:p>
    <w:sectPr w:rsidR="00B76F1A" w:rsidRPr="00F61BA7" w:rsidSect="00315B90">
      <w:headerReference w:type="default" r:id="rId9"/>
      <w:headerReference w:type="first" r:id="rId10"/>
      <w:footerReference w:type="first" r:id="rId11"/>
      <w:pgSz w:w="11916" w:h="16848" w:orient="landscape"/>
      <w:pgMar w:top="1417"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B0D0" w14:textId="77777777" w:rsidR="006C255F" w:rsidRDefault="006C255F" w:rsidP="00EE3485">
      <w:pPr>
        <w:spacing w:after="0" w:line="240" w:lineRule="auto"/>
      </w:pPr>
      <w:r>
        <w:separator/>
      </w:r>
    </w:p>
    <w:p w14:paraId="3822091C" w14:textId="77777777" w:rsidR="006C255F" w:rsidRDefault="006C255F"/>
    <w:p w14:paraId="0CC4403B" w14:textId="77777777" w:rsidR="006C255F" w:rsidRDefault="006C255F"/>
    <w:p w14:paraId="5FE0CEBB" w14:textId="77777777" w:rsidR="006C255F" w:rsidRDefault="006C255F"/>
  </w:endnote>
  <w:endnote w:type="continuationSeparator" w:id="0">
    <w:p w14:paraId="7BFFFB3C" w14:textId="77777777" w:rsidR="006C255F" w:rsidRDefault="006C255F" w:rsidP="00EE3485">
      <w:pPr>
        <w:spacing w:after="0" w:line="240" w:lineRule="auto"/>
      </w:pPr>
      <w:r>
        <w:continuationSeparator/>
      </w:r>
    </w:p>
    <w:p w14:paraId="2656347E" w14:textId="77777777" w:rsidR="006C255F" w:rsidRDefault="006C255F"/>
    <w:p w14:paraId="54289DD0" w14:textId="77777777" w:rsidR="006C255F" w:rsidRDefault="006C255F"/>
    <w:p w14:paraId="353B1ED0" w14:textId="77777777" w:rsidR="006C255F" w:rsidRDefault="006C255F"/>
  </w:endnote>
  <w:endnote w:type="continuationNotice" w:id="1">
    <w:p w14:paraId="52EA7CCD" w14:textId="77777777" w:rsidR="006C255F" w:rsidRDefault="006C255F">
      <w:pPr>
        <w:spacing w:after="0" w:line="240" w:lineRule="auto"/>
      </w:pPr>
    </w:p>
    <w:p w14:paraId="08C29805" w14:textId="77777777" w:rsidR="006C255F" w:rsidRDefault="006C255F"/>
    <w:p w14:paraId="2C4EBF99" w14:textId="77777777" w:rsidR="006C255F" w:rsidRDefault="006C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EY Gothic Cond Demi">
    <w:panose1 w:val="02000606060000020004"/>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00"/>
    <w:family w:val="swiss"/>
    <w:pitch w:val="variable"/>
    <w:sig w:usb0="E0000AFF" w:usb1="500078FF" w:usb2="00000021" w:usb3="00000000" w:csb0="000001BF"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BAAD" w14:textId="77777777" w:rsidR="00EE3485" w:rsidRDefault="00EE3485" w:rsidP="00E1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259E" w14:textId="77777777" w:rsidR="006C255F" w:rsidRDefault="006C255F" w:rsidP="00EE3485">
      <w:pPr>
        <w:spacing w:after="0" w:line="240" w:lineRule="auto"/>
      </w:pPr>
      <w:r>
        <w:separator/>
      </w:r>
    </w:p>
    <w:p w14:paraId="061F0CC6" w14:textId="77777777" w:rsidR="006C255F" w:rsidRDefault="006C255F"/>
    <w:p w14:paraId="7039AA65" w14:textId="77777777" w:rsidR="006C255F" w:rsidRDefault="006C255F"/>
    <w:p w14:paraId="6F4AD3CF" w14:textId="77777777" w:rsidR="006C255F" w:rsidRDefault="006C255F"/>
  </w:footnote>
  <w:footnote w:type="continuationSeparator" w:id="0">
    <w:p w14:paraId="0BC6E68D" w14:textId="77777777" w:rsidR="006C255F" w:rsidRDefault="006C255F" w:rsidP="00EE3485">
      <w:pPr>
        <w:spacing w:after="0" w:line="240" w:lineRule="auto"/>
      </w:pPr>
      <w:r>
        <w:continuationSeparator/>
      </w:r>
    </w:p>
    <w:p w14:paraId="6887779A" w14:textId="77777777" w:rsidR="006C255F" w:rsidRDefault="006C255F"/>
    <w:p w14:paraId="30043A9E" w14:textId="77777777" w:rsidR="006C255F" w:rsidRDefault="006C255F"/>
    <w:p w14:paraId="2D4999EA" w14:textId="77777777" w:rsidR="006C255F" w:rsidRDefault="006C255F"/>
  </w:footnote>
  <w:footnote w:type="continuationNotice" w:id="1">
    <w:p w14:paraId="20BC9FC9" w14:textId="77777777" w:rsidR="006C255F" w:rsidRDefault="006C255F">
      <w:pPr>
        <w:spacing w:after="0" w:line="240" w:lineRule="auto"/>
      </w:pPr>
    </w:p>
    <w:p w14:paraId="7F4AB3C3" w14:textId="77777777" w:rsidR="006C255F" w:rsidRDefault="006C255F"/>
    <w:p w14:paraId="6FDF468F" w14:textId="77777777" w:rsidR="006C255F" w:rsidRDefault="006C2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CAC" w14:textId="10D8BE75" w:rsidR="00EE3485" w:rsidRDefault="00EE3485" w:rsidP="005B5ACE">
    <w:pPr>
      <w:pStyle w:val="Header"/>
      <w:pBdr>
        <w:bottom w:val="single" w:sz="4" w:space="1" w:color="auto"/>
      </w:pBdr>
      <w:tabs>
        <w:tab w:val="clear" w:pos="8640"/>
        <w:tab w:val="left" w:pos="2085"/>
        <w:tab w:val="right" w:pos="7920"/>
      </w:tabs>
      <w:ind w:right="-1"/>
    </w:pPr>
    <w:r>
      <w:t xml:space="preserve">Dote Unica Lavoro – </w:t>
    </w:r>
    <w:r w:rsidR="0052691F">
      <w:t>Quinta</w:t>
    </w:r>
    <w:r>
      <w:t xml:space="preserve"> fase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909D" w14:textId="77777777" w:rsidR="00EE3485" w:rsidRDefault="00EE3485" w:rsidP="00E17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E6AA6E"/>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DDB2AA9C"/>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27206A64"/>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F6F842A4"/>
    <w:lvl w:ilvl="0">
      <w:start w:val="1"/>
      <w:numFmt w:val="decimal"/>
      <w:pStyle w:val="ListBullet5"/>
      <w:lvlText w:val="%1."/>
      <w:lvlJc w:val="left"/>
      <w:pPr>
        <w:tabs>
          <w:tab w:val="num" w:pos="643"/>
        </w:tabs>
        <w:ind w:left="643" w:hanging="360"/>
      </w:pPr>
      <w:rPr>
        <w:rFonts w:cs="Times New Roman"/>
      </w:rPr>
    </w:lvl>
  </w:abstractNum>
  <w:abstractNum w:abstractNumId="4" w15:restartNumberingAfterBreak="0">
    <w:nsid w:val="FFFFFF80"/>
    <w:multiLevelType w:val="singleLevel"/>
    <w:tmpl w:val="3042A940"/>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6C2EA"/>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AB2EA"/>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4A841E"/>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80B64"/>
    <w:lvl w:ilvl="0">
      <w:start w:val="1"/>
      <w:numFmt w:val="decimal"/>
      <w:pStyle w:val="StyleHeading314ptSeaGreenLeft0cmHanging102cm"/>
      <w:lvlText w:val="%1."/>
      <w:lvlJc w:val="left"/>
      <w:pPr>
        <w:tabs>
          <w:tab w:val="num" w:pos="360"/>
        </w:tabs>
        <w:ind w:left="360" w:hanging="360"/>
      </w:pPr>
      <w:rPr>
        <w:rFonts w:cs="Times New Roman"/>
      </w:rPr>
    </w:lvl>
  </w:abstractNum>
  <w:abstractNum w:abstractNumId="9" w15:restartNumberingAfterBreak="0">
    <w:nsid w:val="00817C0B"/>
    <w:multiLevelType w:val="hybridMultilevel"/>
    <w:tmpl w:val="1456856C"/>
    <w:lvl w:ilvl="0" w:tplc="04100001">
      <w:start w:val="1"/>
      <w:numFmt w:val="bullet"/>
      <w:lvlText w:val=""/>
      <w:lvlJc w:val="left"/>
      <w:pPr>
        <w:ind w:left="2520" w:hanging="360"/>
      </w:pPr>
      <w:rPr>
        <w:rFonts w:ascii="Symbol" w:hAnsi="Symbol"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10" w15:restartNumberingAfterBreak="0">
    <w:nsid w:val="01B94DBF"/>
    <w:multiLevelType w:val="hybridMultilevel"/>
    <w:tmpl w:val="DBF61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F65AF0"/>
    <w:multiLevelType w:val="hybridMultilevel"/>
    <w:tmpl w:val="075218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21B7579"/>
    <w:multiLevelType w:val="hybridMultilevel"/>
    <w:tmpl w:val="CE14669E"/>
    <w:lvl w:ilvl="0" w:tplc="06A2F3D2">
      <w:start w:val="2"/>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203887"/>
    <w:multiLevelType w:val="hybridMultilevel"/>
    <w:tmpl w:val="977254BA"/>
    <w:lvl w:ilvl="0" w:tplc="DBEC94C4">
      <w:numFmt w:val="bullet"/>
      <w:lvlText w:val=""/>
      <w:lvlJc w:val="left"/>
      <w:pPr>
        <w:ind w:left="1738" w:hanging="284"/>
      </w:pPr>
      <w:rPr>
        <w:rFonts w:ascii="Symbol" w:eastAsia="Symbol" w:hAnsi="Symbol" w:cs="Symbol" w:hint="default"/>
        <w:w w:val="100"/>
        <w:sz w:val="24"/>
        <w:szCs w:val="24"/>
        <w:lang w:val="it-IT" w:eastAsia="en-US" w:bidi="ar-SA"/>
      </w:rPr>
    </w:lvl>
    <w:lvl w:ilvl="1" w:tplc="C19AD66C">
      <w:numFmt w:val="bullet"/>
      <w:lvlText w:val="•"/>
      <w:lvlJc w:val="left"/>
      <w:pPr>
        <w:ind w:left="2701" w:hanging="284"/>
      </w:pPr>
      <w:rPr>
        <w:rFonts w:hint="default"/>
        <w:lang w:val="it-IT" w:eastAsia="en-US" w:bidi="ar-SA"/>
      </w:rPr>
    </w:lvl>
    <w:lvl w:ilvl="2" w:tplc="9BC44364">
      <w:numFmt w:val="bullet"/>
      <w:lvlText w:val="•"/>
      <w:lvlJc w:val="left"/>
      <w:pPr>
        <w:ind w:left="3664" w:hanging="284"/>
      </w:pPr>
      <w:rPr>
        <w:rFonts w:hint="default"/>
        <w:lang w:val="it-IT" w:eastAsia="en-US" w:bidi="ar-SA"/>
      </w:rPr>
    </w:lvl>
    <w:lvl w:ilvl="3" w:tplc="B044C236">
      <w:numFmt w:val="bullet"/>
      <w:lvlText w:val="•"/>
      <w:lvlJc w:val="left"/>
      <w:pPr>
        <w:ind w:left="4626" w:hanging="284"/>
      </w:pPr>
      <w:rPr>
        <w:rFonts w:hint="default"/>
        <w:lang w:val="it-IT" w:eastAsia="en-US" w:bidi="ar-SA"/>
      </w:rPr>
    </w:lvl>
    <w:lvl w:ilvl="4" w:tplc="46381E32">
      <w:numFmt w:val="bullet"/>
      <w:lvlText w:val="•"/>
      <w:lvlJc w:val="left"/>
      <w:pPr>
        <w:ind w:left="5589" w:hanging="284"/>
      </w:pPr>
      <w:rPr>
        <w:rFonts w:hint="default"/>
        <w:lang w:val="it-IT" w:eastAsia="en-US" w:bidi="ar-SA"/>
      </w:rPr>
    </w:lvl>
    <w:lvl w:ilvl="5" w:tplc="E1CA8B8E">
      <w:numFmt w:val="bullet"/>
      <w:lvlText w:val="•"/>
      <w:lvlJc w:val="left"/>
      <w:pPr>
        <w:ind w:left="6552" w:hanging="284"/>
      </w:pPr>
      <w:rPr>
        <w:rFonts w:hint="default"/>
        <w:lang w:val="it-IT" w:eastAsia="en-US" w:bidi="ar-SA"/>
      </w:rPr>
    </w:lvl>
    <w:lvl w:ilvl="6" w:tplc="5386CA1C">
      <w:numFmt w:val="bullet"/>
      <w:lvlText w:val="•"/>
      <w:lvlJc w:val="left"/>
      <w:pPr>
        <w:ind w:left="7514" w:hanging="284"/>
      </w:pPr>
      <w:rPr>
        <w:rFonts w:hint="default"/>
        <w:lang w:val="it-IT" w:eastAsia="en-US" w:bidi="ar-SA"/>
      </w:rPr>
    </w:lvl>
    <w:lvl w:ilvl="7" w:tplc="4BC2BEF6">
      <w:numFmt w:val="bullet"/>
      <w:lvlText w:val="•"/>
      <w:lvlJc w:val="left"/>
      <w:pPr>
        <w:ind w:left="8477" w:hanging="284"/>
      </w:pPr>
      <w:rPr>
        <w:rFonts w:hint="default"/>
        <w:lang w:val="it-IT" w:eastAsia="en-US" w:bidi="ar-SA"/>
      </w:rPr>
    </w:lvl>
    <w:lvl w:ilvl="8" w:tplc="63ECE95A">
      <w:numFmt w:val="bullet"/>
      <w:lvlText w:val="•"/>
      <w:lvlJc w:val="left"/>
      <w:pPr>
        <w:ind w:left="9440" w:hanging="284"/>
      </w:pPr>
      <w:rPr>
        <w:rFonts w:hint="default"/>
        <w:lang w:val="it-IT" w:eastAsia="en-US" w:bidi="ar-SA"/>
      </w:rPr>
    </w:lvl>
  </w:abstractNum>
  <w:abstractNum w:abstractNumId="14" w15:restartNumberingAfterBreak="0">
    <w:nsid w:val="02E9490D"/>
    <w:multiLevelType w:val="multilevel"/>
    <w:tmpl w:val="DC0681F4"/>
    <w:lvl w:ilvl="0">
      <w:start w:val="1"/>
      <w:numFmt w:val="decimal"/>
      <w:lvlText w:val="%1."/>
      <w:lvlJc w:val="left"/>
      <w:pPr>
        <w:tabs>
          <w:tab w:val="num" w:pos="0"/>
        </w:tabs>
        <w:ind w:hanging="360"/>
      </w:pPr>
      <w:rPr>
        <w:rFonts w:cs="Times New Roman" w:hint="default"/>
      </w:rPr>
    </w:lvl>
    <w:lvl w:ilvl="1">
      <w:start w:val="1"/>
      <w:numFmt w:val="decimal"/>
      <w:pStyle w:val="Sottoparagrafo"/>
      <w:lvlText w:val="%1.%2."/>
      <w:lvlJc w:val="left"/>
      <w:pPr>
        <w:tabs>
          <w:tab w:val="num" w:pos="432"/>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5" w15:restartNumberingAfterBreak="0">
    <w:nsid w:val="030A39A6"/>
    <w:multiLevelType w:val="hybridMultilevel"/>
    <w:tmpl w:val="F2A8D6D8"/>
    <w:lvl w:ilvl="0" w:tplc="D042204C">
      <w:start w:val="1"/>
      <w:numFmt w:val="bullet"/>
      <w:lvlText w:val=""/>
      <w:lvlJc w:val="left"/>
      <w:pPr>
        <w:ind w:left="933" w:hanging="360"/>
      </w:pPr>
      <w:rPr>
        <w:rFonts w:ascii="Wingdings" w:hAnsi="Wingdings" w:hint="default"/>
        <w:color w:val="auto"/>
      </w:rPr>
    </w:lvl>
    <w:lvl w:ilvl="1" w:tplc="AAF2798E">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340C38"/>
    <w:multiLevelType w:val="multilevel"/>
    <w:tmpl w:val="5B18443E"/>
    <w:styleLink w:val="StyleBulleted"/>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033F4194"/>
    <w:multiLevelType w:val="multilevel"/>
    <w:tmpl w:val="6EB488BE"/>
    <w:lvl w:ilvl="0">
      <w:start w:val="1"/>
      <w:numFmt w:val="decimal"/>
      <w:pStyle w:val="Paragrafo"/>
      <w:lvlText w:val="%1"/>
      <w:lvlJc w:val="left"/>
      <w:pPr>
        <w:tabs>
          <w:tab w:val="num" w:pos="432"/>
        </w:tabs>
        <w:ind w:left="432" w:hanging="432"/>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039E6D5F"/>
    <w:multiLevelType w:val="hybridMultilevel"/>
    <w:tmpl w:val="5D945286"/>
    <w:lvl w:ilvl="0" w:tplc="5AA4A190">
      <w:start w:val="1"/>
      <w:numFmt w:val="bullet"/>
      <w:lvlText w:val=""/>
      <w:lvlJc w:val="left"/>
      <w:pPr>
        <w:ind w:left="720" w:hanging="360"/>
      </w:pPr>
      <w:rPr>
        <w:rFonts w:ascii="Symbol" w:hAnsi="Symbol"/>
      </w:rPr>
    </w:lvl>
    <w:lvl w:ilvl="1" w:tplc="AA0654AC">
      <w:start w:val="1"/>
      <w:numFmt w:val="bullet"/>
      <w:lvlText w:val=""/>
      <w:lvlJc w:val="left"/>
      <w:pPr>
        <w:ind w:left="720" w:hanging="360"/>
      </w:pPr>
      <w:rPr>
        <w:rFonts w:ascii="Symbol" w:hAnsi="Symbol"/>
      </w:rPr>
    </w:lvl>
    <w:lvl w:ilvl="2" w:tplc="ABAC749E">
      <w:start w:val="1"/>
      <w:numFmt w:val="bullet"/>
      <w:lvlText w:val=""/>
      <w:lvlJc w:val="left"/>
      <w:pPr>
        <w:ind w:left="720" w:hanging="360"/>
      </w:pPr>
      <w:rPr>
        <w:rFonts w:ascii="Symbol" w:hAnsi="Symbol"/>
      </w:rPr>
    </w:lvl>
    <w:lvl w:ilvl="3" w:tplc="37205106">
      <w:start w:val="1"/>
      <w:numFmt w:val="bullet"/>
      <w:lvlText w:val=""/>
      <w:lvlJc w:val="left"/>
      <w:pPr>
        <w:ind w:left="720" w:hanging="360"/>
      </w:pPr>
      <w:rPr>
        <w:rFonts w:ascii="Symbol" w:hAnsi="Symbol"/>
      </w:rPr>
    </w:lvl>
    <w:lvl w:ilvl="4" w:tplc="BCFCC8D8">
      <w:start w:val="1"/>
      <w:numFmt w:val="bullet"/>
      <w:lvlText w:val=""/>
      <w:lvlJc w:val="left"/>
      <w:pPr>
        <w:ind w:left="720" w:hanging="360"/>
      </w:pPr>
      <w:rPr>
        <w:rFonts w:ascii="Symbol" w:hAnsi="Symbol"/>
      </w:rPr>
    </w:lvl>
    <w:lvl w:ilvl="5" w:tplc="A7EEDCC0">
      <w:start w:val="1"/>
      <w:numFmt w:val="bullet"/>
      <w:lvlText w:val=""/>
      <w:lvlJc w:val="left"/>
      <w:pPr>
        <w:ind w:left="720" w:hanging="360"/>
      </w:pPr>
      <w:rPr>
        <w:rFonts w:ascii="Symbol" w:hAnsi="Symbol"/>
      </w:rPr>
    </w:lvl>
    <w:lvl w:ilvl="6" w:tplc="4A56500A">
      <w:start w:val="1"/>
      <w:numFmt w:val="bullet"/>
      <w:lvlText w:val=""/>
      <w:lvlJc w:val="left"/>
      <w:pPr>
        <w:ind w:left="720" w:hanging="360"/>
      </w:pPr>
      <w:rPr>
        <w:rFonts w:ascii="Symbol" w:hAnsi="Symbol"/>
      </w:rPr>
    </w:lvl>
    <w:lvl w:ilvl="7" w:tplc="FA52E4C4">
      <w:start w:val="1"/>
      <w:numFmt w:val="bullet"/>
      <w:lvlText w:val=""/>
      <w:lvlJc w:val="left"/>
      <w:pPr>
        <w:ind w:left="720" w:hanging="360"/>
      </w:pPr>
      <w:rPr>
        <w:rFonts w:ascii="Symbol" w:hAnsi="Symbol"/>
      </w:rPr>
    </w:lvl>
    <w:lvl w:ilvl="8" w:tplc="C9E870C4">
      <w:start w:val="1"/>
      <w:numFmt w:val="bullet"/>
      <w:lvlText w:val=""/>
      <w:lvlJc w:val="left"/>
      <w:pPr>
        <w:ind w:left="720" w:hanging="360"/>
      </w:pPr>
      <w:rPr>
        <w:rFonts w:ascii="Symbol" w:hAnsi="Symbol"/>
      </w:rPr>
    </w:lvl>
  </w:abstractNum>
  <w:abstractNum w:abstractNumId="19" w15:restartNumberingAfterBreak="0">
    <w:nsid w:val="075A43A6"/>
    <w:multiLevelType w:val="hybridMultilevel"/>
    <w:tmpl w:val="057E2C2A"/>
    <w:lvl w:ilvl="0" w:tplc="1BC2519A">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764257C"/>
    <w:multiLevelType w:val="hybridMultilevel"/>
    <w:tmpl w:val="62364B9A"/>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AE708C"/>
    <w:multiLevelType w:val="hybridMultilevel"/>
    <w:tmpl w:val="72A0F33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B021021"/>
    <w:multiLevelType w:val="hybridMultilevel"/>
    <w:tmpl w:val="DB4470E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B3A5FD2"/>
    <w:multiLevelType w:val="multilevel"/>
    <w:tmpl w:val="D1E4BFDC"/>
    <w:lvl w:ilvl="0">
      <w:start w:val="1"/>
      <w:numFmt w:val="bullet"/>
      <w:pStyle w:val="Bullet"/>
      <w:lvlText w:val=""/>
      <w:lvlJc w:val="left"/>
      <w:pPr>
        <w:ind w:left="720" w:hanging="360"/>
      </w:pPr>
      <w:rPr>
        <w:rFonts w:ascii="Wingdings" w:hAnsi="Wingdings" w:hint="default"/>
      </w:rPr>
    </w:lvl>
    <w:lvl w:ilvl="1">
      <w:start w:val="1"/>
      <w:numFmt w:val="bullet"/>
      <w:lvlText w:val="­"/>
      <w:lvlJc w:val="left"/>
      <w:pPr>
        <w:ind w:left="1440"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502E0A"/>
    <w:multiLevelType w:val="hybridMultilevel"/>
    <w:tmpl w:val="D8A02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EB7268F"/>
    <w:multiLevelType w:val="hybridMultilevel"/>
    <w:tmpl w:val="E5769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EDC3A96"/>
    <w:multiLevelType w:val="hybridMultilevel"/>
    <w:tmpl w:val="B134C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51BCC"/>
    <w:multiLevelType w:val="multilevel"/>
    <w:tmpl w:val="0652E938"/>
    <w:lvl w:ilvl="0">
      <w:start w:val="1"/>
      <w:numFmt w:val="decimal"/>
      <w:pStyle w:val="Heading1"/>
      <w:lvlText w:val="%1."/>
      <w:lvlJc w:val="left"/>
      <w:pPr>
        <w:ind w:left="360" w:hanging="360"/>
      </w:pPr>
      <w:rPr>
        <w:rFonts w:hint="default"/>
      </w:rPr>
    </w:lvl>
    <w:lvl w:ilvl="1">
      <w:start w:val="2"/>
      <w:numFmt w:val="decimal"/>
      <w:pStyle w:val="Heading21"/>
      <w:isLgl/>
      <w:lvlText w:val="%1.%2."/>
      <w:lvlJc w:val="left"/>
      <w:pPr>
        <w:ind w:left="360" w:hanging="720"/>
      </w:pPr>
      <w:rPr>
        <w:rFonts w:hint="default"/>
        <w:sz w:val="28"/>
        <w:szCs w:val="22"/>
      </w:rPr>
    </w:lvl>
    <w:lvl w:ilvl="2">
      <w:start w:val="2"/>
      <w:numFmt w:val="decimal"/>
      <w:pStyle w:val="Heading3"/>
      <w:isLgl/>
      <w:lvlText w:val="%1.%2.%3."/>
      <w:lvlJc w:val="left"/>
      <w:pPr>
        <w:ind w:left="928"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140B16F0"/>
    <w:multiLevelType w:val="multilevel"/>
    <w:tmpl w:val="4274A87C"/>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4CE54DE"/>
    <w:multiLevelType w:val="hybridMultilevel"/>
    <w:tmpl w:val="7F7C4B1E"/>
    <w:lvl w:ilvl="0" w:tplc="325E925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4EC65A1"/>
    <w:multiLevelType w:val="hybridMultilevel"/>
    <w:tmpl w:val="528E64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67B2591"/>
    <w:multiLevelType w:val="hybridMultilevel"/>
    <w:tmpl w:val="BF280FF6"/>
    <w:lvl w:ilvl="0" w:tplc="998E44D4">
      <w:numFmt w:val="bullet"/>
      <w:lvlText w:val=""/>
      <w:lvlJc w:val="left"/>
      <w:pPr>
        <w:ind w:left="467" w:hanging="358"/>
      </w:pPr>
      <w:rPr>
        <w:rFonts w:ascii="Symbol" w:eastAsia="Symbol" w:hAnsi="Symbol" w:cs="Symbol" w:hint="default"/>
        <w:w w:val="99"/>
        <w:sz w:val="20"/>
        <w:szCs w:val="20"/>
        <w:lang w:val="it-IT" w:eastAsia="en-US" w:bidi="ar-SA"/>
      </w:rPr>
    </w:lvl>
    <w:lvl w:ilvl="1" w:tplc="E8E68580">
      <w:numFmt w:val="bullet"/>
      <w:lvlText w:val="o"/>
      <w:lvlJc w:val="left"/>
      <w:pPr>
        <w:ind w:left="830" w:hanging="360"/>
      </w:pPr>
      <w:rPr>
        <w:rFonts w:ascii="Courier New" w:eastAsia="Courier New" w:hAnsi="Courier New" w:cs="Courier New" w:hint="default"/>
        <w:w w:val="99"/>
        <w:sz w:val="20"/>
        <w:szCs w:val="20"/>
        <w:lang w:val="it-IT" w:eastAsia="en-US" w:bidi="ar-SA"/>
      </w:rPr>
    </w:lvl>
    <w:lvl w:ilvl="2" w:tplc="DF125762">
      <w:numFmt w:val="bullet"/>
      <w:lvlText w:val="•"/>
      <w:lvlJc w:val="left"/>
      <w:pPr>
        <w:ind w:left="1521" w:hanging="360"/>
      </w:pPr>
      <w:rPr>
        <w:rFonts w:hint="default"/>
        <w:lang w:val="it-IT" w:eastAsia="en-US" w:bidi="ar-SA"/>
      </w:rPr>
    </w:lvl>
    <w:lvl w:ilvl="3" w:tplc="C25E0456">
      <w:numFmt w:val="bullet"/>
      <w:lvlText w:val="•"/>
      <w:lvlJc w:val="left"/>
      <w:pPr>
        <w:ind w:left="2202" w:hanging="360"/>
      </w:pPr>
      <w:rPr>
        <w:rFonts w:hint="default"/>
        <w:lang w:val="it-IT" w:eastAsia="en-US" w:bidi="ar-SA"/>
      </w:rPr>
    </w:lvl>
    <w:lvl w:ilvl="4" w:tplc="9EA49850">
      <w:numFmt w:val="bullet"/>
      <w:lvlText w:val="•"/>
      <w:lvlJc w:val="left"/>
      <w:pPr>
        <w:ind w:left="2883" w:hanging="360"/>
      </w:pPr>
      <w:rPr>
        <w:rFonts w:hint="default"/>
        <w:lang w:val="it-IT" w:eastAsia="en-US" w:bidi="ar-SA"/>
      </w:rPr>
    </w:lvl>
    <w:lvl w:ilvl="5" w:tplc="9D72898C">
      <w:numFmt w:val="bullet"/>
      <w:lvlText w:val="•"/>
      <w:lvlJc w:val="left"/>
      <w:pPr>
        <w:ind w:left="3564" w:hanging="360"/>
      </w:pPr>
      <w:rPr>
        <w:rFonts w:hint="default"/>
        <w:lang w:val="it-IT" w:eastAsia="en-US" w:bidi="ar-SA"/>
      </w:rPr>
    </w:lvl>
    <w:lvl w:ilvl="6" w:tplc="45AA0EA0">
      <w:numFmt w:val="bullet"/>
      <w:lvlText w:val="•"/>
      <w:lvlJc w:val="left"/>
      <w:pPr>
        <w:ind w:left="4245" w:hanging="360"/>
      </w:pPr>
      <w:rPr>
        <w:rFonts w:hint="default"/>
        <w:lang w:val="it-IT" w:eastAsia="en-US" w:bidi="ar-SA"/>
      </w:rPr>
    </w:lvl>
    <w:lvl w:ilvl="7" w:tplc="508699FA">
      <w:numFmt w:val="bullet"/>
      <w:lvlText w:val="•"/>
      <w:lvlJc w:val="left"/>
      <w:pPr>
        <w:ind w:left="4926" w:hanging="360"/>
      </w:pPr>
      <w:rPr>
        <w:rFonts w:hint="default"/>
        <w:lang w:val="it-IT" w:eastAsia="en-US" w:bidi="ar-SA"/>
      </w:rPr>
    </w:lvl>
    <w:lvl w:ilvl="8" w:tplc="8B2224E4">
      <w:numFmt w:val="bullet"/>
      <w:lvlText w:val="•"/>
      <w:lvlJc w:val="left"/>
      <w:pPr>
        <w:ind w:left="5607" w:hanging="360"/>
      </w:pPr>
      <w:rPr>
        <w:rFonts w:hint="default"/>
        <w:lang w:val="it-IT" w:eastAsia="en-US" w:bidi="ar-SA"/>
      </w:rPr>
    </w:lvl>
  </w:abstractNum>
  <w:abstractNum w:abstractNumId="32" w15:restartNumberingAfterBreak="0">
    <w:nsid w:val="170B3366"/>
    <w:multiLevelType w:val="hybridMultilevel"/>
    <w:tmpl w:val="09FC87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8E9670B"/>
    <w:multiLevelType w:val="hybridMultilevel"/>
    <w:tmpl w:val="D0BEBAE4"/>
    <w:lvl w:ilvl="0" w:tplc="9DD8FB52">
      <w:start w:val="1"/>
      <w:numFmt w:val="bullet"/>
      <w:lvlText w:val=""/>
      <w:lvlJc w:val="left"/>
      <w:pPr>
        <w:ind w:left="720" w:hanging="360"/>
      </w:pPr>
      <w:rPr>
        <w:rFonts w:ascii="Wingdings" w:hAnsi="Wingdings" w:hint="default"/>
        <w:color w:val="auto"/>
        <w:spacing w:val="16"/>
        <w:kern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6D1FE2"/>
    <w:multiLevelType w:val="hybridMultilevel"/>
    <w:tmpl w:val="C1B4939E"/>
    <w:lvl w:ilvl="0" w:tplc="066800BA">
      <w:start w:val="1"/>
      <w:numFmt w:val="bullet"/>
      <w:lvlText w:val=""/>
      <w:lvlJc w:val="left"/>
      <w:pPr>
        <w:tabs>
          <w:tab w:val="num" w:pos="360"/>
        </w:tabs>
        <w:ind w:left="340" w:hanging="340"/>
      </w:pPr>
      <w:rPr>
        <w:rFonts w:ascii="Symbol" w:hAnsi="Symbol" w:hint="default"/>
        <w:color w:val="auto"/>
      </w:rPr>
    </w:lvl>
    <w:lvl w:ilvl="1" w:tplc="78DE65CE">
      <w:start w:val="1"/>
      <w:numFmt w:val="bullet"/>
      <w:pStyle w:val="elenchiufficiali"/>
      <w:lvlText w:val=""/>
      <w:lvlJc w:val="left"/>
      <w:pPr>
        <w:tabs>
          <w:tab w:val="num" w:pos="1647"/>
        </w:tabs>
        <w:ind w:left="1647" w:hanging="567"/>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0E4086"/>
    <w:multiLevelType w:val="hybridMultilevel"/>
    <w:tmpl w:val="101A19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BC75664"/>
    <w:multiLevelType w:val="hybridMultilevel"/>
    <w:tmpl w:val="F4C23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C4D5E8E"/>
    <w:multiLevelType w:val="hybridMultilevel"/>
    <w:tmpl w:val="524EE460"/>
    <w:lvl w:ilvl="0" w:tplc="BD4A718C">
      <w:numFmt w:val="decimal"/>
      <w:pStyle w:val="Paragrafoelenco1"/>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38" w15:restartNumberingAfterBreak="0">
    <w:nsid w:val="1CC9766A"/>
    <w:multiLevelType w:val="hybridMultilevel"/>
    <w:tmpl w:val="F1F85DD0"/>
    <w:lvl w:ilvl="0" w:tplc="6BC0351A">
      <w:numFmt w:val="bullet"/>
      <w:lvlText w:val=""/>
      <w:lvlJc w:val="left"/>
      <w:pPr>
        <w:ind w:left="469" w:hanging="360"/>
      </w:pPr>
      <w:rPr>
        <w:rFonts w:ascii="Symbol" w:eastAsia="Symbol" w:hAnsi="Symbol" w:cs="Symbol" w:hint="default"/>
        <w:w w:val="99"/>
        <w:sz w:val="20"/>
        <w:szCs w:val="20"/>
        <w:lang w:val="it-IT" w:eastAsia="en-US" w:bidi="ar-SA"/>
      </w:rPr>
    </w:lvl>
    <w:lvl w:ilvl="1" w:tplc="A8040D62">
      <w:numFmt w:val="bullet"/>
      <w:lvlText w:val="•"/>
      <w:lvlJc w:val="left"/>
      <w:pPr>
        <w:ind w:left="829" w:hanging="360"/>
      </w:pPr>
      <w:rPr>
        <w:rFonts w:hint="default"/>
        <w:lang w:val="it-IT" w:eastAsia="en-US" w:bidi="ar-SA"/>
      </w:rPr>
    </w:lvl>
    <w:lvl w:ilvl="2" w:tplc="E9FAA360">
      <w:numFmt w:val="bullet"/>
      <w:lvlText w:val="•"/>
      <w:lvlJc w:val="left"/>
      <w:pPr>
        <w:ind w:left="1199" w:hanging="360"/>
      </w:pPr>
      <w:rPr>
        <w:rFonts w:hint="default"/>
        <w:lang w:val="it-IT" w:eastAsia="en-US" w:bidi="ar-SA"/>
      </w:rPr>
    </w:lvl>
    <w:lvl w:ilvl="3" w:tplc="04F6965A">
      <w:numFmt w:val="bullet"/>
      <w:lvlText w:val="•"/>
      <w:lvlJc w:val="left"/>
      <w:pPr>
        <w:ind w:left="1569" w:hanging="360"/>
      </w:pPr>
      <w:rPr>
        <w:rFonts w:hint="default"/>
        <w:lang w:val="it-IT" w:eastAsia="en-US" w:bidi="ar-SA"/>
      </w:rPr>
    </w:lvl>
    <w:lvl w:ilvl="4" w:tplc="837A5726">
      <w:numFmt w:val="bullet"/>
      <w:lvlText w:val="•"/>
      <w:lvlJc w:val="left"/>
      <w:pPr>
        <w:ind w:left="1939" w:hanging="360"/>
      </w:pPr>
      <w:rPr>
        <w:rFonts w:hint="default"/>
        <w:lang w:val="it-IT" w:eastAsia="en-US" w:bidi="ar-SA"/>
      </w:rPr>
    </w:lvl>
    <w:lvl w:ilvl="5" w:tplc="E40060CA">
      <w:numFmt w:val="bullet"/>
      <w:lvlText w:val="•"/>
      <w:lvlJc w:val="left"/>
      <w:pPr>
        <w:ind w:left="2309" w:hanging="360"/>
      </w:pPr>
      <w:rPr>
        <w:rFonts w:hint="default"/>
        <w:lang w:val="it-IT" w:eastAsia="en-US" w:bidi="ar-SA"/>
      </w:rPr>
    </w:lvl>
    <w:lvl w:ilvl="6" w:tplc="B13E3094">
      <w:numFmt w:val="bullet"/>
      <w:lvlText w:val="•"/>
      <w:lvlJc w:val="left"/>
      <w:pPr>
        <w:ind w:left="2678" w:hanging="360"/>
      </w:pPr>
      <w:rPr>
        <w:rFonts w:hint="default"/>
        <w:lang w:val="it-IT" w:eastAsia="en-US" w:bidi="ar-SA"/>
      </w:rPr>
    </w:lvl>
    <w:lvl w:ilvl="7" w:tplc="17DA8926">
      <w:numFmt w:val="bullet"/>
      <w:lvlText w:val="•"/>
      <w:lvlJc w:val="left"/>
      <w:pPr>
        <w:ind w:left="3048" w:hanging="360"/>
      </w:pPr>
      <w:rPr>
        <w:rFonts w:hint="default"/>
        <w:lang w:val="it-IT" w:eastAsia="en-US" w:bidi="ar-SA"/>
      </w:rPr>
    </w:lvl>
    <w:lvl w:ilvl="8" w:tplc="E82EEC02">
      <w:numFmt w:val="bullet"/>
      <w:lvlText w:val="•"/>
      <w:lvlJc w:val="left"/>
      <w:pPr>
        <w:ind w:left="3418" w:hanging="360"/>
      </w:pPr>
      <w:rPr>
        <w:rFonts w:hint="default"/>
        <w:lang w:val="it-IT" w:eastAsia="en-US" w:bidi="ar-SA"/>
      </w:rPr>
    </w:lvl>
  </w:abstractNum>
  <w:abstractNum w:abstractNumId="39" w15:restartNumberingAfterBreak="0">
    <w:nsid w:val="1D753AE3"/>
    <w:multiLevelType w:val="hybridMultilevel"/>
    <w:tmpl w:val="C7CEDFF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DEF0648"/>
    <w:multiLevelType w:val="hybridMultilevel"/>
    <w:tmpl w:val="6F849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E450091"/>
    <w:multiLevelType w:val="hybridMultilevel"/>
    <w:tmpl w:val="7CAEA89A"/>
    <w:lvl w:ilvl="0" w:tplc="695A09D0">
      <w:start w:val="2"/>
      <w:numFmt w:val="decimal"/>
      <w:lvlText w:val="%1."/>
      <w:lvlJc w:val="left"/>
      <w:pPr>
        <w:tabs>
          <w:tab w:val="num" w:pos="360"/>
        </w:tabs>
        <w:ind w:left="360" w:hanging="36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E4569AD"/>
    <w:multiLevelType w:val="hybridMultilevel"/>
    <w:tmpl w:val="4A5280D0"/>
    <w:lvl w:ilvl="0" w:tplc="FFFFFFFF">
      <w:start w:val="1"/>
      <w:numFmt w:val="decimal"/>
      <w:pStyle w:val="Titolo1new"/>
      <w:lvlText w:val="%1."/>
      <w:lvlJc w:val="left"/>
      <w:pPr>
        <w:tabs>
          <w:tab w:val="num" w:pos="432"/>
        </w:tabs>
        <w:ind w:left="432" w:hanging="432"/>
      </w:pPr>
      <w:rPr>
        <w:rFonts w:ascii="Arial" w:hAnsi="Arial" w:cs="Times New Roman" w:hint="default"/>
        <w:b/>
        <w:i w:val="0"/>
        <w:sz w:val="22"/>
      </w:rPr>
    </w:lvl>
    <w:lvl w:ilvl="1" w:tplc="FFFFFFFF">
      <w:start w:val="1"/>
      <w:numFmt w:val="bullet"/>
      <w:lvlText w:val="n"/>
      <w:lvlJc w:val="left"/>
      <w:pPr>
        <w:tabs>
          <w:tab w:val="num" w:pos="340"/>
        </w:tabs>
        <w:ind w:left="340" w:hanging="340"/>
      </w:pPr>
      <w:rPr>
        <w:rFonts w:ascii="Wingdings" w:hAnsi="Wingdings" w:hint="default"/>
        <w:sz w:val="18"/>
      </w:rPr>
    </w:lvl>
    <w:lvl w:ilvl="2" w:tplc="FFFFFFFF">
      <w:start w:val="1"/>
      <w:numFmt w:val="bullet"/>
      <w:lvlText w:val="n"/>
      <w:lvlJc w:val="left"/>
      <w:pPr>
        <w:tabs>
          <w:tab w:val="num" w:pos="340"/>
        </w:tabs>
        <w:ind w:left="340" w:hanging="340"/>
      </w:pPr>
      <w:rPr>
        <w:rFonts w:ascii="Wingdings" w:hAnsi="Wingdings" w:hint="default"/>
        <w:sz w:val="18"/>
      </w:rPr>
    </w:lvl>
    <w:lvl w:ilvl="3" w:tplc="FFFFFFFF">
      <w:start w:val="1"/>
      <w:numFmt w:val="bullet"/>
      <w:lvlText w:val="n"/>
      <w:lvlJc w:val="left"/>
      <w:pPr>
        <w:tabs>
          <w:tab w:val="num" w:pos="340"/>
        </w:tabs>
        <w:ind w:left="340" w:hanging="340"/>
      </w:pPr>
      <w:rPr>
        <w:rFonts w:ascii="Wingdings" w:hAnsi="Wingdings" w:hint="default"/>
        <w:sz w:val="1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E711B0D"/>
    <w:multiLevelType w:val="hybridMultilevel"/>
    <w:tmpl w:val="DD4EAB52"/>
    <w:lvl w:ilvl="0" w:tplc="FA98345E">
      <w:start w:val="1"/>
      <w:numFmt w:val="decimal"/>
      <w:lvlText w:val="%1)"/>
      <w:lvlJc w:val="left"/>
      <w:pPr>
        <w:ind w:left="913" w:hanging="361"/>
      </w:pPr>
      <w:rPr>
        <w:rFonts w:ascii="Calibri" w:eastAsia="Calibri" w:hAnsi="Calibri" w:cs="Calibri" w:hint="default"/>
        <w:w w:val="100"/>
        <w:sz w:val="24"/>
        <w:szCs w:val="24"/>
        <w:lang w:val="it-IT" w:eastAsia="en-US" w:bidi="ar-SA"/>
      </w:rPr>
    </w:lvl>
    <w:lvl w:ilvl="1" w:tplc="5ECAFB16">
      <w:start w:val="1"/>
      <w:numFmt w:val="lowerLetter"/>
      <w:lvlText w:val="%2."/>
      <w:lvlJc w:val="left"/>
      <w:pPr>
        <w:ind w:left="1633" w:hanging="360"/>
      </w:pPr>
      <w:rPr>
        <w:rFonts w:ascii="Calibri" w:eastAsia="Calibri" w:hAnsi="Calibri" w:cs="Calibri" w:hint="default"/>
        <w:w w:val="100"/>
        <w:sz w:val="24"/>
        <w:szCs w:val="24"/>
        <w:lang w:val="it-IT" w:eastAsia="en-US" w:bidi="ar-SA"/>
      </w:rPr>
    </w:lvl>
    <w:lvl w:ilvl="2" w:tplc="182004E4">
      <w:numFmt w:val="bullet"/>
      <w:lvlText w:val="•"/>
      <w:lvlJc w:val="left"/>
      <w:pPr>
        <w:ind w:left="2651" w:hanging="360"/>
      </w:pPr>
      <w:rPr>
        <w:rFonts w:hint="default"/>
        <w:lang w:val="it-IT" w:eastAsia="en-US" w:bidi="ar-SA"/>
      </w:rPr>
    </w:lvl>
    <w:lvl w:ilvl="3" w:tplc="0E2AAC68">
      <w:numFmt w:val="bullet"/>
      <w:lvlText w:val="•"/>
      <w:lvlJc w:val="left"/>
      <w:pPr>
        <w:ind w:left="3663" w:hanging="360"/>
      </w:pPr>
      <w:rPr>
        <w:rFonts w:hint="default"/>
        <w:lang w:val="it-IT" w:eastAsia="en-US" w:bidi="ar-SA"/>
      </w:rPr>
    </w:lvl>
    <w:lvl w:ilvl="4" w:tplc="8AD45F80">
      <w:numFmt w:val="bullet"/>
      <w:lvlText w:val="•"/>
      <w:lvlJc w:val="left"/>
      <w:pPr>
        <w:ind w:left="4675" w:hanging="360"/>
      </w:pPr>
      <w:rPr>
        <w:rFonts w:hint="default"/>
        <w:lang w:val="it-IT" w:eastAsia="en-US" w:bidi="ar-SA"/>
      </w:rPr>
    </w:lvl>
    <w:lvl w:ilvl="5" w:tplc="0A98E5C6">
      <w:numFmt w:val="bullet"/>
      <w:lvlText w:val="•"/>
      <w:lvlJc w:val="left"/>
      <w:pPr>
        <w:ind w:left="5687" w:hanging="360"/>
      </w:pPr>
      <w:rPr>
        <w:rFonts w:hint="default"/>
        <w:lang w:val="it-IT" w:eastAsia="en-US" w:bidi="ar-SA"/>
      </w:rPr>
    </w:lvl>
    <w:lvl w:ilvl="6" w:tplc="765E753C">
      <w:numFmt w:val="bullet"/>
      <w:lvlText w:val="•"/>
      <w:lvlJc w:val="left"/>
      <w:pPr>
        <w:ind w:left="6699" w:hanging="360"/>
      </w:pPr>
      <w:rPr>
        <w:rFonts w:hint="default"/>
        <w:lang w:val="it-IT" w:eastAsia="en-US" w:bidi="ar-SA"/>
      </w:rPr>
    </w:lvl>
    <w:lvl w:ilvl="7" w:tplc="E6700B04">
      <w:numFmt w:val="bullet"/>
      <w:lvlText w:val="•"/>
      <w:lvlJc w:val="left"/>
      <w:pPr>
        <w:ind w:left="7710" w:hanging="360"/>
      </w:pPr>
      <w:rPr>
        <w:rFonts w:hint="default"/>
        <w:lang w:val="it-IT" w:eastAsia="en-US" w:bidi="ar-SA"/>
      </w:rPr>
    </w:lvl>
    <w:lvl w:ilvl="8" w:tplc="D7242A4C">
      <w:numFmt w:val="bullet"/>
      <w:lvlText w:val="•"/>
      <w:lvlJc w:val="left"/>
      <w:pPr>
        <w:ind w:left="8722" w:hanging="360"/>
      </w:pPr>
      <w:rPr>
        <w:rFonts w:hint="default"/>
        <w:lang w:val="it-IT" w:eastAsia="en-US" w:bidi="ar-SA"/>
      </w:rPr>
    </w:lvl>
  </w:abstractNum>
  <w:abstractNum w:abstractNumId="44" w15:restartNumberingAfterBreak="0">
    <w:nsid w:val="1EAA0DB0"/>
    <w:multiLevelType w:val="hybridMultilevel"/>
    <w:tmpl w:val="A126AF08"/>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1F92524C"/>
    <w:multiLevelType w:val="hybridMultilevel"/>
    <w:tmpl w:val="2CF2978A"/>
    <w:lvl w:ilvl="0" w:tplc="03728BBC">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212F4267"/>
    <w:multiLevelType w:val="hybridMultilevel"/>
    <w:tmpl w:val="9CF03C70"/>
    <w:lvl w:ilvl="0" w:tplc="2C483DB4">
      <w:start w:val="1"/>
      <w:numFmt w:val="decimal"/>
      <w:pStyle w:val="Commi"/>
      <w:lvlText w:val="%1."/>
      <w:lvlJc w:val="left"/>
      <w:pPr>
        <w:ind w:left="3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146387C"/>
    <w:multiLevelType w:val="hybridMultilevel"/>
    <w:tmpl w:val="4B183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18B0FD3"/>
    <w:multiLevelType w:val="hybridMultilevel"/>
    <w:tmpl w:val="A9B4DEB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9" w15:restartNumberingAfterBreak="0">
    <w:nsid w:val="21DE0165"/>
    <w:multiLevelType w:val="hybridMultilevel"/>
    <w:tmpl w:val="64300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2096328"/>
    <w:multiLevelType w:val="hybridMultilevel"/>
    <w:tmpl w:val="A0DA7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2F30660"/>
    <w:multiLevelType w:val="hybridMultilevel"/>
    <w:tmpl w:val="96F6D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3E4219A"/>
    <w:multiLevelType w:val="hybridMultilevel"/>
    <w:tmpl w:val="7AD0ED02"/>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3FE0657"/>
    <w:multiLevelType w:val="hybridMultilevel"/>
    <w:tmpl w:val="B7B41F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5EA4BD0"/>
    <w:multiLevelType w:val="hybridMultilevel"/>
    <w:tmpl w:val="52F88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61E12FF"/>
    <w:multiLevelType w:val="hybridMultilevel"/>
    <w:tmpl w:val="F7B23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26C805AF"/>
    <w:multiLevelType w:val="hybridMultilevel"/>
    <w:tmpl w:val="DC68420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15:restartNumberingAfterBreak="0">
    <w:nsid w:val="26C91542"/>
    <w:multiLevelType w:val="hybridMultilevel"/>
    <w:tmpl w:val="73340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26F12301"/>
    <w:multiLevelType w:val="hybridMultilevel"/>
    <w:tmpl w:val="50DC806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9" w15:restartNumberingAfterBreak="0">
    <w:nsid w:val="27B62A26"/>
    <w:multiLevelType w:val="hybridMultilevel"/>
    <w:tmpl w:val="772099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28587C1C"/>
    <w:multiLevelType w:val="hybridMultilevel"/>
    <w:tmpl w:val="1D2C7156"/>
    <w:lvl w:ilvl="0" w:tplc="8272BAF6">
      <w:numFmt w:val="bullet"/>
      <w:lvlText w:val=""/>
      <w:lvlJc w:val="left"/>
      <w:pPr>
        <w:ind w:left="1119" w:hanging="425"/>
      </w:pPr>
      <w:rPr>
        <w:rFonts w:ascii="Symbol" w:eastAsia="Symbol" w:hAnsi="Symbol" w:cs="Symbol" w:hint="default"/>
        <w:w w:val="100"/>
        <w:sz w:val="24"/>
        <w:szCs w:val="24"/>
        <w:lang w:val="it-IT" w:eastAsia="en-US" w:bidi="ar-SA"/>
      </w:rPr>
    </w:lvl>
    <w:lvl w:ilvl="1" w:tplc="E10E5804">
      <w:numFmt w:val="bullet"/>
      <w:lvlText w:val="•"/>
      <w:lvlJc w:val="left"/>
      <w:pPr>
        <w:ind w:left="2082" w:hanging="425"/>
      </w:pPr>
      <w:rPr>
        <w:rFonts w:hint="default"/>
        <w:lang w:val="it-IT" w:eastAsia="en-US" w:bidi="ar-SA"/>
      </w:rPr>
    </w:lvl>
    <w:lvl w:ilvl="2" w:tplc="F6CA2944">
      <w:numFmt w:val="bullet"/>
      <w:lvlText w:val="•"/>
      <w:lvlJc w:val="left"/>
      <w:pPr>
        <w:ind w:left="3045" w:hanging="425"/>
      </w:pPr>
      <w:rPr>
        <w:rFonts w:hint="default"/>
        <w:lang w:val="it-IT" w:eastAsia="en-US" w:bidi="ar-SA"/>
      </w:rPr>
    </w:lvl>
    <w:lvl w:ilvl="3" w:tplc="94B69EE4">
      <w:numFmt w:val="bullet"/>
      <w:lvlText w:val="•"/>
      <w:lvlJc w:val="left"/>
      <w:pPr>
        <w:ind w:left="4007" w:hanging="425"/>
      </w:pPr>
      <w:rPr>
        <w:rFonts w:hint="default"/>
        <w:lang w:val="it-IT" w:eastAsia="en-US" w:bidi="ar-SA"/>
      </w:rPr>
    </w:lvl>
    <w:lvl w:ilvl="4" w:tplc="399A4F5E">
      <w:numFmt w:val="bullet"/>
      <w:lvlText w:val="•"/>
      <w:lvlJc w:val="left"/>
      <w:pPr>
        <w:ind w:left="4970" w:hanging="425"/>
      </w:pPr>
      <w:rPr>
        <w:rFonts w:hint="default"/>
        <w:lang w:val="it-IT" w:eastAsia="en-US" w:bidi="ar-SA"/>
      </w:rPr>
    </w:lvl>
    <w:lvl w:ilvl="5" w:tplc="1DB03986">
      <w:numFmt w:val="bullet"/>
      <w:lvlText w:val="•"/>
      <w:lvlJc w:val="left"/>
      <w:pPr>
        <w:ind w:left="5933" w:hanging="425"/>
      </w:pPr>
      <w:rPr>
        <w:rFonts w:hint="default"/>
        <w:lang w:val="it-IT" w:eastAsia="en-US" w:bidi="ar-SA"/>
      </w:rPr>
    </w:lvl>
    <w:lvl w:ilvl="6" w:tplc="4F82A340">
      <w:numFmt w:val="bullet"/>
      <w:lvlText w:val="•"/>
      <w:lvlJc w:val="left"/>
      <w:pPr>
        <w:ind w:left="6895" w:hanging="425"/>
      </w:pPr>
      <w:rPr>
        <w:rFonts w:hint="default"/>
        <w:lang w:val="it-IT" w:eastAsia="en-US" w:bidi="ar-SA"/>
      </w:rPr>
    </w:lvl>
    <w:lvl w:ilvl="7" w:tplc="3760EE04">
      <w:numFmt w:val="bullet"/>
      <w:lvlText w:val="•"/>
      <w:lvlJc w:val="left"/>
      <w:pPr>
        <w:ind w:left="7858" w:hanging="425"/>
      </w:pPr>
      <w:rPr>
        <w:rFonts w:hint="default"/>
        <w:lang w:val="it-IT" w:eastAsia="en-US" w:bidi="ar-SA"/>
      </w:rPr>
    </w:lvl>
    <w:lvl w:ilvl="8" w:tplc="9ADA311E">
      <w:numFmt w:val="bullet"/>
      <w:lvlText w:val="•"/>
      <w:lvlJc w:val="left"/>
      <w:pPr>
        <w:ind w:left="8821" w:hanging="425"/>
      </w:pPr>
      <w:rPr>
        <w:rFonts w:hint="default"/>
        <w:lang w:val="it-IT" w:eastAsia="en-US" w:bidi="ar-SA"/>
      </w:rPr>
    </w:lvl>
  </w:abstractNum>
  <w:abstractNum w:abstractNumId="61" w15:restartNumberingAfterBreak="0">
    <w:nsid w:val="28CB2F16"/>
    <w:multiLevelType w:val="hybridMultilevel"/>
    <w:tmpl w:val="24A8C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2A3B5487"/>
    <w:multiLevelType w:val="hybridMultilevel"/>
    <w:tmpl w:val="9BDE26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2ACB77F5"/>
    <w:multiLevelType w:val="hybridMultilevel"/>
    <w:tmpl w:val="B26A0DCC"/>
    <w:lvl w:ilvl="0" w:tplc="ECE4680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2C061C83"/>
    <w:multiLevelType w:val="hybridMultilevel"/>
    <w:tmpl w:val="1BD063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2F3E2C7A"/>
    <w:multiLevelType w:val="hybridMultilevel"/>
    <w:tmpl w:val="FF7CFEE4"/>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FF63C2C"/>
    <w:multiLevelType w:val="hybridMultilevel"/>
    <w:tmpl w:val="0E6456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31EA1FFA"/>
    <w:multiLevelType w:val="hybridMultilevel"/>
    <w:tmpl w:val="F440F552"/>
    <w:lvl w:ilvl="0" w:tplc="221AC536">
      <w:numFmt w:val="bullet"/>
      <w:lvlText w:val="□"/>
      <w:lvlJc w:val="left"/>
      <w:pPr>
        <w:ind w:left="1080" w:hanging="360"/>
      </w:pPr>
      <w:rPr>
        <w:rFonts w:ascii="Calibri" w:eastAsia="Calibri" w:hAnsi="Calibri" w:hint="default"/>
        <w:w w:val="100"/>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8" w15:restartNumberingAfterBreak="0">
    <w:nsid w:val="32691927"/>
    <w:multiLevelType w:val="hybridMultilevel"/>
    <w:tmpl w:val="35520DE6"/>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30B5A86"/>
    <w:multiLevelType w:val="hybridMultilevel"/>
    <w:tmpl w:val="452AE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33300442"/>
    <w:multiLevelType w:val="hybridMultilevel"/>
    <w:tmpl w:val="20A6D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33323904"/>
    <w:multiLevelType w:val="hybridMultilevel"/>
    <w:tmpl w:val="6108DBAC"/>
    <w:lvl w:ilvl="0" w:tplc="04100001">
      <w:start w:val="1"/>
      <w:numFmt w:val="bullet"/>
      <w:lvlText w:val=""/>
      <w:lvlJc w:val="left"/>
      <w:pPr>
        <w:ind w:left="1272" w:hanging="360"/>
      </w:pPr>
      <w:rPr>
        <w:rFonts w:ascii="Symbol" w:hAnsi="Symbol" w:hint="default"/>
      </w:rPr>
    </w:lvl>
    <w:lvl w:ilvl="1" w:tplc="04100003" w:tentative="1">
      <w:start w:val="1"/>
      <w:numFmt w:val="bullet"/>
      <w:lvlText w:val="o"/>
      <w:lvlJc w:val="left"/>
      <w:pPr>
        <w:ind w:left="1992" w:hanging="360"/>
      </w:pPr>
      <w:rPr>
        <w:rFonts w:ascii="Courier New" w:hAnsi="Courier New" w:cs="Courier New" w:hint="default"/>
      </w:rPr>
    </w:lvl>
    <w:lvl w:ilvl="2" w:tplc="04100005" w:tentative="1">
      <w:start w:val="1"/>
      <w:numFmt w:val="bullet"/>
      <w:lvlText w:val=""/>
      <w:lvlJc w:val="left"/>
      <w:pPr>
        <w:ind w:left="2712" w:hanging="360"/>
      </w:pPr>
      <w:rPr>
        <w:rFonts w:ascii="Wingdings" w:hAnsi="Wingdings" w:hint="default"/>
      </w:rPr>
    </w:lvl>
    <w:lvl w:ilvl="3" w:tplc="04100001" w:tentative="1">
      <w:start w:val="1"/>
      <w:numFmt w:val="bullet"/>
      <w:lvlText w:val=""/>
      <w:lvlJc w:val="left"/>
      <w:pPr>
        <w:ind w:left="3432" w:hanging="360"/>
      </w:pPr>
      <w:rPr>
        <w:rFonts w:ascii="Symbol" w:hAnsi="Symbol" w:hint="default"/>
      </w:rPr>
    </w:lvl>
    <w:lvl w:ilvl="4" w:tplc="04100003" w:tentative="1">
      <w:start w:val="1"/>
      <w:numFmt w:val="bullet"/>
      <w:lvlText w:val="o"/>
      <w:lvlJc w:val="left"/>
      <w:pPr>
        <w:ind w:left="4152" w:hanging="360"/>
      </w:pPr>
      <w:rPr>
        <w:rFonts w:ascii="Courier New" w:hAnsi="Courier New" w:cs="Courier New" w:hint="default"/>
      </w:rPr>
    </w:lvl>
    <w:lvl w:ilvl="5" w:tplc="04100005" w:tentative="1">
      <w:start w:val="1"/>
      <w:numFmt w:val="bullet"/>
      <w:lvlText w:val=""/>
      <w:lvlJc w:val="left"/>
      <w:pPr>
        <w:ind w:left="4872" w:hanging="360"/>
      </w:pPr>
      <w:rPr>
        <w:rFonts w:ascii="Wingdings" w:hAnsi="Wingdings" w:hint="default"/>
      </w:rPr>
    </w:lvl>
    <w:lvl w:ilvl="6" w:tplc="04100001" w:tentative="1">
      <w:start w:val="1"/>
      <w:numFmt w:val="bullet"/>
      <w:lvlText w:val=""/>
      <w:lvlJc w:val="left"/>
      <w:pPr>
        <w:ind w:left="5592" w:hanging="360"/>
      </w:pPr>
      <w:rPr>
        <w:rFonts w:ascii="Symbol" w:hAnsi="Symbol" w:hint="default"/>
      </w:rPr>
    </w:lvl>
    <w:lvl w:ilvl="7" w:tplc="04100003" w:tentative="1">
      <w:start w:val="1"/>
      <w:numFmt w:val="bullet"/>
      <w:lvlText w:val="o"/>
      <w:lvlJc w:val="left"/>
      <w:pPr>
        <w:ind w:left="6312" w:hanging="360"/>
      </w:pPr>
      <w:rPr>
        <w:rFonts w:ascii="Courier New" w:hAnsi="Courier New" w:cs="Courier New" w:hint="default"/>
      </w:rPr>
    </w:lvl>
    <w:lvl w:ilvl="8" w:tplc="04100005" w:tentative="1">
      <w:start w:val="1"/>
      <w:numFmt w:val="bullet"/>
      <w:lvlText w:val=""/>
      <w:lvlJc w:val="left"/>
      <w:pPr>
        <w:ind w:left="7032" w:hanging="360"/>
      </w:pPr>
      <w:rPr>
        <w:rFonts w:ascii="Wingdings" w:hAnsi="Wingdings" w:hint="default"/>
      </w:rPr>
    </w:lvl>
  </w:abstractNum>
  <w:abstractNum w:abstractNumId="72" w15:restartNumberingAfterBreak="0">
    <w:nsid w:val="33A203C6"/>
    <w:multiLevelType w:val="hybridMultilevel"/>
    <w:tmpl w:val="C8668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35C80913"/>
    <w:multiLevelType w:val="multilevel"/>
    <w:tmpl w:val="537E75C8"/>
    <w:lvl w:ilvl="0">
      <w:start w:val="2"/>
      <w:numFmt w:val="upperLetter"/>
      <w:pStyle w:val="elenco"/>
      <w:lvlText w:val="%1."/>
      <w:lvlJc w:val="left"/>
      <w:pPr>
        <w:ind w:left="360" w:hanging="360"/>
      </w:pPr>
      <w:rPr>
        <w:rFonts w:hint="default"/>
      </w:rPr>
    </w:lvl>
    <w:lvl w:ilvl="1">
      <w:start w:val="2"/>
      <w:numFmt w:val="decimal"/>
      <w:lvlText w:val="%2."/>
      <w:lvlJc w:val="left"/>
      <w:pPr>
        <w:ind w:left="1080" w:hanging="360"/>
      </w:pPr>
      <w:rPr>
        <w:rFonts w:hint="default"/>
        <w:b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6064EA1"/>
    <w:multiLevelType w:val="hybridMultilevel"/>
    <w:tmpl w:val="5C221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6145ECF"/>
    <w:multiLevelType w:val="hybridMultilevel"/>
    <w:tmpl w:val="01848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6E52603"/>
    <w:multiLevelType w:val="hybridMultilevel"/>
    <w:tmpl w:val="0E008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7AB5680"/>
    <w:multiLevelType w:val="hybridMultilevel"/>
    <w:tmpl w:val="5C8E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7FA3F26"/>
    <w:multiLevelType w:val="hybridMultilevel"/>
    <w:tmpl w:val="B8A42438"/>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9" w15:restartNumberingAfterBreak="0">
    <w:nsid w:val="38781826"/>
    <w:multiLevelType w:val="hybridMultilevel"/>
    <w:tmpl w:val="D960CD06"/>
    <w:lvl w:ilvl="0" w:tplc="0410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A4C46D6"/>
    <w:multiLevelType w:val="hybridMultilevel"/>
    <w:tmpl w:val="83501000"/>
    <w:lvl w:ilvl="0" w:tplc="FFFFFFFF">
      <w:start w:val="1"/>
      <w:numFmt w:val="bullet"/>
      <w:lvlText w:val="o"/>
      <w:lvlJc w:val="left"/>
      <w:pPr>
        <w:ind w:left="720" w:hanging="360"/>
      </w:pPr>
      <w:rPr>
        <w:rFonts w:ascii="Courier New" w:hAnsi="Courier New" w:cs="Courier New" w:hint="default"/>
      </w:rPr>
    </w:lvl>
    <w:lvl w:ilvl="1" w:tplc="041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A662D97"/>
    <w:multiLevelType w:val="hybridMultilevel"/>
    <w:tmpl w:val="3B105804"/>
    <w:lvl w:ilvl="0" w:tplc="0410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D05364A"/>
    <w:multiLevelType w:val="hybridMultilevel"/>
    <w:tmpl w:val="051C76A0"/>
    <w:lvl w:ilvl="0" w:tplc="04090003">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tabs>
          <w:tab w:val="num" w:pos="1440"/>
        </w:tabs>
        <w:ind w:left="1440" w:hanging="360"/>
      </w:pPr>
      <w:rPr>
        <w:rFonts w:ascii="Wingdings" w:hAnsi="Wingdings" w:hint="default"/>
      </w:rPr>
    </w:lvl>
    <w:lvl w:ilvl="2" w:tplc="F992DF48">
      <w:start w:val="1"/>
      <w:numFmt w:val="bullet"/>
      <w:pStyle w:val="EYBulletText"/>
      <w:lvlText w:val=""/>
      <w:lvlJc w:val="left"/>
      <w:pPr>
        <w:tabs>
          <w:tab w:val="num" w:pos="2160"/>
        </w:tabs>
        <w:ind w:left="2160" w:hanging="360"/>
      </w:pPr>
      <w:rPr>
        <w:rFonts w:ascii="ZapfDingbats" w:hAnsi="ZapfDingbats" w:hint="default"/>
        <w:color w:val="4367C5"/>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D3739CC"/>
    <w:multiLevelType w:val="hybridMultilevel"/>
    <w:tmpl w:val="165AF0B8"/>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D8553F3"/>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3D9B315D"/>
    <w:multiLevelType w:val="hybridMultilevel"/>
    <w:tmpl w:val="E45E7EB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6" w15:restartNumberingAfterBreak="0">
    <w:nsid w:val="3E080A38"/>
    <w:multiLevelType w:val="hybridMultilevel"/>
    <w:tmpl w:val="4D64746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3F0568AB"/>
    <w:multiLevelType w:val="hybridMultilevel"/>
    <w:tmpl w:val="B060F762"/>
    <w:lvl w:ilvl="0" w:tplc="341463C0">
      <w:numFmt w:val="bullet"/>
      <w:lvlText w:val=""/>
      <w:lvlJc w:val="left"/>
      <w:pPr>
        <w:ind w:left="108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8" w15:restartNumberingAfterBreak="0">
    <w:nsid w:val="3F2F37EA"/>
    <w:multiLevelType w:val="hybridMultilevel"/>
    <w:tmpl w:val="70F4DEDC"/>
    <w:lvl w:ilvl="0" w:tplc="04100001">
      <w:start w:val="1"/>
      <w:numFmt w:val="bullet"/>
      <w:lvlText w:val=""/>
      <w:lvlJc w:val="left"/>
      <w:pPr>
        <w:ind w:left="2204" w:hanging="360"/>
      </w:pPr>
      <w:rPr>
        <w:rFonts w:ascii="Symbol" w:hAnsi="Symbol" w:hint="default"/>
        <w:color w:val="auto"/>
      </w:rPr>
    </w:lvl>
    <w:lvl w:ilvl="1" w:tplc="04100003">
      <w:start w:val="1"/>
      <w:numFmt w:val="bullet"/>
      <w:lvlText w:val="o"/>
      <w:lvlJc w:val="left"/>
      <w:pPr>
        <w:ind w:left="2711" w:hanging="360"/>
      </w:pPr>
      <w:rPr>
        <w:rFonts w:ascii="Courier New" w:hAnsi="Courier New" w:hint="default"/>
      </w:rPr>
    </w:lvl>
    <w:lvl w:ilvl="2" w:tplc="04100005" w:tentative="1">
      <w:start w:val="1"/>
      <w:numFmt w:val="bullet"/>
      <w:lvlText w:val=""/>
      <w:lvlJc w:val="left"/>
      <w:pPr>
        <w:ind w:left="3431" w:hanging="360"/>
      </w:pPr>
      <w:rPr>
        <w:rFonts w:ascii="Wingdings" w:hAnsi="Wingdings" w:hint="default"/>
      </w:rPr>
    </w:lvl>
    <w:lvl w:ilvl="3" w:tplc="04100001" w:tentative="1">
      <w:start w:val="1"/>
      <w:numFmt w:val="bullet"/>
      <w:lvlText w:val=""/>
      <w:lvlJc w:val="left"/>
      <w:pPr>
        <w:ind w:left="4151" w:hanging="360"/>
      </w:pPr>
      <w:rPr>
        <w:rFonts w:ascii="Symbol" w:hAnsi="Symbol" w:hint="default"/>
      </w:rPr>
    </w:lvl>
    <w:lvl w:ilvl="4" w:tplc="04100003" w:tentative="1">
      <w:start w:val="1"/>
      <w:numFmt w:val="bullet"/>
      <w:lvlText w:val="o"/>
      <w:lvlJc w:val="left"/>
      <w:pPr>
        <w:ind w:left="4871" w:hanging="360"/>
      </w:pPr>
      <w:rPr>
        <w:rFonts w:ascii="Courier New" w:hAnsi="Courier New" w:hint="default"/>
      </w:rPr>
    </w:lvl>
    <w:lvl w:ilvl="5" w:tplc="04100005" w:tentative="1">
      <w:start w:val="1"/>
      <w:numFmt w:val="bullet"/>
      <w:lvlText w:val=""/>
      <w:lvlJc w:val="left"/>
      <w:pPr>
        <w:ind w:left="5591" w:hanging="360"/>
      </w:pPr>
      <w:rPr>
        <w:rFonts w:ascii="Wingdings" w:hAnsi="Wingdings" w:hint="default"/>
      </w:rPr>
    </w:lvl>
    <w:lvl w:ilvl="6" w:tplc="04100001" w:tentative="1">
      <w:start w:val="1"/>
      <w:numFmt w:val="bullet"/>
      <w:lvlText w:val=""/>
      <w:lvlJc w:val="left"/>
      <w:pPr>
        <w:ind w:left="6311" w:hanging="360"/>
      </w:pPr>
      <w:rPr>
        <w:rFonts w:ascii="Symbol" w:hAnsi="Symbol" w:hint="default"/>
      </w:rPr>
    </w:lvl>
    <w:lvl w:ilvl="7" w:tplc="04100003" w:tentative="1">
      <w:start w:val="1"/>
      <w:numFmt w:val="bullet"/>
      <w:lvlText w:val="o"/>
      <w:lvlJc w:val="left"/>
      <w:pPr>
        <w:ind w:left="7031" w:hanging="360"/>
      </w:pPr>
      <w:rPr>
        <w:rFonts w:ascii="Courier New" w:hAnsi="Courier New" w:hint="default"/>
      </w:rPr>
    </w:lvl>
    <w:lvl w:ilvl="8" w:tplc="04100005" w:tentative="1">
      <w:start w:val="1"/>
      <w:numFmt w:val="bullet"/>
      <w:lvlText w:val=""/>
      <w:lvlJc w:val="left"/>
      <w:pPr>
        <w:ind w:left="7751" w:hanging="360"/>
      </w:pPr>
      <w:rPr>
        <w:rFonts w:ascii="Wingdings" w:hAnsi="Wingdings" w:hint="default"/>
      </w:rPr>
    </w:lvl>
  </w:abstractNum>
  <w:abstractNum w:abstractNumId="89" w15:restartNumberingAfterBreak="0">
    <w:nsid w:val="40042CD6"/>
    <w:multiLevelType w:val="hybridMultilevel"/>
    <w:tmpl w:val="26527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04253CA"/>
    <w:multiLevelType w:val="multilevel"/>
    <w:tmpl w:val="41280822"/>
    <w:lvl w:ilvl="0">
      <w:start w:val="1"/>
      <w:numFmt w:val="decimal"/>
      <w:pStyle w:val="Heading31"/>
      <w:lvlText w:val="%1"/>
      <w:lvlJc w:val="left"/>
      <w:pPr>
        <w:tabs>
          <w:tab w:val="num" w:pos="360"/>
        </w:tabs>
        <w:ind w:left="360" w:hanging="360"/>
      </w:pPr>
      <w:rPr>
        <w:rFonts w:cs="Times New Roman" w:hint="default"/>
      </w:rPr>
    </w:lvl>
    <w:lvl w:ilvl="1">
      <w:start w:val="1"/>
      <w:numFmt w:val="decimal"/>
      <w:pStyle w:val="Heading31"/>
      <w:lvlText w:val="5.%2"/>
      <w:lvlJc w:val="left"/>
      <w:pPr>
        <w:tabs>
          <w:tab w:val="num" w:pos="360"/>
        </w:tabs>
        <w:ind w:left="360" w:hanging="360"/>
      </w:pPr>
      <w:rPr>
        <w:rFonts w:cs="Times New Roman" w:hint="default"/>
      </w:rPr>
    </w:lvl>
    <w:lvl w:ilvl="2">
      <w:start w:val="1"/>
      <w:numFmt w:val="decimal"/>
      <w:pStyle w:val="Heading31"/>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15:restartNumberingAfterBreak="0">
    <w:nsid w:val="412B49CC"/>
    <w:multiLevelType w:val="hybridMultilevel"/>
    <w:tmpl w:val="C5109E26"/>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92" w15:restartNumberingAfterBreak="0">
    <w:nsid w:val="41411CF0"/>
    <w:multiLevelType w:val="hybridMultilevel"/>
    <w:tmpl w:val="8FD8D5D4"/>
    <w:lvl w:ilvl="0" w:tplc="131465F2">
      <w:start w:val="3"/>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1B91397"/>
    <w:multiLevelType w:val="multilevel"/>
    <w:tmpl w:val="882690F0"/>
    <w:styleLink w:val="WWOutlineListStyl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3BF47F3"/>
    <w:multiLevelType w:val="hybridMultilevel"/>
    <w:tmpl w:val="E5CAFC7E"/>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63B0717"/>
    <w:multiLevelType w:val="hybridMultilevel"/>
    <w:tmpl w:val="40009398"/>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96" w15:restartNumberingAfterBreak="0">
    <w:nsid w:val="471417AA"/>
    <w:multiLevelType w:val="hybridMultilevel"/>
    <w:tmpl w:val="115AFDBE"/>
    <w:lvl w:ilvl="0" w:tplc="221AC536">
      <w:numFmt w:val="bullet"/>
      <w:lvlText w:val="□"/>
      <w:lvlJc w:val="left"/>
      <w:pPr>
        <w:ind w:left="720" w:hanging="360"/>
      </w:pPr>
      <w:rPr>
        <w:rFonts w:ascii="Calibri" w:eastAsia="Calibri" w:hAnsi="Calibri" w:hint="default"/>
        <w:w w:val="10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78E4C74"/>
    <w:multiLevelType w:val="hybridMultilevel"/>
    <w:tmpl w:val="78802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4886135A"/>
    <w:multiLevelType w:val="hybridMultilevel"/>
    <w:tmpl w:val="3D345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15:restartNumberingAfterBreak="0">
    <w:nsid w:val="48900D3F"/>
    <w:multiLevelType w:val="hybridMultilevel"/>
    <w:tmpl w:val="CEC03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491333C4"/>
    <w:multiLevelType w:val="hybridMultilevel"/>
    <w:tmpl w:val="5466414E"/>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9B978B1"/>
    <w:multiLevelType w:val="hybridMultilevel"/>
    <w:tmpl w:val="CA722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4A30622D"/>
    <w:multiLevelType w:val="hybridMultilevel"/>
    <w:tmpl w:val="27BCBF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3" w15:restartNumberingAfterBreak="0">
    <w:nsid w:val="4AD813C3"/>
    <w:multiLevelType w:val="hybridMultilevel"/>
    <w:tmpl w:val="90A6D01A"/>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04" w15:restartNumberingAfterBreak="0">
    <w:nsid w:val="4C7A327F"/>
    <w:multiLevelType w:val="hybridMultilevel"/>
    <w:tmpl w:val="F000CE6C"/>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05" w15:restartNumberingAfterBreak="0">
    <w:nsid w:val="4E067A24"/>
    <w:multiLevelType w:val="hybridMultilevel"/>
    <w:tmpl w:val="1E46A4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4E182D5B"/>
    <w:multiLevelType w:val="hybridMultilevel"/>
    <w:tmpl w:val="8B1A00A8"/>
    <w:lvl w:ilvl="0" w:tplc="AB4E54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7" w15:restartNumberingAfterBreak="0">
    <w:nsid w:val="4FA70F51"/>
    <w:multiLevelType w:val="hybridMultilevel"/>
    <w:tmpl w:val="2BD8732C"/>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15:restartNumberingAfterBreak="0">
    <w:nsid w:val="4FF35A4A"/>
    <w:multiLevelType w:val="hybridMultilevel"/>
    <w:tmpl w:val="5E0458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50883C2E"/>
    <w:multiLevelType w:val="hybridMultilevel"/>
    <w:tmpl w:val="F4B6A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0" w15:restartNumberingAfterBreak="0">
    <w:nsid w:val="523513B0"/>
    <w:multiLevelType w:val="hybridMultilevel"/>
    <w:tmpl w:val="0038D176"/>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11" w15:restartNumberingAfterBreak="0">
    <w:nsid w:val="5277644D"/>
    <w:multiLevelType w:val="hybridMultilevel"/>
    <w:tmpl w:val="7728CC98"/>
    <w:lvl w:ilvl="0" w:tplc="325E9256">
      <w:numFmt w:val="bullet"/>
      <w:lvlText w:val="-"/>
      <w:lvlJc w:val="left"/>
      <w:pPr>
        <w:tabs>
          <w:tab w:val="num" w:pos="360"/>
        </w:tabs>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528F786A"/>
    <w:multiLevelType w:val="hybridMultilevel"/>
    <w:tmpl w:val="F732C19E"/>
    <w:lvl w:ilvl="0" w:tplc="FFFFFFFF">
      <w:start w:val="1"/>
      <w:numFmt w:val="bullet"/>
      <w:lvlText w:val="o"/>
      <w:lvlJc w:val="left"/>
      <w:pPr>
        <w:ind w:left="720" w:hanging="360"/>
      </w:pPr>
      <w:rPr>
        <w:rFonts w:ascii="Courier New" w:hAnsi="Courier New" w:cs="Courier New" w:hint="default"/>
      </w:rPr>
    </w:lvl>
    <w:lvl w:ilvl="1" w:tplc="54CEE5A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53047ED7"/>
    <w:multiLevelType w:val="hybridMultilevel"/>
    <w:tmpl w:val="96D03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32A3D47"/>
    <w:multiLevelType w:val="hybridMultilevel"/>
    <w:tmpl w:val="224ACF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5379179F"/>
    <w:multiLevelType w:val="hybridMultilevel"/>
    <w:tmpl w:val="FE22E8B4"/>
    <w:lvl w:ilvl="0" w:tplc="325E9256">
      <w:numFmt w:val="bullet"/>
      <w:lvlText w:val="-"/>
      <w:lvlJc w:val="left"/>
      <w:pPr>
        <w:tabs>
          <w:tab w:val="num" w:pos="360"/>
        </w:tabs>
        <w:ind w:left="360" w:hanging="360"/>
      </w:pPr>
      <w:rPr>
        <w:rFonts w:ascii="Times New Roman" w:eastAsia="Times New Roman" w:hAnsi="Times New Roman"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54660CF1"/>
    <w:multiLevelType w:val="hybridMultilevel"/>
    <w:tmpl w:val="454CFEB4"/>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17" w15:restartNumberingAfterBreak="0">
    <w:nsid w:val="556C5DAE"/>
    <w:multiLevelType w:val="hybridMultilevel"/>
    <w:tmpl w:val="8E40D4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55B0105B"/>
    <w:multiLevelType w:val="hybridMultilevel"/>
    <w:tmpl w:val="51E65C08"/>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564F4ED2"/>
    <w:multiLevelType w:val="hybridMultilevel"/>
    <w:tmpl w:val="222AEF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56971B20"/>
    <w:multiLevelType w:val="hybridMultilevel"/>
    <w:tmpl w:val="3224FE56"/>
    <w:lvl w:ilvl="0" w:tplc="325E925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588413F6"/>
    <w:multiLevelType w:val="hybridMultilevel"/>
    <w:tmpl w:val="D9BA6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2" w15:restartNumberingAfterBreak="0">
    <w:nsid w:val="59347653"/>
    <w:multiLevelType w:val="hybridMultilevel"/>
    <w:tmpl w:val="2EA862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59F7283D"/>
    <w:multiLevelType w:val="hybridMultilevel"/>
    <w:tmpl w:val="D422AA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4" w15:restartNumberingAfterBreak="0">
    <w:nsid w:val="5B9C35E8"/>
    <w:multiLevelType w:val="hybridMultilevel"/>
    <w:tmpl w:val="AB3C9320"/>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5" w15:restartNumberingAfterBreak="0">
    <w:nsid w:val="5BDD7A68"/>
    <w:multiLevelType w:val="hybridMultilevel"/>
    <w:tmpl w:val="9A0AF1EC"/>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5DF70F24"/>
    <w:multiLevelType w:val="hybridMultilevel"/>
    <w:tmpl w:val="08A04C12"/>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7" w15:restartNumberingAfterBreak="0">
    <w:nsid w:val="5E8C79CF"/>
    <w:multiLevelType w:val="hybridMultilevel"/>
    <w:tmpl w:val="7ABE5C1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8" w15:restartNumberingAfterBreak="0">
    <w:nsid w:val="5F324AC1"/>
    <w:multiLevelType w:val="multilevel"/>
    <w:tmpl w:val="061CDE5C"/>
    <w:styleLink w:val="LFO2"/>
    <w:lvl w:ilvl="0">
      <w:numFmt w:val="decimal"/>
      <w:pStyle w:val="Paragrafoelenco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F4220D6"/>
    <w:multiLevelType w:val="hybridMultilevel"/>
    <w:tmpl w:val="E248A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6094521A"/>
    <w:multiLevelType w:val="hybridMultilevel"/>
    <w:tmpl w:val="084C9810"/>
    <w:lvl w:ilvl="0" w:tplc="124091E0">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1" w15:restartNumberingAfterBreak="0">
    <w:nsid w:val="60F71DAF"/>
    <w:multiLevelType w:val="hybridMultilevel"/>
    <w:tmpl w:val="06AAF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638C473A"/>
    <w:multiLevelType w:val="hybridMultilevel"/>
    <w:tmpl w:val="7B56F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3" w15:restartNumberingAfterBreak="0">
    <w:nsid w:val="64A259C4"/>
    <w:multiLevelType w:val="hybridMultilevel"/>
    <w:tmpl w:val="90E87E06"/>
    <w:lvl w:ilvl="0" w:tplc="4AAAC674">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34" w15:restartNumberingAfterBreak="0">
    <w:nsid w:val="655A0254"/>
    <w:multiLevelType w:val="multilevel"/>
    <w:tmpl w:val="99D620A2"/>
    <w:styleLink w:val="StyleBulleted2"/>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35" w15:restartNumberingAfterBreak="0">
    <w:nsid w:val="65BC33DB"/>
    <w:multiLevelType w:val="hybridMultilevel"/>
    <w:tmpl w:val="81B68CB2"/>
    <w:lvl w:ilvl="0" w:tplc="82A8F4F0">
      <w:start w:val="1"/>
      <w:numFmt w:val="bullet"/>
      <w:pStyle w:val="Listparagraph2"/>
      <w:lvlText w:val=""/>
      <w:lvlJc w:val="left"/>
      <w:pPr>
        <w:ind w:left="802" w:hanging="360"/>
      </w:pPr>
      <w:rPr>
        <w:rFonts w:ascii="Symbol" w:hAnsi="Symbol" w:hint="default"/>
        <w:spacing w:val="16"/>
        <w:kern w:val="0"/>
        <w:sz w:val="22"/>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36" w15:restartNumberingAfterBreak="0">
    <w:nsid w:val="66911009"/>
    <w:multiLevelType w:val="hybridMultilevel"/>
    <w:tmpl w:val="DB2E1674"/>
    <w:lvl w:ilvl="0" w:tplc="AE3844E6">
      <w:start w:val="1"/>
      <w:numFmt w:val="decimal"/>
      <w:pStyle w:val="Heading2"/>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7"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76B4F7E"/>
    <w:multiLevelType w:val="hybridMultilevel"/>
    <w:tmpl w:val="D1F653C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685C5999"/>
    <w:multiLevelType w:val="hybridMultilevel"/>
    <w:tmpl w:val="050021A8"/>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40" w15:restartNumberingAfterBreak="0">
    <w:nsid w:val="69773FFD"/>
    <w:multiLevelType w:val="hybridMultilevel"/>
    <w:tmpl w:val="CD2CC11C"/>
    <w:lvl w:ilvl="0" w:tplc="090A0E48">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9A7073E"/>
    <w:multiLevelType w:val="hybridMultilevel"/>
    <w:tmpl w:val="EB5006A8"/>
    <w:lvl w:ilvl="0" w:tplc="C88C1FEE">
      <w:numFmt w:val="bullet"/>
      <w:lvlText w:val=""/>
      <w:lvlJc w:val="left"/>
      <w:pPr>
        <w:ind w:left="913" w:hanging="361"/>
      </w:pPr>
      <w:rPr>
        <w:rFonts w:ascii="Symbol" w:eastAsia="Symbol" w:hAnsi="Symbol" w:cs="Symbol" w:hint="default"/>
        <w:w w:val="100"/>
        <w:sz w:val="24"/>
        <w:szCs w:val="24"/>
        <w:lang w:val="it-IT" w:eastAsia="en-US" w:bidi="ar-SA"/>
      </w:rPr>
    </w:lvl>
    <w:lvl w:ilvl="1" w:tplc="4C58260A">
      <w:numFmt w:val="bullet"/>
      <w:lvlText w:val="o"/>
      <w:lvlJc w:val="left"/>
      <w:pPr>
        <w:ind w:left="1633" w:hanging="360"/>
      </w:pPr>
      <w:rPr>
        <w:rFonts w:ascii="Courier New" w:eastAsia="Courier New" w:hAnsi="Courier New" w:cs="Courier New" w:hint="default"/>
        <w:w w:val="100"/>
        <w:sz w:val="24"/>
        <w:szCs w:val="24"/>
        <w:lang w:val="it-IT" w:eastAsia="en-US" w:bidi="ar-SA"/>
      </w:rPr>
    </w:lvl>
    <w:lvl w:ilvl="2" w:tplc="A8CC0D54">
      <w:numFmt w:val="bullet"/>
      <w:lvlText w:val="•"/>
      <w:lvlJc w:val="left"/>
      <w:pPr>
        <w:ind w:left="1640" w:hanging="360"/>
      </w:pPr>
      <w:rPr>
        <w:rFonts w:hint="default"/>
        <w:lang w:val="it-IT" w:eastAsia="en-US" w:bidi="ar-SA"/>
      </w:rPr>
    </w:lvl>
    <w:lvl w:ilvl="3" w:tplc="981E3896">
      <w:numFmt w:val="bullet"/>
      <w:lvlText w:val="•"/>
      <w:lvlJc w:val="left"/>
      <w:pPr>
        <w:ind w:left="2778" w:hanging="360"/>
      </w:pPr>
      <w:rPr>
        <w:rFonts w:hint="default"/>
        <w:lang w:val="it-IT" w:eastAsia="en-US" w:bidi="ar-SA"/>
      </w:rPr>
    </w:lvl>
    <w:lvl w:ilvl="4" w:tplc="38F8E014">
      <w:numFmt w:val="bullet"/>
      <w:lvlText w:val="•"/>
      <w:lvlJc w:val="left"/>
      <w:pPr>
        <w:ind w:left="3916" w:hanging="360"/>
      </w:pPr>
      <w:rPr>
        <w:rFonts w:hint="default"/>
        <w:lang w:val="it-IT" w:eastAsia="en-US" w:bidi="ar-SA"/>
      </w:rPr>
    </w:lvl>
    <w:lvl w:ilvl="5" w:tplc="E05CD044">
      <w:numFmt w:val="bullet"/>
      <w:lvlText w:val="•"/>
      <w:lvlJc w:val="left"/>
      <w:pPr>
        <w:ind w:left="5054" w:hanging="360"/>
      </w:pPr>
      <w:rPr>
        <w:rFonts w:hint="default"/>
        <w:lang w:val="it-IT" w:eastAsia="en-US" w:bidi="ar-SA"/>
      </w:rPr>
    </w:lvl>
    <w:lvl w:ilvl="6" w:tplc="7348EBA8">
      <w:numFmt w:val="bullet"/>
      <w:lvlText w:val="•"/>
      <w:lvlJc w:val="left"/>
      <w:pPr>
        <w:ind w:left="6193" w:hanging="360"/>
      </w:pPr>
      <w:rPr>
        <w:rFonts w:hint="default"/>
        <w:lang w:val="it-IT" w:eastAsia="en-US" w:bidi="ar-SA"/>
      </w:rPr>
    </w:lvl>
    <w:lvl w:ilvl="7" w:tplc="3606CB0C">
      <w:numFmt w:val="bullet"/>
      <w:lvlText w:val="•"/>
      <w:lvlJc w:val="left"/>
      <w:pPr>
        <w:ind w:left="7331" w:hanging="360"/>
      </w:pPr>
      <w:rPr>
        <w:rFonts w:hint="default"/>
        <w:lang w:val="it-IT" w:eastAsia="en-US" w:bidi="ar-SA"/>
      </w:rPr>
    </w:lvl>
    <w:lvl w:ilvl="8" w:tplc="3A02EE34">
      <w:numFmt w:val="bullet"/>
      <w:lvlText w:val="•"/>
      <w:lvlJc w:val="left"/>
      <w:pPr>
        <w:ind w:left="8469" w:hanging="360"/>
      </w:pPr>
      <w:rPr>
        <w:rFonts w:hint="default"/>
        <w:lang w:val="it-IT" w:eastAsia="en-US" w:bidi="ar-SA"/>
      </w:rPr>
    </w:lvl>
  </w:abstractNum>
  <w:abstractNum w:abstractNumId="142" w15:restartNumberingAfterBreak="0">
    <w:nsid w:val="6ABA2E28"/>
    <w:multiLevelType w:val="hybridMultilevel"/>
    <w:tmpl w:val="02EEB90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3" w15:restartNumberingAfterBreak="0">
    <w:nsid w:val="6B847B39"/>
    <w:multiLevelType w:val="hybridMultilevel"/>
    <w:tmpl w:val="2042EED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BB30099"/>
    <w:multiLevelType w:val="multilevel"/>
    <w:tmpl w:val="9CD2D35C"/>
    <w:lvl w:ilvl="0">
      <w:start w:val="1"/>
      <w:numFmt w:val="decimal"/>
      <w:lvlText w:val="%1."/>
      <w:lvlJc w:val="left"/>
      <w:pPr>
        <w:ind w:left="720" w:hanging="360"/>
      </w:pPr>
      <w:rPr>
        <w:rFonts w:hint="default"/>
      </w:rPr>
    </w:lvl>
    <w:lvl w:ilvl="1">
      <w:start w:val="4"/>
      <w:numFmt w:val="decimal"/>
      <w:isLgl/>
      <w:lvlText w:val="%1.%2."/>
      <w:lvlJc w:val="left"/>
      <w:pPr>
        <w:ind w:left="1250" w:hanging="71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5" w15:restartNumberingAfterBreak="0">
    <w:nsid w:val="6C344E5C"/>
    <w:multiLevelType w:val="hybridMultilevel"/>
    <w:tmpl w:val="1196F36A"/>
    <w:lvl w:ilvl="0" w:tplc="341463C0">
      <w:numFmt w:val="bullet"/>
      <w:lvlText w:val=""/>
      <w:lvlJc w:val="left"/>
      <w:pPr>
        <w:ind w:left="36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6D3E27AC"/>
    <w:multiLevelType w:val="hybridMultilevel"/>
    <w:tmpl w:val="61A8C90E"/>
    <w:lvl w:ilvl="0" w:tplc="A5F2C15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7" w15:restartNumberingAfterBreak="0">
    <w:nsid w:val="6D837E3E"/>
    <w:multiLevelType w:val="multilevel"/>
    <w:tmpl w:val="F5DEE1C2"/>
    <w:lvl w:ilvl="0">
      <w:start w:val="1"/>
      <w:numFmt w:val="lowerRoman"/>
      <w:pStyle w:val="elenconumerato"/>
      <w:lvlText w:val="%1."/>
      <w:lvlJc w:val="left"/>
      <w:pPr>
        <w:tabs>
          <w:tab w:val="num" w:pos="369"/>
        </w:tabs>
        <w:ind w:left="369" w:hanging="369"/>
      </w:pPr>
      <w:rPr>
        <w:rFonts w:cs="Times New Roman" w:hint="default"/>
        <w:b w:val="0"/>
        <w:i w:val="0"/>
        <w:caps w:val="0"/>
        <w:strike w:val="0"/>
        <w:dstrike w:val="0"/>
        <w:vanish w:val="0"/>
        <w:sz w:val="24"/>
        <w:szCs w:val="24"/>
        <w:vertAlign w:val="baseli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8" w15:restartNumberingAfterBreak="0">
    <w:nsid w:val="6F1970A3"/>
    <w:multiLevelType w:val="hybridMultilevel"/>
    <w:tmpl w:val="D68C4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9" w15:restartNumberingAfterBreak="0">
    <w:nsid w:val="6F3E76C4"/>
    <w:multiLevelType w:val="hybridMultilevel"/>
    <w:tmpl w:val="F7ECB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0" w15:restartNumberingAfterBreak="0">
    <w:nsid w:val="6FF56725"/>
    <w:multiLevelType w:val="hybridMultilevel"/>
    <w:tmpl w:val="9680579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18729F8"/>
    <w:multiLevelType w:val="hybridMultilevel"/>
    <w:tmpl w:val="FB7EC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2" w15:restartNumberingAfterBreak="0">
    <w:nsid w:val="74400FCC"/>
    <w:multiLevelType w:val="hybridMultilevel"/>
    <w:tmpl w:val="81AAE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3" w15:restartNumberingAfterBreak="0">
    <w:nsid w:val="77D31CCA"/>
    <w:multiLevelType w:val="hybridMultilevel"/>
    <w:tmpl w:val="73E6B9CE"/>
    <w:lvl w:ilvl="0" w:tplc="FFFFFFFF">
      <w:start w:val="1"/>
      <w:numFmt w:val="bullet"/>
      <w:lvlText w:val="o"/>
      <w:lvlJc w:val="left"/>
      <w:pPr>
        <w:ind w:left="644" w:hanging="360"/>
      </w:pPr>
      <w:rPr>
        <w:rFonts w:ascii="Courier New" w:hAnsi="Courier New" w:cs="Courier New" w:hint="default"/>
        <w:sz w:val="22"/>
        <w:szCs w:val="48"/>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4" w15:restartNumberingAfterBreak="0">
    <w:nsid w:val="77F305CB"/>
    <w:multiLevelType w:val="hybridMultilevel"/>
    <w:tmpl w:val="7EE22AF8"/>
    <w:lvl w:ilvl="0" w:tplc="B4F8057A">
      <w:start w:val="1"/>
      <w:numFmt w:val="bullet"/>
      <w:pStyle w:val="Normalbullet2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82746F3"/>
    <w:multiLevelType w:val="hybridMultilevel"/>
    <w:tmpl w:val="1464A784"/>
    <w:lvl w:ilvl="0" w:tplc="0B68E57C">
      <w:numFmt w:val="bullet"/>
      <w:lvlText w:val=""/>
      <w:lvlJc w:val="left"/>
      <w:pPr>
        <w:ind w:left="913" w:hanging="361"/>
      </w:pPr>
      <w:rPr>
        <w:rFonts w:ascii="Symbol" w:eastAsia="Symbol" w:hAnsi="Symbol" w:cs="Symbol" w:hint="default"/>
        <w:w w:val="100"/>
        <w:sz w:val="24"/>
        <w:szCs w:val="24"/>
        <w:lang w:val="it-IT" w:eastAsia="en-US" w:bidi="ar-SA"/>
      </w:rPr>
    </w:lvl>
    <w:lvl w:ilvl="1" w:tplc="45BE1214">
      <w:numFmt w:val="bullet"/>
      <w:lvlText w:val="•"/>
      <w:lvlJc w:val="left"/>
      <w:pPr>
        <w:ind w:left="1902" w:hanging="361"/>
      </w:pPr>
      <w:rPr>
        <w:rFonts w:hint="default"/>
        <w:lang w:val="it-IT" w:eastAsia="en-US" w:bidi="ar-SA"/>
      </w:rPr>
    </w:lvl>
    <w:lvl w:ilvl="2" w:tplc="CA62B4F4">
      <w:numFmt w:val="bullet"/>
      <w:lvlText w:val="•"/>
      <w:lvlJc w:val="left"/>
      <w:pPr>
        <w:ind w:left="2885" w:hanging="361"/>
      </w:pPr>
      <w:rPr>
        <w:rFonts w:hint="default"/>
        <w:lang w:val="it-IT" w:eastAsia="en-US" w:bidi="ar-SA"/>
      </w:rPr>
    </w:lvl>
    <w:lvl w:ilvl="3" w:tplc="6E008E64">
      <w:numFmt w:val="bullet"/>
      <w:lvlText w:val="•"/>
      <w:lvlJc w:val="left"/>
      <w:pPr>
        <w:ind w:left="3867" w:hanging="361"/>
      </w:pPr>
      <w:rPr>
        <w:rFonts w:hint="default"/>
        <w:lang w:val="it-IT" w:eastAsia="en-US" w:bidi="ar-SA"/>
      </w:rPr>
    </w:lvl>
    <w:lvl w:ilvl="4" w:tplc="365E1B8E">
      <w:numFmt w:val="bullet"/>
      <w:lvlText w:val="•"/>
      <w:lvlJc w:val="left"/>
      <w:pPr>
        <w:ind w:left="4850" w:hanging="361"/>
      </w:pPr>
      <w:rPr>
        <w:rFonts w:hint="default"/>
        <w:lang w:val="it-IT" w:eastAsia="en-US" w:bidi="ar-SA"/>
      </w:rPr>
    </w:lvl>
    <w:lvl w:ilvl="5" w:tplc="59EE6068">
      <w:numFmt w:val="bullet"/>
      <w:lvlText w:val="•"/>
      <w:lvlJc w:val="left"/>
      <w:pPr>
        <w:ind w:left="5833" w:hanging="361"/>
      </w:pPr>
      <w:rPr>
        <w:rFonts w:hint="default"/>
        <w:lang w:val="it-IT" w:eastAsia="en-US" w:bidi="ar-SA"/>
      </w:rPr>
    </w:lvl>
    <w:lvl w:ilvl="6" w:tplc="E27EBA1E">
      <w:numFmt w:val="bullet"/>
      <w:lvlText w:val="•"/>
      <w:lvlJc w:val="left"/>
      <w:pPr>
        <w:ind w:left="6815" w:hanging="361"/>
      </w:pPr>
      <w:rPr>
        <w:rFonts w:hint="default"/>
        <w:lang w:val="it-IT" w:eastAsia="en-US" w:bidi="ar-SA"/>
      </w:rPr>
    </w:lvl>
    <w:lvl w:ilvl="7" w:tplc="A442182A">
      <w:numFmt w:val="bullet"/>
      <w:lvlText w:val="•"/>
      <w:lvlJc w:val="left"/>
      <w:pPr>
        <w:ind w:left="7798" w:hanging="361"/>
      </w:pPr>
      <w:rPr>
        <w:rFonts w:hint="default"/>
        <w:lang w:val="it-IT" w:eastAsia="en-US" w:bidi="ar-SA"/>
      </w:rPr>
    </w:lvl>
    <w:lvl w:ilvl="8" w:tplc="87A09644">
      <w:numFmt w:val="bullet"/>
      <w:lvlText w:val="•"/>
      <w:lvlJc w:val="left"/>
      <w:pPr>
        <w:ind w:left="8781" w:hanging="361"/>
      </w:pPr>
      <w:rPr>
        <w:rFonts w:hint="default"/>
        <w:lang w:val="it-IT" w:eastAsia="en-US" w:bidi="ar-SA"/>
      </w:rPr>
    </w:lvl>
  </w:abstractNum>
  <w:abstractNum w:abstractNumId="156" w15:restartNumberingAfterBreak="0">
    <w:nsid w:val="785D4E71"/>
    <w:multiLevelType w:val="hybridMultilevel"/>
    <w:tmpl w:val="2A1AAF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7" w15:restartNumberingAfterBreak="0">
    <w:nsid w:val="7AF27841"/>
    <w:multiLevelType w:val="hybridMultilevel"/>
    <w:tmpl w:val="426453F2"/>
    <w:lvl w:ilvl="0" w:tplc="EA8802F8">
      <w:start w:val="1"/>
      <w:numFmt w:val="bullet"/>
      <w:lvlText w:val=""/>
      <w:lvlJc w:val="left"/>
      <w:pPr>
        <w:ind w:left="720" w:hanging="360"/>
      </w:pPr>
      <w:rPr>
        <w:rFonts w:ascii="Symbol" w:hAnsi="Symbol"/>
      </w:rPr>
    </w:lvl>
    <w:lvl w:ilvl="1" w:tplc="53B2254C">
      <w:start w:val="1"/>
      <w:numFmt w:val="bullet"/>
      <w:lvlText w:val=""/>
      <w:lvlJc w:val="left"/>
      <w:pPr>
        <w:ind w:left="720" w:hanging="360"/>
      </w:pPr>
      <w:rPr>
        <w:rFonts w:ascii="Symbol" w:hAnsi="Symbol"/>
      </w:rPr>
    </w:lvl>
    <w:lvl w:ilvl="2" w:tplc="2AC66960">
      <w:start w:val="1"/>
      <w:numFmt w:val="bullet"/>
      <w:lvlText w:val=""/>
      <w:lvlJc w:val="left"/>
      <w:pPr>
        <w:ind w:left="720" w:hanging="360"/>
      </w:pPr>
      <w:rPr>
        <w:rFonts w:ascii="Symbol" w:hAnsi="Symbol"/>
      </w:rPr>
    </w:lvl>
    <w:lvl w:ilvl="3" w:tplc="27E4B100">
      <w:start w:val="1"/>
      <w:numFmt w:val="bullet"/>
      <w:lvlText w:val=""/>
      <w:lvlJc w:val="left"/>
      <w:pPr>
        <w:ind w:left="720" w:hanging="360"/>
      </w:pPr>
      <w:rPr>
        <w:rFonts w:ascii="Symbol" w:hAnsi="Symbol"/>
      </w:rPr>
    </w:lvl>
    <w:lvl w:ilvl="4" w:tplc="F7ECC7A0">
      <w:start w:val="1"/>
      <w:numFmt w:val="bullet"/>
      <w:lvlText w:val=""/>
      <w:lvlJc w:val="left"/>
      <w:pPr>
        <w:ind w:left="720" w:hanging="360"/>
      </w:pPr>
      <w:rPr>
        <w:rFonts w:ascii="Symbol" w:hAnsi="Symbol"/>
      </w:rPr>
    </w:lvl>
    <w:lvl w:ilvl="5" w:tplc="E6A4DABE">
      <w:start w:val="1"/>
      <w:numFmt w:val="bullet"/>
      <w:lvlText w:val=""/>
      <w:lvlJc w:val="left"/>
      <w:pPr>
        <w:ind w:left="720" w:hanging="360"/>
      </w:pPr>
      <w:rPr>
        <w:rFonts w:ascii="Symbol" w:hAnsi="Symbol"/>
      </w:rPr>
    </w:lvl>
    <w:lvl w:ilvl="6" w:tplc="2A623E2E">
      <w:start w:val="1"/>
      <w:numFmt w:val="bullet"/>
      <w:lvlText w:val=""/>
      <w:lvlJc w:val="left"/>
      <w:pPr>
        <w:ind w:left="720" w:hanging="360"/>
      </w:pPr>
      <w:rPr>
        <w:rFonts w:ascii="Symbol" w:hAnsi="Symbol"/>
      </w:rPr>
    </w:lvl>
    <w:lvl w:ilvl="7" w:tplc="E9A4D154">
      <w:start w:val="1"/>
      <w:numFmt w:val="bullet"/>
      <w:lvlText w:val=""/>
      <w:lvlJc w:val="left"/>
      <w:pPr>
        <w:ind w:left="720" w:hanging="360"/>
      </w:pPr>
      <w:rPr>
        <w:rFonts w:ascii="Symbol" w:hAnsi="Symbol"/>
      </w:rPr>
    </w:lvl>
    <w:lvl w:ilvl="8" w:tplc="1C9AC244">
      <w:start w:val="1"/>
      <w:numFmt w:val="bullet"/>
      <w:lvlText w:val=""/>
      <w:lvlJc w:val="left"/>
      <w:pPr>
        <w:ind w:left="720" w:hanging="360"/>
      </w:pPr>
      <w:rPr>
        <w:rFonts w:ascii="Symbol" w:hAnsi="Symbol"/>
      </w:rPr>
    </w:lvl>
  </w:abstractNum>
  <w:abstractNum w:abstractNumId="158" w15:restartNumberingAfterBreak="0">
    <w:nsid w:val="7B21728B"/>
    <w:multiLevelType w:val="hybridMultilevel"/>
    <w:tmpl w:val="29B08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9" w15:restartNumberingAfterBreak="0">
    <w:nsid w:val="7C7B52F8"/>
    <w:multiLevelType w:val="hybridMultilevel"/>
    <w:tmpl w:val="7082C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0" w15:restartNumberingAfterBreak="0">
    <w:nsid w:val="7D284213"/>
    <w:multiLevelType w:val="hybridMultilevel"/>
    <w:tmpl w:val="82B4B8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855706">
    <w:abstractNumId w:val="8"/>
  </w:num>
  <w:num w:numId="2" w16cid:durableId="579608393">
    <w:abstractNumId w:val="7"/>
  </w:num>
  <w:num w:numId="3" w16cid:durableId="619646876">
    <w:abstractNumId w:val="6"/>
  </w:num>
  <w:num w:numId="4" w16cid:durableId="50009523">
    <w:abstractNumId w:val="5"/>
  </w:num>
  <w:num w:numId="5" w16cid:durableId="935133211">
    <w:abstractNumId w:val="4"/>
  </w:num>
  <w:num w:numId="6" w16cid:durableId="1767997098">
    <w:abstractNumId w:val="3"/>
  </w:num>
  <w:num w:numId="7" w16cid:durableId="1737313754">
    <w:abstractNumId w:val="2"/>
  </w:num>
  <w:num w:numId="8" w16cid:durableId="1313872517">
    <w:abstractNumId w:val="1"/>
  </w:num>
  <w:num w:numId="9" w16cid:durableId="1455441911">
    <w:abstractNumId w:val="0"/>
  </w:num>
  <w:num w:numId="10" w16cid:durableId="461775330">
    <w:abstractNumId w:val="147"/>
  </w:num>
  <w:num w:numId="11" w16cid:durableId="1642340629">
    <w:abstractNumId w:val="42"/>
  </w:num>
  <w:num w:numId="12" w16cid:durableId="150604276">
    <w:abstractNumId w:val="82"/>
  </w:num>
  <w:num w:numId="13" w16cid:durableId="1856068458">
    <w:abstractNumId w:val="14"/>
  </w:num>
  <w:num w:numId="14" w16cid:durableId="975142647">
    <w:abstractNumId w:val="17"/>
  </w:num>
  <w:num w:numId="15" w16cid:durableId="49153909">
    <w:abstractNumId w:val="134"/>
  </w:num>
  <w:num w:numId="16" w16cid:durableId="1002782189">
    <w:abstractNumId w:val="34"/>
  </w:num>
  <w:num w:numId="17" w16cid:durableId="339628253">
    <w:abstractNumId w:val="16"/>
  </w:num>
  <w:num w:numId="18" w16cid:durableId="457797447">
    <w:abstractNumId w:val="137"/>
  </w:num>
  <w:num w:numId="19" w16cid:durableId="599485599">
    <w:abstractNumId w:val="46"/>
  </w:num>
  <w:num w:numId="20" w16cid:durableId="694305763">
    <w:abstractNumId w:val="23"/>
  </w:num>
  <w:num w:numId="21" w16cid:durableId="1144734743">
    <w:abstractNumId w:val="90"/>
  </w:num>
  <w:num w:numId="22" w16cid:durableId="1782458254">
    <w:abstractNumId w:val="73"/>
  </w:num>
  <w:num w:numId="23" w16cid:durableId="291325438">
    <w:abstractNumId w:val="135"/>
  </w:num>
  <w:num w:numId="24" w16cid:durableId="1943953282">
    <w:abstractNumId w:val="29"/>
  </w:num>
  <w:num w:numId="25" w16cid:durableId="225192827">
    <w:abstractNumId w:val="15"/>
  </w:num>
  <w:num w:numId="26" w16cid:durableId="355425417">
    <w:abstractNumId w:val="22"/>
  </w:num>
  <w:num w:numId="27" w16cid:durableId="277375244">
    <w:abstractNumId w:val="27"/>
  </w:num>
  <w:num w:numId="28" w16cid:durableId="615336191">
    <w:abstractNumId w:val="43"/>
  </w:num>
  <w:num w:numId="29" w16cid:durableId="1273973083">
    <w:abstractNumId w:val="21"/>
  </w:num>
  <w:num w:numId="30" w16cid:durableId="1278870434">
    <w:abstractNumId w:val="141"/>
  </w:num>
  <w:num w:numId="31" w16cid:durableId="1684504051">
    <w:abstractNumId w:val="37"/>
  </w:num>
  <w:num w:numId="32" w16cid:durableId="1465925916">
    <w:abstractNumId w:val="93"/>
  </w:num>
  <w:num w:numId="33" w16cid:durableId="1830243474">
    <w:abstractNumId w:val="128"/>
  </w:num>
  <w:num w:numId="34" w16cid:durableId="140971098">
    <w:abstractNumId w:val="88"/>
  </w:num>
  <w:num w:numId="35" w16cid:durableId="1485849754">
    <w:abstractNumId w:val="115"/>
  </w:num>
  <w:num w:numId="36" w16cid:durableId="1509098992">
    <w:abstractNumId w:val="120"/>
  </w:num>
  <w:num w:numId="37" w16cid:durableId="97989871">
    <w:abstractNumId w:val="41"/>
  </w:num>
  <w:num w:numId="38" w16cid:durableId="48383697">
    <w:abstractNumId w:val="154"/>
  </w:num>
  <w:num w:numId="39" w16cid:durableId="1979527255">
    <w:abstractNumId w:val="71"/>
  </w:num>
  <w:num w:numId="40" w16cid:durableId="268198466">
    <w:abstractNumId w:val="85"/>
  </w:num>
  <w:num w:numId="41" w16cid:durableId="1774788382">
    <w:abstractNumId w:val="67"/>
  </w:num>
  <w:num w:numId="42" w16cid:durableId="730348115">
    <w:abstractNumId w:val="33"/>
  </w:num>
  <w:num w:numId="43" w16cid:durableId="803038912">
    <w:abstractNumId w:val="148"/>
  </w:num>
  <w:num w:numId="44" w16cid:durableId="669941170">
    <w:abstractNumId w:val="111"/>
  </w:num>
  <w:num w:numId="45" w16cid:durableId="2013604675">
    <w:abstractNumId w:val="78"/>
  </w:num>
  <w:num w:numId="46" w16cid:durableId="1498351128">
    <w:abstractNumId w:val="39"/>
  </w:num>
  <w:num w:numId="47" w16cid:durableId="1627000693">
    <w:abstractNumId w:val="91"/>
  </w:num>
  <w:num w:numId="48" w16cid:durableId="563178042">
    <w:abstractNumId w:val="143"/>
  </w:num>
  <w:num w:numId="49" w16cid:durableId="61947784">
    <w:abstractNumId w:val="44"/>
  </w:num>
  <w:num w:numId="50" w16cid:durableId="887765283">
    <w:abstractNumId w:val="95"/>
  </w:num>
  <w:num w:numId="51" w16cid:durableId="229116703">
    <w:abstractNumId w:val="118"/>
  </w:num>
  <w:num w:numId="52" w16cid:durableId="548496420">
    <w:abstractNumId w:val="96"/>
  </w:num>
  <w:num w:numId="53" w16cid:durableId="749085601">
    <w:abstractNumId w:val="84"/>
  </w:num>
  <w:num w:numId="54" w16cid:durableId="1798644376">
    <w:abstractNumId w:val="75"/>
  </w:num>
  <w:num w:numId="55" w16cid:durableId="1325624355">
    <w:abstractNumId w:val="9"/>
  </w:num>
  <w:num w:numId="56" w16cid:durableId="2061784058">
    <w:abstractNumId w:val="109"/>
  </w:num>
  <w:num w:numId="57" w16cid:durableId="131145021">
    <w:abstractNumId w:val="127"/>
  </w:num>
  <w:num w:numId="58" w16cid:durableId="154882060">
    <w:abstractNumId w:val="50"/>
  </w:num>
  <w:num w:numId="59" w16cid:durableId="1108542774">
    <w:abstractNumId w:val="144"/>
  </w:num>
  <w:num w:numId="60" w16cid:durableId="69423532">
    <w:abstractNumId w:val="104"/>
  </w:num>
  <w:num w:numId="61" w16cid:durableId="702101199">
    <w:abstractNumId w:val="110"/>
  </w:num>
  <w:num w:numId="62" w16cid:durableId="1016886484">
    <w:abstractNumId w:val="112"/>
  </w:num>
  <w:num w:numId="63" w16cid:durableId="18051696">
    <w:abstractNumId w:val="152"/>
  </w:num>
  <w:num w:numId="64" w16cid:durableId="776102615">
    <w:abstractNumId w:val="117"/>
  </w:num>
  <w:num w:numId="65" w16cid:durableId="1551185221">
    <w:abstractNumId w:val="83"/>
  </w:num>
  <w:num w:numId="66" w16cid:durableId="1039889395">
    <w:abstractNumId w:val="100"/>
  </w:num>
  <w:num w:numId="67" w16cid:durableId="1098521204">
    <w:abstractNumId w:val="153"/>
  </w:num>
  <w:num w:numId="68" w16cid:durableId="2004970610">
    <w:abstractNumId w:val="48"/>
  </w:num>
  <w:num w:numId="69" w16cid:durableId="815950833">
    <w:abstractNumId w:val="103"/>
  </w:num>
  <w:num w:numId="70" w16cid:durableId="973679532">
    <w:abstractNumId w:val="58"/>
  </w:num>
  <w:num w:numId="71" w16cid:durableId="1288974067">
    <w:abstractNumId w:val="126"/>
  </w:num>
  <w:num w:numId="72" w16cid:durableId="434667280">
    <w:abstractNumId w:val="133"/>
  </w:num>
  <w:num w:numId="73" w16cid:durableId="691303966">
    <w:abstractNumId w:val="139"/>
  </w:num>
  <w:num w:numId="74" w16cid:durableId="1221671511">
    <w:abstractNumId w:val="124"/>
  </w:num>
  <w:num w:numId="75" w16cid:durableId="2003388879">
    <w:abstractNumId w:val="116"/>
  </w:num>
  <w:num w:numId="76" w16cid:durableId="938804156">
    <w:abstractNumId w:val="65"/>
  </w:num>
  <w:num w:numId="77" w16cid:durableId="656344120">
    <w:abstractNumId w:val="52"/>
  </w:num>
  <w:num w:numId="78" w16cid:durableId="480274777">
    <w:abstractNumId w:val="18"/>
  </w:num>
  <w:num w:numId="79" w16cid:durableId="1316958014">
    <w:abstractNumId w:val="86"/>
  </w:num>
  <w:num w:numId="80" w16cid:durableId="1980574787">
    <w:abstractNumId w:val="26"/>
  </w:num>
  <w:num w:numId="81" w16cid:durableId="715743532">
    <w:abstractNumId w:val="122"/>
  </w:num>
  <w:num w:numId="82" w16cid:durableId="1457944415">
    <w:abstractNumId w:val="64"/>
  </w:num>
  <w:num w:numId="83" w16cid:durableId="1043946189">
    <w:abstractNumId w:val="35"/>
  </w:num>
  <w:num w:numId="84" w16cid:durableId="1336111893">
    <w:abstractNumId w:val="81"/>
  </w:num>
  <w:num w:numId="85" w16cid:durableId="305624304">
    <w:abstractNumId w:val="157"/>
  </w:num>
  <w:num w:numId="86" w16cid:durableId="1418213021">
    <w:abstractNumId w:val="25"/>
  </w:num>
  <w:num w:numId="87" w16cid:durableId="107701308">
    <w:abstractNumId w:val="61"/>
  </w:num>
  <w:num w:numId="88" w16cid:durableId="1654720276">
    <w:abstractNumId w:val="45"/>
  </w:num>
  <w:num w:numId="89" w16cid:durableId="159348206">
    <w:abstractNumId w:val="11"/>
  </w:num>
  <w:num w:numId="90" w16cid:durableId="1875341468">
    <w:abstractNumId w:val="119"/>
  </w:num>
  <w:num w:numId="91" w16cid:durableId="1539313207">
    <w:abstractNumId w:val="80"/>
  </w:num>
  <w:num w:numId="92" w16cid:durableId="1661032696">
    <w:abstractNumId w:val="158"/>
  </w:num>
  <w:num w:numId="93" w16cid:durableId="747192284">
    <w:abstractNumId w:val="59"/>
  </w:num>
  <w:num w:numId="94" w16cid:durableId="1663507896">
    <w:abstractNumId w:val="102"/>
  </w:num>
  <w:num w:numId="95" w16cid:durableId="1306159228">
    <w:abstractNumId w:val="54"/>
  </w:num>
  <w:num w:numId="96" w16cid:durableId="64032644">
    <w:abstractNumId w:val="130"/>
  </w:num>
  <w:num w:numId="97" w16cid:durableId="738020962">
    <w:abstractNumId w:val="97"/>
  </w:num>
  <w:num w:numId="98" w16cid:durableId="367688134">
    <w:abstractNumId w:val="108"/>
  </w:num>
  <w:num w:numId="99" w16cid:durableId="1819028301">
    <w:abstractNumId w:val="31"/>
  </w:num>
  <w:num w:numId="100" w16cid:durableId="45865246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75620843">
    <w:abstractNumId w:val="28"/>
  </w:num>
  <w:num w:numId="102" w16cid:durableId="906379194">
    <w:abstractNumId w:val="38"/>
  </w:num>
  <w:num w:numId="103" w16cid:durableId="1987201671">
    <w:abstractNumId w:val="106"/>
  </w:num>
  <w:num w:numId="104" w16cid:durableId="1348828944">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30986041">
    <w:abstractNumId w:val="155"/>
  </w:num>
  <w:num w:numId="106" w16cid:durableId="1229073590">
    <w:abstractNumId w:val="13"/>
  </w:num>
  <w:num w:numId="107" w16cid:durableId="1863787107">
    <w:abstractNumId w:val="60"/>
  </w:num>
  <w:num w:numId="108" w16cid:durableId="690188287">
    <w:abstractNumId w:val="99"/>
  </w:num>
  <w:num w:numId="109" w16cid:durableId="197738091">
    <w:abstractNumId w:val="107"/>
  </w:num>
  <w:num w:numId="110" w16cid:durableId="1543441822">
    <w:abstractNumId w:val="63"/>
  </w:num>
  <w:num w:numId="111" w16cid:durableId="249774818">
    <w:abstractNumId w:val="36"/>
  </w:num>
  <w:num w:numId="112" w16cid:durableId="271980194">
    <w:abstractNumId w:val="24"/>
  </w:num>
  <w:num w:numId="113" w16cid:durableId="1264000918">
    <w:abstractNumId w:val="149"/>
  </w:num>
  <w:num w:numId="114" w16cid:durableId="1145926708">
    <w:abstractNumId w:val="92"/>
  </w:num>
  <w:num w:numId="115" w16cid:durableId="1331443181">
    <w:abstractNumId w:val="10"/>
  </w:num>
  <w:num w:numId="116" w16cid:durableId="100807152">
    <w:abstractNumId w:val="19"/>
  </w:num>
  <w:num w:numId="117" w16cid:durableId="1522551464">
    <w:abstractNumId w:val="132"/>
  </w:num>
  <w:num w:numId="118" w16cid:durableId="1782802766">
    <w:abstractNumId w:val="51"/>
  </w:num>
  <w:num w:numId="119" w16cid:durableId="1234896249">
    <w:abstractNumId w:val="56"/>
  </w:num>
  <w:num w:numId="120" w16cid:durableId="1720595507">
    <w:abstractNumId w:val="72"/>
  </w:num>
  <w:num w:numId="121" w16cid:durableId="1091045764">
    <w:abstractNumId w:val="87"/>
  </w:num>
  <w:num w:numId="122" w16cid:durableId="1108356760">
    <w:abstractNumId w:val="89"/>
  </w:num>
  <w:num w:numId="123" w16cid:durableId="858664464">
    <w:abstractNumId w:val="121"/>
  </w:num>
  <w:num w:numId="124" w16cid:durableId="1635601864">
    <w:abstractNumId w:val="70"/>
  </w:num>
  <w:num w:numId="125" w16cid:durableId="209533376">
    <w:abstractNumId w:val="101"/>
  </w:num>
  <w:num w:numId="126" w16cid:durableId="1616712815">
    <w:abstractNumId w:val="40"/>
  </w:num>
  <w:num w:numId="127" w16cid:durableId="241112137">
    <w:abstractNumId w:val="145"/>
  </w:num>
  <w:num w:numId="128" w16cid:durableId="738019418">
    <w:abstractNumId w:val="140"/>
  </w:num>
  <w:num w:numId="129" w16cid:durableId="717314773">
    <w:abstractNumId w:val="136"/>
  </w:num>
  <w:num w:numId="130" w16cid:durableId="799150390">
    <w:abstractNumId w:val="79"/>
  </w:num>
  <w:num w:numId="131" w16cid:durableId="1542283565">
    <w:abstractNumId w:val="76"/>
  </w:num>
  <w:num w:numId="132" w16cid:durableId="892426656">
    <w:abstractNumId w:val="30"/>
  </w:num>
  <w:num w:numId="133" w16cid:durableId="2066249514">
    <w:abstractNumId w:val="114"/>
  </w:num>
  <w:num w:numId="134" w16cid:durableId="557666970">
    <w:abstractNumId w:val="68"/>
  </w:num>
  <w:num w:numId="135" w16cid:durableId="1203908433">
    <w:abstractNumId w:val="142"/>
  </w:num>
  <w:num w:numId="136" w16cid:durableId="1080323869">
    <w:abstractNumId w:val="12"/>
  </w:num>
  <w:num w:numId="137" w16cid:durableId="1975983942">
    <w:abstractNumId w:val="160"/>
  </w:num>
  <w:num w:numId="138" w16cid:durableId="1168593873">
    <w:abstractNumId w:val="69"/>
  </w:num>
  <w:num w:numId="139" w16cid:durableId="614408341">
    <w:abstractNumId w:val="62"/>
  </w:num>
  <w:num w:numId="140" w16cid:durableId="791826633">
    <w:abstractNumId w:val="156"/>
  </w:num>
  <w:num w:numId="141" w16cid:durableId="1549418755">
    <w:abstractNumId w:val="131"/>
  </w:num>
  <w:num w:numId="142" w16cid:durableId="440418399">
    <w:abstractNumId w:val="105"/>
  </w:num>
  <w:num w:numId="143" w16cid:durableId="1420709087">
    <w:abstractNumId w:val="123"/>
  </w:num>
  <w:num w:numId="144" w16cid:durableId="1367440169">
    <w:abstractNumId w:val="57"/>
  </w:num>
  <w:num w:numId="145" w16cid:durableId="1749422308">
    <w:abstractNumId w:val="55"/>
  </w:num>
  <w:num w:numId="146" w16cid:durableId="331222301">
    <w:abstractNumId w:val="77"/>
  </w:num>
  <w:num w:numId="147" w16cid:durableId="501896755">
    <w:abstractNumId w:val="47"/>
  </w:num>
  <w:num w:numId="148" w16cid:durableId="284585520">
    <w:abstractNumId w:val="151"/>
  </w:num>
  <w:num w:numId="149" w16cid:durableId="307902359">
    <w:abstractNumId w:val="98"/>
  </w:num>
  <w:num w:numId="150" w16cid:durableId="1316422683">
    <w:abstractNumId w:val="32"/>
  </w:num>
  <w:num w:numId="151" w16cid:durableId="640579360">
    <w:abstractNumId w:val="125"/>
  </w:num>
  <w:num w:numId="152" w16cid:durableId="1440104522">
    <w:abstractNumId w:val="20"/>
  </w:num>
  <w:num w:numId="153" w16cid:durableId="855533256">
    <w:abstractNumId w:val="113"/>
  </w:num>
  <w:num w:numId="154" w16cid:durableId="914901886">
    <w:abstractNumId w:val="150"/>
  </w:num>
  <w:num w:numId="155" w16cid:durableId="236286433">
    <w:abstractNumId w:val="53"/>
  </w:num>
  <w:num w:numId="156" w16cid:durableId="1240096725">
    <w:abstractNumId w:val="94"/>
  </w:num>
  <w:num w:numId="157" w16cid:durableId="788357553">
    <w:abstractNumId w:val="49"/>
  </w:num>
  <w:num w:numId="158" w16cid:durableId="1309549047">
    <w:abstractNumId w:val="74"/>
  </w:num>
  <w:num w:numId="159" w16cid:durableId="859011035">
    <w:abstractNumId w:val="129"/>
  </w:num>
  <w:num w:numId="160" w16cid:durableId="168794667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741445186">
    <w:abstractNumId w:val="27"/>
  </w:num>
  <w:num w:numId="162" w16cid:durableId="132256231">
    <w:abstractNumId w:val="159"/>
  </w:num>
  <w:num w:numId="163" w16cid:durableId="1994480750">
    <w:abstractNumId w:val="66"/>
  </w:num>
  <w:num w:numId="164" w16cid:durableId="941650810">
    <w:abstractNumId w:val="135"/>
  </w:num>
  <w:num w:numId="165" w16cid:durableId="561138210">
    <w:abstractNumId w:val="138"/>
  </w:num>
  <w:num w:numId="166" w16cid:durableId="1316256782">
    <w:abstractNumId w:val="14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85"/>
    <w:rsid w:val="0000086D"/>
    <w:rsid w:val="00001A73"/>
    <w:rsid w:val="00001B13"/>
    <w:rsid w:val="000032BF"/>
    <w:rsid w:val="000032EF"/>
    <w:rsid w:val="000035C8"/>
    <w:rsid w:val="00003D82"/>
    <w:rsid w:val="00004373"/>
    <w:rsid w:val="00005958"/>
    <w:rsid w:val="00005C50"/>
    <w:rsid w:val="0000689B"/>
    <w:rsid w:val="00010716"/>
    <w:rsid w:val="00011BCE"/>
    <w:rsid w:val="00011BF7"/>
    <w:rsid w:val="00011EC2"/>
    <w:rsid w:val="00012488"/>
    <w:rsid w:val="00012EB4"/>
    <w:rsid w:val="00013CC1"/>
    <w:rsid w:val="00014A69"/>
    <w:rsid w:val="00014BC8"/>
    <w:rsid w:val="000154A4"/>
    <w:rsid w:val="00017485"/>
    <w:rsid w:val="00020006"/>
    <w:rsid w:val="000204B2"/>
    <w:rsid w:val="00020931"/>
    <w:rsid w:val="00021FED"/>
    <w:rsid w:val="000221E0"/>
    <w:rsid w:val="000231F8"/>
    <w:rsid w:val="000236ED"/>
    <w:rsid w:val="0002473D"/>
    <w:rsid w:val="00024BB2"/>
    <w:rsid w:val="000263CB"/>
    <w:rsid w:val="00026A51"/>
    <w:rsid w:val="00030466"/>
    <w:rsid w:val="0003060C"/>
    <w:rsid w:val="00030A7A"/>
    <w:rsid w:val="00032F03"/>
    <w:rsid w:val="00033309"/>
    <w:rsid w:val="00033828"/>
    <w:rsid w:val="0003419E"/>
    <w:rsid w:val="0003452F"/>
    <w:rsid w:val="00034AA4"/>
    <w:rsid w:val="000354C1"/>
    <w:rsid w:val="00035B73"/>
    <w:rsid w:val="0003720A"/>
    <w:rsid w:val="00037F12"/>
    <w:rsid w:val="000403F2"/>
    <w:rsid w:val="00040E60"/>
    <w:rsid w:val="00040F14"/>
    <w:rsid w:val="00042787"/>
    <w:rsid w:val="0004294B"/>
    <w:rsid w:val="00042F6F"/>
    <w:rsid w:val="00042FDD"/>
    <w:rsid w:val="00044569"/>
    <w:rsid w:val="000452D1"/>
    <w:rsid w:val="00045574"/>
    <w:rsid w:val="00046641"/>
    <w:rsid w:val="000505BF"/>
    <w:rsid w:val="00052099"/>
    <w:rsid w:val="000522E2"/>
    <w:rsid w:val="0005312B"/>
    <w:rsid w:val="000532E1"/>
    <w:rsid w:val="00054F9B"/>
    <w:rsid w:val="0005537F"/>
    <w:rsid w:val="000553DA"/>
    <w:rsid w:val="000558AA"/>
    <w:rsid w:val="00056AFB"/>
    <w:rsid w:val="00057390"/>
    <w:rsid w:val="0005765A"/>
    <w:rsid w:val="00057BDB"/>
    <w:rsid w:val="00057F19"/>
    <w:rsid w:val="00061010"/>
    <w:rsid w:val="0006161F"/>
    <w:rsid w:val="0006175C"/>
    <w:rsid w:val="00061FCB"/>
    <w:rsid w:val="0006451E"/>
    <w:rsid w:val="00065762"/>
    <w:rsid w:val="00065C0C"/>
    <w:rsid w:val="00066009"/>
    <w:rsid w:val="00067B11"/>
    <w:rsid w:val="00067DE7"/>
    <w:rsid w:val="0007075B"/>
    <w:rsid w:val="000708A6"/>
    <w:rsid w:val="000718C5"/>
    <w:rsid w:val="00071DB8"/>
    <w:rsid w:val="00072678"/>
    <w:rsid w:val="000731DB"/>
    <w:rsid w:val="0007361B"/>
    <w:rsid w:val="000742B1"/>
    <w:rsid w:val="00074BD9"/>
    <w:rsid w:val="000750CC"/>
    <w:rsid w:val="0007563D"/>
    <w:rsid w:val="00075DB9"/>
    <w:rsid w:val="00076BC9"/>
    <w:rsid w:val="00076ECD"/>
    <w:rsid w:val="000778CF"/>
    <w:rsid w:val="00083194"/>
    <w:rsid w:val="000834D3"/>
    <w:rsid w:val="000850E7"/>
    <w:rsid w:val="0008525C"/>
    <w:rsid w:val="0008565A"/>
    <w:rsid w:val="0008627B"/>
    <w:rsid w:val="000909B7"/>
    <w:rsid w:val="00091F01"/>
    <w:rsid w:val="000925CB"/>
    <w:rsid w:val="00092C39"/>
    <w:rsid w:val="000930B1"/>
    <w:rsid w:val="00093F9F"/>
    <w:rsid w:val="00094DCB"/>
    <w:rsid w:val="000950E7"/>
    <w:rsid w:val="00095760"/>
    <w:rsid w:val="0009651B"/>
    <w:rsid w:val="000967B6"/>
    <w:rsid w:val="00096CAA"/>
    <w:rsid w:val="000970A3"/>
    <w:rsid w:val="00097ACD"/>
    <w:rsid w:val="000A019F"/>
    <w:rsid w:val="000A0652"/>
    <w:rsid w:val="000A0D05"/>
    <w:rsid w:val="000A10E9"/>
    <w:rsid w:val="000A1143"/>
    <w:rsid w:val="000A1468"/>
    <w:rsid w:val="000A2AFC"/>
    <w:rsid w:val="000A39E0"/>
    <w:rsid w:val="000A3ABE"/>
    <w:rsid w:val="000A3AF7"/>
    <w:rsid w:val="000A3B1C"/>
    <w:rsid w:val="000A4937"/>
    <w:rsid w:val="000A572D"/>
    <w:rsid w:val="000A630F"/>
    <w:rsid w:val="000A6645"/>
    <w:rsid w:val="000A67B4"/>
    <w:rsid w:val="000A72A0"/>
    <w:rsid w:val="000A7A47"/>
    <w:rsid w:val="000B081E"/>
    <w:rsid w:val="000B0ACB"/>
    <w:rsid w:val="000B14BC"/>
    <w:rsid w:val="000B1568"/>
    <w:rsid w:val="000B1740"/>
    <w:rsid w:val="000B2242"/>
    <w:rsid w:val="000B2864"/>
    <w:rsid w:val="000B3266"/>
    <w:rsid w:val="000B4028"/>
    <w:rsid w:val="000B42FC"/>
    <w:rsid w:val="000B51DF"/>
    <w:rsid w:val="000B583A"/>
    <w:rsid w:val="000B5A33"/>
    <w:rsid w:val="000B7551"/>
    <w:rsid w:val="000B7D00"/>
    <w:rsid w:val="000B7EF8"/>
    <w:rsid w:val="000C0EF4"/>
    <w:rsid w:val="000C0FD1"/>
    <w:rsid w:val="000C102E"/>
    <w:rsid w:val="000C23D1"/>
    <w:rsid w:val="000C2529"/>
    <w:rsid w:val="000C2B98"/>
    <w:rsid w:val="000C3296"/>
    <w:rsid w:val="000C38C3"/>
    <w:rsid w:val="000C414C"/>
    <w:rsid w:val="000C4827"/>
    <w:rsid w:val="000C6A98"/>
    <w:rsid w:val="000C753F"/>
    <w:rsid w:val="000D15EF"/>
    <w:rsid w:val="000D1709"/>
    <w:rsid w:val="000D181F"/>
    <w:rsid w:val="000D200B"/>
    <w:rsid w:val="000D29BA"/>
    <w:rsid w:val="000D3E9E"/>
    <w:rsid w:val="000D419F"/>
    <w:rsid w:val="000D5B56"/>
    <w:rsid w:val="000D6A1F"/>
    <w:rsid w:val="000D6BB8"/>
    <w:rsid w:val="000D71F3"/>
    <w:rsid w:val="000E18CF"/>
    <w:rsid w:val="000E22C2"/>
    <w:rsid w:val="000E2580"/>
    <w:rsid w:val="000E30D6"/>
    <w:rsid w:val="000E30DF"/>
    <w:rsid w:val="000E34EE"/>
    <w:rsid w:val="000E3F96"/>
    <w:rsid w:val="000E4B43"/>
    <w:rsid w:val="000E6863"/>
    <w:rsid w:val="000E7041"/>
    <w:rsid w:val="000E74DD"/>
    <w:rsid w:val="000E7682"/>
    <w:rsid w:val="000F00E5"/>
    <w:rsid w:val="000F0356"/>
    <w:rsid w:val="000F0658"/>
    <w:rsid w:val="000F0790"/>
    <w:rsid w:val="000F0850"/>
    <w:rsid w:val="000F1010"/>
    <w:rsid w:val="000F154D"/>
    <w:rsid w:val="000F2306"/>
    <w:rsid w:val="000F2992"/>
    <w:rsid w:val="000F3099"/>
    <w:rsid w:val="000F3471"/>
    <w:rsid w:val="000F3B37"/>
    <w:rsid w:val="000F3BE5"/>
    <w:rsid w:val="000F475F"/>
    <w:rsid w:val="000F4C8F"/>
    <w:rsid w:val="000F5783"/>
    <w:rsid w:val="000F5BDC"/>
    <w:rsid w:val="000F5C28"/>
    <w:rsid w:val="000F6599"/>
    <w:rsid w:val="001002FE"/>
    <w:rsid w:val="001004DC"/>
    <w:rsid w:val="001005DC"/>
    <w:rsid w:val="00101135"/>
    <w:rsid w:val="00101230"/>
    <w:rsid w:val="0010164D"/>
    <w:rsid w:val="0010220B"/>
    <w:rsid w:val="001023CE"/>
    <w:rsid w:val="00103237"/>
    <w:rsid w:val="001039A8"/>
    <w:rsid w:val="00104536"/>
    <w:rsid w:val="00105F76"/>
    <w:rsid w:val="00106611"/>
    <w:rsid w:val="00106E5E"/>
    <w:rsid w:val="00106F1B"/>
    <w:rsid w:val="00110B28"/>
    <w:rsid w:val="00110D00"/>
    <w:rsid w:val="00110D98"/>
    <w:rsid w:val="00111705"/>
    <w:rsid w:val="0011224D"/>
    <w:rsid w:val="00112843"/>
    <w:rsid w:val="00112B80"/>
    <w:rsid w:val="001140BB"/>
    <w:rsid w:val="00114130"/>
    <w:rsid w:val="001142FC"/>
    <w:rsid w:val="001151F6"/>
    <w:rsid w:val="00116A6F"/>
    <w:rsid w:val="001174BC"/>
    <w:rsid w:val="001174CC"/>
    <w:rsid w:val="00117775"/>
    <w:rsid w:val="00117CB8"/>
    <w:rsid w:val="00117E22"/>
    <w:rsid w:val="0012077F"/>
    <w:rsid w:val="001214F1"/>
    <w:rsid w:val="00121B7C"/>
    <w:rsid w:val="00121E86"/>
    <w:rsid w:val="0012220E"/>
    <w:rsid w:val="001223F9"/>
    <w:rsid w:val="0012269F"/>
    <w:rsid w:val="00123807"/>
    <w:rsid w:val="00123827"/>
    <w:rsid w:val="0012441F"/>
    <w:rsid w:val="0012467B"/>
    <w:rsid w:val="001248E2"/>
    <w:rsid w:val="0012559C"/>
    <w:rsid w:val="00125B52"/>
    <w:rsid w:val="001261D0"/>
    <w:rsid w:val="00126843"/>
    <w:rsid w:val="00127053"/>
    <w:rsid w:val="00127921"/>
    <w:rsid w:val="0013055A"/>
    <w:rsid w:val="00131E4E"/>
    <w:rsid w:val="00132536"/>
    <w:rsid w:val="00132D02"/>
    <w:rsid w:val="00133633"/>
    <w:rsid w:val="00133CD0"/>
    <w:rsid w:val="001341CB"/>
    <w:rsid w:val="001354A7"/>
    <w:rsid w:val="001356A2"/>
    <w:rsid w:val="00137876"/>
    <w:rsid w:val="00140201"/>
    <w:rsid w:val="00140428"/>
    <w:rsid w:val="00140C0B"/>
    <w:rsid w:val="001415DE"/>
    <w:rsid w:val="00141CAA"/>
    <w:rsid w:val="00141F3B"/>
    <w:rsid w:val="001433F2"/>
    <w:rsid w:val="00144212"/>
    <w:rsid w:val="00144E91"/>
    <w:rsid w:val="00144FFB"/>
    <w:rsid w:val="00150077"/>
    <w:rsid w:val="00150167"/>
    <w:rsid w:val="001507CE"/>
    <w:rsid w:val="00150977"/>
    <w:rsid w:val="00150B5C"/>
    <w:rsid w:val="00151EE3"/>
    <w:rsid w:val="00152F2F"/>
    <w:rsid w:val="00153535"/>
    <w:rsid w:val="001544F8"/>
    <w:rsid w:val="00156B0E"/>
    <w:rsid w:val="001570E9"/>
    <w:rsid w:val="001571A6"/>
    <w:rsid w:val="00160FC7"/>
    <w:rsid w:val="00161297"/>
    <w:rsid w:val="00161BA1"/>
    <w:rsid w:val="001620EF"/>
    <w:rsid w:val="0016230C"/>
    <w:rsid w:val="00162E1F"/>
    <w:rsid w:val="0016344A"/>
    <w:rsid w:val="001637EF"/>
    <w:rsid w:val="00163AA3"/>
    <w:rsid w:val="00163E06"/>
    <w:rsid w:val="00164105"/>
    <w:rsid w:val="001654C7"/>
    <w:rsid w:val="00165541"/>
    <w:rsid w:val="001662E1"/>
    <w:rsid w:val="0016658D"/>
    <w:rsid w:val="00167155"/>
    <w:rsid w:val="00167564"/>
    <w:rsid w:val="0016797D"/>
    <w:rsid w:val="00167C66"/>
    <w:rsid w:val="00170919"/>
    <w:rsid w:val="00173A80"/>
    <w:rsid w:val="001747C7"/>
    <w:rsid w:val="0017585E"/>
    <w:rsid w:val="001762AB"/>
    <w:rsid w:val="00176BA8"/>
    <w:rsid w:val="0017750F"/>
    <w:rsid w:val="00180629"/>
    <w:rsid w:val="00180ADF"/>
    <w:rsid w:val="001816C6"/>
    <w:rsid w:val="00181EC6"/>
    <w:rsid w:val="00182C8D"/>
    <w:rsid w:val="001830D7"/>
    <w:rsid w:val="00183436"/>
    <w:rsid w:val="0018376C"/>
    <w:rsid w:val="00184634"/>
    <w:rsid w:val="00184E9A"/>
    <w:rsid w:val="00185BD2"/>
    <w:rsid w:val="00186CC7"/>
    <w:rsid w:val="0018744A"/>
    <w:rsid w:val="001902AB"/>
    <w:rsid w:val="00190386"/>
    <w:rsid w:val="00190561"/>
    <w:rsid w:val="0019153D"/>
    <w:rsid w:val="0019199D"/>
    <w:rsid w:val="00191D98"/>
    <w:rsid w:val="0019279B"/>
    <w:rsid w:val="001929FF"/>
    <w:rsid w:val="00192F95"/>
    <w:rsid w:val="00196947"/>
    <w:rsid w:val="00196FC1"/>
    <w:rsid w:val="001975A0"/>
    <w:rsid w:val="001978BF"/>
    <w:rsid w:val="001A0B03"/>
    <w:rsid w:val="001A167B"/>
    <w:rsid w:val="001A1F4D"/>
    <w:rsid w:val="001A22ED"/>
    <w:rsid w:val="001A2E9C"/>
    <w:rsid w:val="001A3107"/>
    <w:rsid w:val="001A3B49"/>
    <w:rsid w:val="001A420C"/>
    <w:rsid w:val="001A5138"/>
    <w:rsid w:val="001A7512"/>
    <w:rsid w:val="001A7FC3"/>
    <w:rsid w:val="001B019F"/>
    <w:rsid w:val="001B2B1A"/>
    <w:rsid w:val="001B2DD1"/>
    <w:rsid w:val="001B33A5"/>
    <w:rsid w:val="001B503E"/>
    <w:rsid w:val="001B519A"/>
    <w:rsid w:val="001B53C7"/>
    <w:rsid w:val="001B629F"/>
    <w:rsid w:val="001B6965"/>
    <w:rsid w:val="001B6F66"/>
    <w:rsid w:val="001B755E"/>
    <w:rsid w:val="001B77CE"/>
    <w:rsid w:val="001B799B"/>
    <w:rsid w:val="001B7DE4"/>
    <w:rsid w:val="001C09E1"/>
    <w:rsid w:val="001C18F7"/>
    <w:rsid w:val="001C209E"/>
    <w:rsid w:val="001C388D"/>
    <w:rsid w:val="001C3FFF"/>
    <w:rsid w:val="001C41A2"/>
    <w:rsid w:val="001C4B58"/>
    <w:rsid w:val="001C5C8E"/>
    <w:rsid w:val="001C6023"/>
    <w:rsid w:val="001C6025"/>
    <w:rsid w:val="001C6E8E"/>
    <w:rsid w:val="001C704B"/>
    <w:rsid w:val="001C7067"/>
    <w:rsid w:val="001C7527"/>
    <w:rsid w:val="001D0767"/>
    <w:rsid w:val="001D0E56"/>
    <w:rsid w:val="001D2059"/>
    <w:rsid w:val="001D24DB"/>
    <w:rsid w:val="001D2900"/>
    <w:rsid w:val="001D298C"/>
    <w:rsid w:val="001D45BB"/>
    <w:rsid w:val="001D4A4A"/>
    <w:rsid w:val="001D547F"/>
    <w:rsid w:val="001D565C"/>
    <w:rsid w:val="001D5DB3"/>
    <w:rsid w:val="001D5FDE"/>
    <w:rsid w:val="001D6418"/>
    <w:rsid w:val="001D659E"/>
    <w:rsid w:val="001D7FE4"/>
    <w:rsid w:val="001E0428"/>
    <w:rsid w:val="001E35BE"/>
    <w:rsid w:val="001E3A8B"/>
    <w:rsid w:val="001E3C06"/>
    <w:rsid w:val="001E3E19"/>
    <w:rsid w:val="001E45E4"/>
    <w:rsid w:val="001E45F0"/>
    <w:rsid w:val="001E4FFD"/>
    <w:rsid w:val="001E53D2"/>
    <w:rsid w:val="001E5D20"/>
    <w:rsid w:val="001E691B"/>
    <w:rsid w:val="001E74D5"/>
    <w:rsid w:val="001E7EFF"/>
    <w:rsid w:val="001F04C3"/>
    <w:rsid w:val="001F0761"/>
    <w:rsid w:val="001F2A24"/>
    <w:rsid w:val="001F3484"/>
    <w:rsid w:val="001F535B"/>
    <w:rsid w:val="001F6CE0"/>
    <w:rsid w:val="001F7776"/>
    <w:rsid w:val="0020038B"/>
    <w:rsid w:val="00201871"/>
    <w:rsid w:val="00201DFF"/>
    <w:rsid w:val="00201E1C"/>
    <w:rsid w:val="00204653"/>
    <w:rsid w:val="00210E49"/>
    <w:rsid w:val="0021213B"/>
    <w:rsid w:val="0021241F"/>
    <w:rsid w:val="00212C4E"/>
    <w:rsid w:val="00213844"/>
    <w:rsid w:val="00215371"/>
    <w:rsid w:val="002154FB"/>
    <w:rsid w:val="002166C7"/>
    <w:rsid w:val="00216734"/>
    <w:rsid w:val="00216C57"/>
    <w:rsid w:val="00216E50"/>
    <w:rsid w:val="002172BA"/>
    <w:rsid w:val="0021755B"/>
    <w:rsid w:val="002178C1"/>
    <w:rsid w:val="002215D8"/>
    <w:rsid w:val="0022378A"/>
    <w:rsid w:val="002239C8"/>
    <w:rsid w:val="00224A65"/>
    <w:rsid w:val="00224E1F"/>
    <w:rsid w:val="002250E6"/>
    <w:rsid w:val="00225964"/>
    <w:rsid w:val="00226007"/>
    <w:rsid w:val="00226140"/>
    <w:rsid w:val="0022706D"/>
    <w:rsid w:val="0022708F"/>
    <w:rsid w:val="0022722D"/>
    <w:rsid w:val="00227DF5"/>
    <w:rsid w:val="00230AEC"/>
    <w:rsid w:val="00230E1D"/>
    <w:rsid w:val="00231AD2"/>
    <w:rsid w:val="002348AD"/>
    <w:rsid w:val="00234C70"/>
    <w:rsid w:val="00235007"/>
    <w:rsid w:val="0023549A"/>
    <w:rsid w:val="00236415"/>
    <w:rsid w:val="00236A9F"/>
    <w:rsid w:val="00237C6B"/>
    <w:rsid w:val="00237E60"/>
    <w:rsid w:val="00240374"/>
    <w:rsid w:val="00240AB2"/>
    <w:rsid w:val="00240C81"/>
    <w:rsid w:val="00240FD8"/>
    <w:rsid w:val="002410A0"/>
    <w:rsid w:val="00241946"/>
    <w:rsid w:val="00242F4B"/>
    <w:rsid w:val="002431E2"/>
    <w:rsid w:val="00243B72"/>
    <w:rsid w:val="00243C52"/>
    <w:rsid w:val="00245534"/>
    <w:rsid w:val="0024624B"/>
    <w:rsid w:val="002467AD"/>
    <w:rsid w:val="00246B11"/>
    <w:rsid w:val="0024704D"/>
    <w:rsid w:val="002471CF"/>
    <w:rsid w:val="00247C01"/>
    <w:rsid w:val="00253AE2"/>
    <w:rsid w:val="0025423E"/>
    <w:rsid w:val="00254B6C"/>
    <w:rsid w:val="002563B5"/>
    <w:rsid w:val="00256706"/>
    <w:rsid w:val="0025729C"/>
    <w:rsid w:val="00257525"/>
    <w:rsid w:val="00257F24"/>
    <w:rsid w:val="002608C9"/>
    <w:rsid w:val="00263B28"/>
    <w:rsid w:val="0026453F"/>
    <w:rsid w:val="0026498D"/>
    <w:rsid w:val="00264BE6"/>
    <w:rsid w:val="00265CB9"/>
    <w:rsid w:val="00265CEB"/>
    <w:rsid w:val="002665D6"/>
    <w:rsid w:val="00266D42"/>
    <w:rsid w:val="002670A0"/>
    <w:rsid w:val="00267ACE"/>
    <w:rsid w:val="0027036E"/>
    <w:rsid w:val="00270D5B"/>
    <w:rsid w:val="00270D9A"/>
    <w:rsid w:val="00273A5E"/>
    <w:rsid w:val="00273F84"/>
    <w:rsid w:val="0027479F"/>
    <w:rsid w:val="002752CC"/>
    <w:rsid w:val="002767EC"/>
    <w:rsid w:val="00276E1A"/>
    <w:rsid w:val="00277EB8"/>
    <w:rsid w:val="0028049A"/>
    <w:rsid w:val="00281709"/>
    <w:rsid w:val="002823B0"/>
    <w:rsid w:val="00282584"/>
    <w:rsid w:val="00282BBF"/>
    <w:rsid w:val="0028438D"/>
    <w:rsid w:val="00285C40"/>
    <w:rsid w:val="002869DC"/>
    <w:rsid w:val="00287A4C"/>
    <w:rsid w:val="00290C95"/>
    <w:rsid w:val="00291276"/>
    <w:rsid w:val="002912D8"/>
    <w:rsid w:val="00291829"/>
    <w:rsid w:val="00292191"/>
    <w:rsid w:val="00292A48"/>
    <w:rsid w:val="00293850"/>
    <w:rsid w:val="0029487F"/>
    <w:rsid w:val="0029542B"/>
    <w:rsid w:val="0029545B"/>
    <w:rsid w:val="00295703"/>
    <w:rsid w:val="00295F15"/>
    <w:rsid w:val="00295F75"/>
    <w:rsid w:val="002960FD"/>
    <w:rsid w:val="002964EB"/>
    <w:rsid w:val="00296B38"/>
    <w:rsid w:val="002A0224"/>
    <w:rsid w:val="002A2CC1"/>
    <w:rsid w:val="002A3F37"/>
    <w:rsid w:val="002A4286"/>
    <w:rsid w:val="002A43F3"/>
    <w:rsid w:val="002A56F9"/>
    <w:rsid w:val="002A5787"/>
    <w:rsid w:val="002A59DC"/>
    <w:rsid w:val="002A6006"/>
    <w:rsid w:val="002A6347"/>
    <w:rsid w:val="002A6C33"/>
    <w:rsid w:val="002A7408"/>
    <w:rsid w:val="002B09D0"/>
    <w:rsid w:val="002B1964"/>
    <w:rsid w:val="002B197B"/>
    <w:rsid w:val="002B1CCC"/>
    <w:rsid w:val="002B1E77"/>
    <w:rsid w:val="002B2B67"/>
    <w:rsid w:val="002B33A6"/>
    <w:rsid w:val="002B4977"/>
    <w:rsid w:val="002B62B6"/>
    <w:rsid w:val="002B6606"/>
    <w:rsid w:val="002C06EB"/>
    <w:rsid w:val="002C14CD"/>
    <w:rsid w:val="002C17C7"/>
    <w:rsid w:val="002C1F62"/>
    <w:rsid w:val="002C202E"/>
    <w:rsid w:val="002C2040"/>
    <w:rsid w:val="002C2EE9"/>
    <w:rsid w:val="002C37FA"/>
    <w:rsid w:val="002C5EC0"/>
    <w:rsid w:val="002D0154"/>
    <w:rsid w:val="002D2164"/>
    <w:rsid w:val="002D21ED"/>
    <w:rsid w:val="002D46D3"/>
    <w:rsid w:val="002D4F03"/>
    <w:rsid w:val="002D5AB4"/>
    <w:rsid w:val="002D60DC"/>
    <w:rsid w:val="002D6BEB"/>
    <w:rsid w:val="002D714D"/>
    <w:rsid w:val="002D79A6"/>
    <w:rsid w:val="002D7D65"/>
    <w:rsid w:val="002E0703"/>
    <w:rsid w:val="002E1855"/>
    <w:rsid w:val="002E30EA"/>
    <w:rsid w:val="002E313E"/>
    <w:rsid w:val="002E31C4"/>
    <w:rsid w:val="002E35D2"/>
    <w:rsid w:val="002E3841"/>
    <w:rsid w:val="002E4425"/>
    <w:rsid w:val="002E4ABF"/>
    <w:rsid w:val="002E5178"/>
    <w:rsid w:val="002E5D30"/>
    <w:rsid w:val="002F06AD"/>
    <w:rsid w:val="002F0F95"/>
    <w:rsid w:val="002F1A77"/>
    <w:rsid w:val="002F2A1F"/>
    <w:rsid w:val="002F3941"/>
    <w:rsid w:val="002F480A"/>
    <w:rsid w:val="002F4CED"/>
    <w:rsid w:val="002F4D9A"/>
    <w:rsid w:val="002F4FA5"/>
    <w:rsid w:val="002F5408"/>
    <w:rsid w:val="002F54E4"/>
    <w:rsid w:val="002F5628"/>
    <w:rsid w:val="002F59C4"/>
    <w:rsid w:val="002F6449"/>
    <w:rsid w:val="00300058"/>
    <w:rsid w:val="00300096"/>
    <w:rsid w:val="0030025F"/>
    <w:rsid w:val="003004E4"/>
    <w:rsid w:val="00300749"/>
    <w:rsid w:val="00300C0A"/>
    <w:rsid w:val="00300FE7"/>
    <w:rsid w:val="00301244"/>
    <w:rsid w:val="00302822"/>
    <w:rsid w:val="00303477"/>
    <w:rsid w:val="00303692"/>
    <w:rsid w:val="00304525"/>
    <w:rsid w:val="00304BEC"/>
    <w:rsid w:val="00305657"/>
    <w:rsid w:val="003069FF"/>
    <w:rsid w:val="00306EAB"/>
    <w:rsid w:val="003070E9"/>
    <w:rsid w:val="00307152"/>
    <w:rsid w:val="003075EF"/>
    <w:rsid w:val="003103F3"/>
    <w:rsid w:val="00310873"/>
    <w:rsid w:val="003115EF"/>
    <w:rsid w:val="00313616"/>
    <w:rsid w:val="0031400B"/>
    <w:rsid w:val="0031454D"/>
    <w:rsid w:val="00314808"/>
    <w:rsid w:val="00314874"/>
    <w:rsid w:val="00315222"/>
    <w:rsid w:val="003153E2"/>
    <w:rsid w:val="0031594B"/>
    <w:rsid w:val="00315A32"/>
    <w:rsid w:val="00315B90"/>
    <w:rsid w:val="00316BB8"/>
    <w:rsid w:val="003171EF"/>
    <w:rsid w:val="00317446"/>
    <w:rsid w:val="00317B64"/>
    <w:rsid w:val="0032000C"/>
    <w:rsid w:val="00320229"/>
    <w:rsid w:val="0032075C"/>
    <w:rsid w:val="003208BD"/>
    <w:rsid w:val="00320A18"/>
    <w:rsid w:val="00320B64"/>
    <w:rsid w:val="00320BEF"/>
    <w:rsid w:val="00320CF3"/>
    <w:rsid w:val="00320E80"/>
    <w:rsid w:val="003219B1"/>
    <w:rsid w:val="00321D14"/>
    <w:rsid w:val="00322DA9"/>
    <w:rsid w:val="00322DF9"/>
    <w:rsid w:val="00323618"/>
    <w:rsid w:val="00324250"/>
    <w:rsid w:val="0032470C"/>
    <w:rsid w:val="003249E7"/>
    <w:rsid w:val="00324A89"/>
    <w:rsid w:val="00324E2A"/>
    <w:rsid w:val="00324FAC"/>
    <w:rsid w:val="00326128"/>
    <w:rsid w:val="00327797"/>
    <w:rsid w:val="00330BAA"/>
    <w:rsid w:val="00331614"/>
    <w:rsid w:val="00331872"/>
    <w:rsid w:val="003330E6"/>
    <w:rsid w:val="003334A7"/>
    <w:rsid w:val="00334504"/>
    <w:rsid w:val="003346F8"/>
    <w:rsid w:val="003349B4"/>
    <w:rsid w:val="00336CF0"/>
    <w:rsid w:val="00336F9B"/>
    <w:rsid w:val="00337978"/>
    <w:rsid w:val="00341748"/>
    <w:rsid w:val="00341793"/>
    <w:rsid w:val="003428BC"/>
    <w:rsid w:val="00342DBB"/>
    <w:rsid w:val="00343590"/>
    <w:rsid w:val="00343871"/>
    <w:rsid w:val="00343B82"/>
    <w:rsid w:val="00343E01"/>
    <w:rsid w:val="00344196"/>
    <w:rsid w:val="00346468"/>
    <w:rsid w:val="00350AB6"/>
    <w:rsid w:val="003513F2"/>
    <w:rsid w:val="00351BFF"/>
    <w:rsid w:val="00352363"/>
    <w:rsid w:val="003527FF"/>
    <w:rsid w:val="00352E34"/>
    <w:rsid w:val="00353075"/>
    <w:rsid w:val="00353ABA"/>
    <w:rsid w:val="00355540"/>
    <w:rsid w:val="00355925"/>
    <w:rsid w:val="00355A77"/>
    <w:rsid w:val="0035657E"/>
    <w:rsid w:val="003572B9"/>
    <w:rsid w:val="003575E0"/>
    <w:rsid w:val="00360F38"/>
    <w:rsid w:val="0036199B"/>
    <w:rsid w:val="00361FD0"/>
    <w:rsid w:val="00362194"/>
    <w:rsid w:val="00362AA1"/>
    <w:rsid w:val="00363718"/>
    <w:rsid w:val="00364695"/>
    <w:rsid w:val="00364953"/>
    <w:rsid w:val="00364CF4"/>
    <w:rsid w:val="0036599C"/>
    <w:rsid w:val="00366D42"/>
    <w:rsid w:val="00367B5D"/>
    <w:rsid w:val="00370D7C"/>
    <w:rsid w:val="00371328"/>
    <w:rsid w:val="00371B87"/>
    <w:rsid w:val="00372248"/>
    <w:rsid w:val="00372C41"/>
    <w:rsid w:val="00373C0A"/>
    <w:rsid w:val="0037489D"/>
    <w:rsid w:val="003753EB"/>
    <w:rsid w:val="00380767"/>
    <w:rsid w:val="00381299"/>
    <w:rsid w:val="003813B5"/>
    <w:rsid w:val="003836B8"/>
    <w:rsid w:val="003836C6"/>
    <w:rsid w:val="00383929"/>
    <w:rsid w:val="00384495"/>
    <w:rsid w:val="00384D50"/>
    <w:rsid w:val="003854F7"/>
    <w:rsid w:val="00386863"/>
    <w:rsid w:val="00386C85"/>
    <w:rsid w:val="0038761F"/>
    <w:rsid w:val="00387B78"/>
    <w:rsid w:val="003908C5"/>
    <w:rsid w:val="00390D54"/>
    <w:rsid w:val="00391479"/>
    <w:rsid w:val="003915B1"/>
    <w:rsid w:val="00391973"/>
    <w:rsid w:val="003921DD"/>
    <w:rsid w:val="003926EF"/>
    <w:rsid w:val="003938A4"/>
    <w:rsid w:val="00393A54"/>
    <w:rsid w:val="00394209"/>
    <w:rsid w:val="003945BB"/>
    <w:rsid w:val="00394BA0"/>
    <w:rsid w:val="00394D2C"/>
    <w:rsid w:val="00395360"/>
    <w:rsid w:val="00395454"/>
    <w:rsid w:val="00395C91"/>
    <w:rsid w:val="00396D3D"/>
    <w:rsid w:val="00397823"/>
    <w:rsid w:val="003A03D7"/>
    <w:rsid w:val="003A0675"/>
    <w:rsid w:val="003A0BD6"/>
    <w:rsid w:val="003A196C"/>
    <w:rsid w:val="003A20CD"/>
    <w:rsid w:val="003A21EA"/>
    <w:rsid w:val="003A2468"/>
    <w:rsid w:val="003A2845"/>
    <w:rsid w:val="003A371A"/>
    <w:rsid w:val="003A4BB6"/>
    <w:rsid w:val="003A59E0"/>
    <w:rsid w:val="003A6585"/>
    <w:rsid w:val="003A6E8B"/>
    <w:rsid w:val="003A77B1"/>
    <w:rsid w:val="003B0AB5"/>
    <w:rsid w:val="003B24CD"/>
    <w:rsid w:val="003B7D16"/>
    <w:rsid w:val="003C19F4"/>
    <w:rsid w:val="003C224E"/>
    <w:rsid w:val="003C24D4"/>
    <w:rsid w:val="003C2F9E"/>
    <w:rsid w:val="003C3A2D"/>
    <w:rsid w:val="003C440A"/>
    <w:rsid w:val="003C481E"/>
    <w:rsid w:val="003C4855"/>
    <w:rsid w:val="003C4EFD"/>
    <w:rsid w:val="003C4F9A"/>
    <w:rsid w:val="003C568B"/>
    <w:rsid w:val="003C5703"/>
    <w:rsid w:val="003C5DA4"/>
    <w:rsid w:val="003C6DC1"/>
    <w:rsid w:val="003C74D7"/>
    <w:rsid w:val="003C7A1C"/>
    <w:rsid w:val="003D04E6"/>
    <w:rsid w:val="003D0545"/>
    <w:rsid w:val="003D054A"/>
    <w:rsid w:val="003D0593"/>
    <w:rsid w:val="003D0D78"/>
    <w:rsid w:val="003D1CB2"/>
    <w:rsid w:val="003D2559"/>
    <w:rsid w:val="003D2608"/>
    <w:rsid w:val="003D41D4"/>
    <w:rsid w:val="003D4CAC"/>
    <w:rsid w:val="003D682D"/>
    <w:rsid w:val="003D6B59"/>
    <w:rsid w:val="003E053C"/>
    <w:rsid w:val="003E092F"/>
    <w:rsid w:val="003E0DF2"/>
    <w:rsid w:val="003E2026"/>
    <w:rsid w:val="003E22F7"/>
    <w:rsid w:val="003E3F09"/>
    <w:rsid w:val="003E4B64"/>
    <w:rsid w:val="003E51D0"/>
    <w:rsid w:val="003E53DF"/>
    <w:rsid w:val="003E6867"/>
    <w:rsid w:val="003E6C75"/>
    <w:rsid w:val="003E6CA9"/>
    <w:rsid w:val="003E6D75"/>
    <w:rsid w:val="003E7052"/>
    <w:rsid w:val="003E7B90"/>
    <w:rsid w:val="003F0678"/>
    <w:rsid w:val="003F08E9"/>
    <w:rsid w:val="003F08FD"/>
    <w:rsid w:val="003F0EC9"/>
    <w:rsid w:val="003F1841"/>
    <w:rsid w:val="003F1A14"/>
    <w:rsid w:val="003F1E20"/>
    <w:rsid w:val="003F24EE"/>
    <w:rsid w:val="003F3EFD"/>
    <w:rsid w:val="003F5315"/>
    <w:rsid w:val="003F56BE"/>
    <w:rsid w:val="003F6030"/>
    <w:rsid w:val="003F674F"/>
    <w:rsid w:val="003F683B"/>
    <w:rsid w:val="00401B69"/>
    <w:rsid w:val="00403B20"/>
    <w:rsid w:val="0040493C"/>
    <w:rsid w:val="00404E12"/>
    <w:rsid w:val="0040514F"/>
    <w:rsid w:val="00405FA3"/>
    <w:rsid w:val="004066D6"/>
    <w:rsid w:val="00410249"/>
    <w:rsid w:val="00410599"/>
    <w:rsid w:val="0041085A"/>
    <w:rsid w:val="00410BCB"/>
    <w:rsid w:val="00410C7E"/>
    <w:rsid w:val="004111C3"/>
    <w:rsid w:val="004111C4"/>
    <w:rsid w:val="00412EF3"/>
    <w:rsid w:val="00415AAF"/>
    <w:rsid w:val="00415AC0"/>
    <w:rsid w:val="00416DF7"/>
    <w:rsid w:val="004170E9"/>
    <w:rsid w:val="00417874"/>
    <w:rsid w:val="004213A9"/>
    <w:rsid w:val="004215E8"/>
    <w:rsid w:val="0042259F"/>
    <w:rsid w:val="00423575"/>
    <w:rsid w:val="00423743"/>
    <w:rsid w:val="004243E2"/>
    <w:rsid w:val="004244D1"/>
    <w:rsid w:val="00424E2E"/>
    <w:rsid w:val="00425A68"/>
    <w:rsid w:val="00425FEA"/>
    <w:rsid w:val="0042620E"/>
    <w:rsid w:val="00427510"/>
    <w:rsid w:val="0042764A"/>
    <w:rsid w:val="004301F4"/>
    <w:rsid w:val="00430452"/>
    <w:rsid w:val="0043117A"/>
    <w:rsid w:val="00431180"/>
    <w:rsid w:val="00431B16"/>
    <w:rsid w:val="00431EDA"/>
    <w:rsid w:val="004328C4"/>
    <w:rsid w:val="00432F02"/>
    <w:rsid w:val="004334D6"/>
    <w:rsid w:val="004339FD"/>
    <w:rsid w:val="00433A67"/>
    <w:rsid w:val="00435021"/>
    <w:rsid w:val="00435316"/>
    <w:rsid w:val="004353A4"/>
    <w:rsid w:val="0043570E"/>
    <w:rsid w:val="004359B3"/>
    <w:rsid w:val="00436A82"/>
    <w:rsid w:val="00437D8A"/>
    <w:rsid w:val="00440A5A"/>
    <w:rsid w:val="00440D52"/>
    <w:rsid w:val="004416BB"/>
    <w:rsid w:val="00442942"/>
    <w:rsid w:val="004437F0"/>
    <w:rsid w:val="004455C0"/>
    <w:rsid w:val="004463B3"/>
    <w:rsid w:val="00446457"/>
    <w:rsid w:val="00446ECB"/>
    <w:rsid w:val="00447167"/>
    <w:rsid w:val="0045035A"/>
    <w:rsid w:val="00452D85"/>
    <w:rsid w:val="00454616"/>
    <w:rsid w:val="00455B9A"/>
    <w:rsid w:val="004560DA"/>
    <w:rsid w:val="00456651"/>
    <w:rsid w:val="00456FB3"/>
    <w:rsid w:val="00457D93"/>
    <w:rsid w:val="0046026A"/>
    <w:rsid w:val="0046044D"/>
    <w:rsid w:val="00460673"/>
    <w:rsid w:val="00460ADC"/>
    <w:rsid w:val="00461B2D"/>
    <w:rsid w:val="0046242C"/>
    <w:rsid w:val="00462A99"/>
    <w:rsid w:val="0046465E"/>
    <w:rsid w:val="00464874"/>
    <w:rsid w:val="004652F0"/>
    <w:rsid w:val="00470EA4"/>
    <w:rsid w:val="004712F3"/>
    <w:rsid w:val="004713CC"/>
    <w:rsid w:val="004714B5"/>
    <w:rsid w:val="00473C4D"/>
    <w:rsid w:val="0047539F"/>
    <w:rsid w:val="00475492"/>
    <w:rsid w:val="00475891"/>
    <w:rsid w:val="004776C0"/>
    <w:rsid w:val="00480CEC"/>
    <w:rsid w:val="00481121"/>
    <w:rsid w:val="0048134D"/>
    <w:rsid w:val="00481C44"/>
    <w:rsid w:val="00482805"/>
    <w:rsid w:val="00482BB4"/>
    <w:rsid w:val="00482FAF"/>
    <w:rsid w:val="00483A68"/>
    <w:rsid w:val="00485401"/>
    <w:rsid w:val="0048570D"/>
    <w:rsid w:val="004857A8"/>
    <w:rsid w:val="00485954"/>
    <w:rsid w:val="004869B7"/>
    <w:rsid w:val="0048732E"/>
    <w:rsid w:val="00490305"/>
    <w:rsid w:val="00490898"/>
    <w:rsid w:val="00490CC9"/>
    <w:rsid w:val="00490ECE"/>
    <w:rsid w:val="00491BBB"/>
    <w:rsid w:val="00492668"/>
    <w:rsid w:val="00492DBC"/>
    <w:rsid w:val="0049317F"/>
    <w:rsid w:val="004931F5"/>
    <w:rsid w:val="004944F7"/>
    <w:rsid w:val="004949D6"/>
    <w:rsid w:val="00494E0F"/>
    <w:rsid w:val="004951FF"/>
    <w:rsid w:val="00496181"/>
    <w:rsid w:val="0049684A"/>
    <w:rsid w:val="00496FE2"/>
    <w:rsid w:val="004970DF"/>
    <w:rsid w:val="004977D7"/>
    <w:rsid w:val="004978B8"/>
    <w:rsid w:val="004A0D7A"/>
    <w:rsid w:val="004A10A6"/>
    <w:rsid w:val="004A118E"/>
    <w:rsid w:val="004A2C59"/>
    <w:rsid w:val="004A3254"/>
    <w:rsid w:val="004A3DF8"/>
    <w:rsid w:val="004A3F51"/>
    <w:rsid w:val="004A6283"/>
    <w:rsid w:val="004A6686"/>
    <w:rsid w:val="004A66FC"/>
    <w:rsid w:val="004A6F39"/>
    <w:rsid w:val="004B0FA0"/>
    <w:rsid w:val="004B2306"/>
    <w:rsid w:val="004B3243"/>
    <w:rsid w:val="004B3585"/>
    <w:rsid w:val="004B5AB9"/>
    <w:rsid w:val="004B70E8"/>
    <w:rsid w:val="004C1F29"/>
    <w:rsid w:val="004C38BA"/>
    <w:rsid w:val="004C4992"/>
    <w:rsid w:val="004C4DB2"/>
    <w:rsid w:val="004D013F"/>
    <w:rsid w:val="004D13F1"/>
    <w:rsid w:val="004D1DD0"/>
    <w:rsid w:val="004D4275"/>
    <w:rsid w:val="004D6347"/>
    <w:rsid w:val="004D6376"/>
    <w:rsid w:val="004D75CC"/>
    <w:rsid w:val="004E0082"/>
    <w:rsid w:val="004E02C6"/>
    <w:rsid w:val="004E105F"/>
    <w:rsid w:val="004E2A70"/>
    <w:rsid w:val="004E30E8"/>
    <w:rsid w:val="004E32FC"/>
    <w:rsid w:val="004E3E79"/>
    <w:rsid w:val="004E4686"/>
    <w:rsid w:val="004E5592"/>
    <w:rsid w:val="004E55BC"/>
    <w:rsid w:val="004E63AA"/>
    <w:rsid w:val="004E7AD0"/>
    <w:rsid w:val="004E7C3B"/>
    <w:rsid w:val="004F091F"/>
    <w:rsid w:val="004F1B86"/>
    <w:rsid w:val="004F2E61"/>
    <w:rsid w:val="004F45D0"/>
    <w:rsid w:val="004F4A53"/>
    <w:rsid w:val="004F6D02"/>
    <w:rsid w:val="004F7242"/>
    <w:rsid w:val="004F7380"/>
    <w:rsid w:val="00500095"/>
    <w:rsid w:val="00500F84"/>
    <w:rsid w:val="005014E0"/>
    <w:rsid w:val="005016FA"/>
    <w:rsid w:val="0050288D"/>
    <w:rsid w:val="00502DC3"/>
    <w:rsid w:val="00503A8B"/>
    <w:rsid w:val="00503C9F"/>
    <w:rsid w:val="00503D96"/>
    <w:rsid w:val="00503E93"/>
    <w:rsid w:val="00504434"/>
    <w:rsid w:val="00504EFE"/>
    <w:rsid w:val="00506483"/>
    <w:rsid w:val="00506AFB"/>
    <w:rsid w:val="00510174"/>
    <w:rsid w:val="005106D0"/>
    <w:rsid w:val="00511756"/>
    <w:rsid w:val="005124B0"/>
    <w:rsid w:val="00514A13"/>
    <w:rsid w:val="00514CD4"/>
    <w:rsid w:val="005226F2"/>
    <w:rsid w:val="005238E7"/>
    <w:rsid w:val="0052405C"/>
    <w:rsid w:val="00525305"/>
    <w:rsid w:val="005257F7"/>
    <w:rsid w:val="0052691F"/>
    <w:rsid w:val="00526E55"/>
    <w:rsid w:val="0053023A"/>
    <w:rsid w:val="005305FF"/>
    <w:rsid w:val="00530732"/>
    <w:rsid w:val="00531424"/>
    <w:rsid w:val="00531484"/>
    <w:rsid w:val="00532199"/>
    <w:rsid w:val="0053256D"/>
    <w:rsid w:val="00532C04"/>
    <w:rsid w:val="0053363E"/>
    <w:rsid w:val="005341AA"/>
    <w:rsid w:val="00534674"/>
    <w:rsid w:val="005357A8"/>
    <w:rsid w:val="00536568"/>
    <w:rsid w:val="005402F0"/>
    <w:rsid w:val="00541CE9"/>
    <w:rsid w:val="00541E27"/>
    <w:rsid w:val="005428BE"/>
    <w:rsid w:val="00543898"/>
    <w:rsid w:val="0054435C"/>
    <w:rsid w:val="005459CF"/>
    <w:rsid w:val="00546B29"/>
    <w:rsid w:val="00547213"/>
    <w:rsid w:val="00547841"/>
    <w:rsid w:val="0055008E"/>
    <w:rsid w:val="005503A4"/>
    <w:rsid w:val="00550573"/>
    <w:rsid w:val="00550AFF"/>
    <w:rsid w:val="00550C6A"/>
    <w:rsid w:val="005514D9"/>
    <w:rsid w:val="00552556"/>
    <w:rsid w:val="00552A53"/>
    <w:rsid w:val="00552F2A"/>
    <w:rsid w:val="00556891"/>
    <w:rsid w:val="00556B17"/>
    <w:rsid w:val="0055725B"/>
    <w:rsid w:val="0055783F"/>
    <w:rsid w:val="00557ABE"/>
    <w:rsid w:val="005600A9"/>
    <w:rsid w:val="00560D72"/>
    <w:rsid w:val="00562C71"/>
    <w:rsid w:val="0056369C"/>
    <w:rsid w:val="00563776"/>
    <w:rsid w:val="00563EAD"/>
    <w:rsid w:val="00564810"/>
    <w:rsid w:val="00566554"/>
    <w:rsid w:val="0056737C"/>
    <w:rsid w:val="005673A1"/>
    <w:rsid w:val="0056751E"/>
    <w:rsid w:val="00567AF0"/>
    <w:rsid w:val="0057098D"/>
    <w:rsid w:val="00570C71"/>
    <w:rsid w:val="0057124F"/>
    <w:rsid w:val="00571D86"/>
    <w:rsid w:val="00571FEE"/>
    <w:rsid w:val="005722A2"/>
    <w:rsid w:val="0057287B"/>
    <w:rsid w:val="005728B1"/>
    <w:rsid w:val="00572A20"/>
    <w:rsid w:val="00574023"/>
    <w:rsid w:val="005740BF"/>
    <w:rsid w:val="00574418"/>
    <w:rsid w:val="00574563"/>
    <w:rsid w:val="00575712"/>
    <w:rsid w:val="005759A5"/>
    <w:rsid w:val="00575F05"/>
    <w:rsid w:val="00576820"/>
    <w:rsid w:val="00576B35"/>
    <w:rsid w:val="005777FA"/>
    <w:rsid w:val="00577E8F"/>
    <w:rsid w:val="00577E9F"/>
    <w:rsid w:val="00581CE7"/>
    <w:rsid w:val="00582BBA"/>
    <w:rsid w:val="005861C3"/>
    <w:rsid w:val="00586865"/>
    <w:rsid w:val="00586CDE"/>
    <w:rsid w:val="00586F04"/>
    <w:rsid w:val="005878AA"/>
    <w:rsid w:val="0059237F"/>
    <w:rsid w:val="0059307C"/>
    <w:rsid w:val="0059400D"/>
    <w:rsid w:val="00594BF3"/>
    <w:rsid w:val="00595626"/>
    <w:rsid w:val="00595B50"/>
    <w:rsid w:val="00596428"/>
    <w:rsid w:val="00596687"/>
    <w:rsid w:val="005970E1"/>
    <w:rsid w:val="00597DD5"/>
    <w:rsid w:val="005A153F"/>
    <w:rsid w:val="005A26D9"/>
    <w:rsid w:val="005A30ED"/>
    <w:rsid w:val="005A40C1"/>
    <w:rsid w:val="005A4515"/>
    <w:rsid w:val="005B0770"/>
    <w:rsid w:val="005B083F"/>
    <w:rsid w:val="005B12BA"/>
    <w:rsid w:val="005B1559"/>
    <w:rsid w:val="005B20A4"/>
    <w:rsid w:val="005B2901"/>
    <w:rsid w:val="005B30CA"/>
    <w:rsid w:val="005B3F8D"/>
    <w:rsid w:val="005B403B"/>
    <w:rsid w:val="005B4208"/>
    <w:rsid w:val="005B49DE"/>
    <w:rsid w:val="005B519A"/>
    <w:rsid w:val="005B5D06"/>
    <w:rsid w:val="005B5E35"/>
    <w:rsid w:val="005B6E2A"/>
    <w:rsid w:val="005B7065"/>
    <w:rsid w:val="005B740B"/>
    <w:rsid w:val="005C084B"/>
    <w:rsid w:val="005C0A1D"/>
    <w:rsid w:val="005C3D85"/>
    <w:rsid w:val="005C3FAB"/>
    <w:rsid w:val="005C3FCA"/>
    <w:rsid w:val="005C41FC"/>
    <w:rsid w:val="005C4BD2"/>
    <w:rsid w:val="005C5576"/>
    <w:rsid w:val="005C5B62"/>
    <w:rsid w:val="005C629E"/>
    <w:rsid w:val="005C70B7"/>
    <w:rsid w:val="005D076C"/>
    <w:rsid w:val="005D0BD8"/>
    <w:rsid w:val="005D19B1"/>
    <w:rsid w:val="005D1ACC"/>
    <w:rsid w:val="005D22A9"/>
    <w:rsid w:val="005D3102"/>
    <w:rsid w:val="005D336A"/>
    <w:rsid w:val="005D3C5F"/>
    <w:rsid w:val="005D47E9"/>
    <w:rsid w:val="005D4C21"/>
    <w:rsid w:val="005D5C4F"/>
    <w:rsid w:val="005D6032"/>
    <w:rsid w:val="005D6C84"/>
    <w:rsid w:val="005D7923"/>
    <w:rsid w:val="005E0660"/>
    <w:rsid w:val="005E09FF"/>
    <w:rsid w:val="005E220E"/>
    <w:rsid w:val="005E2A23"/>
    <w:rsid w:val="005E2ADA"/>
    <w:rsid w:val="005E2AEC"/>
    <w:rsid w:val="005E411C"/>
    <w:rsid w:val="005E4378"/>
    <w:rsid w:val="005E4E88"/>
    <w:rsid w:val="005E7FA6"/>
    <w:rsid w:val="005F0901"/>
    <w:rsid w:val="005F13AE"/>
    <w:rsid w:val="005F25E6"/>
    <w:rsid w:val="005F2D58"/>
    <w:rsid w:val="005F33F3"/>
    <w:rsid w:val="005F3989"/>
    <w:rsid w:val="005F3AAA"/>
    <w:rsid w:val="005F3DD8"/>
    <w:rsid w:val="005F53B3"/>
    <w:rsid w:val="005F61DC"/>
    <w:rsid w:val="005F6292"/>
    <w:rsid w:val="005F6E97"/>
    <w:rsid w:val="0060015A"/>
    <w:rsid w:val="0060093F"/>
    <w:rsid w:val="00600F1E"/>
    <w:rsid w:val="00601045"/>
    <w:rsid w:val="00602227"/>
    <w:rsid w:val="0060257F"/>
    <w:rsid w:val="00604369"/>
    <w:rsid w:val="00604634"/>
    <w:rsid w:val="00605181"/>
    <w:rsid w:val="0060659A"/>
    <w:rsid w:val="006103C1"/>
    <w:rsid w:val="00610D8B"/>
    <w:rsid w:val="00610EEE"/>
    <w:rsid w:val="00611361"/>
    <w:rsid w:val="006126D1"/>
    <w:rsid w:val="00613152"/>
    <w:rsid w:val="00613343"/>
    <w:rsid w:val="0061376D"/>
    <w:rsid w:val="006143A8"/>
    <w:rsid w:val="006162E1"/>
    <w:rsid w:val="00616D4E"/>
    <w:rsid w:val="006172BF"/>
    <w:rsid w:val="006204BC"/>
    <w:rsid w:val="00620E9A"/>
    <w:rsid w:val="00621992"/>
    <w:rsid w:val="0062235C"/>
    <w:rsid w:val="00622487"/>
    <w:rsid w:val="0062362E"/>
    <w:rsid w:val="0062527D"/>
    <w:rsid w:val="006269F4"/>
    <w:rsid w:val="006279E6"/>
    <w:rsid w:val="00627D90"/>
    <w:rsid w:val="006301CB"/>
    <w:rsid w:val="00632394"/>
    <w:rsid w:val="006327EA"/>
    <w:rsid w:val="006329CD"/>
    <w:rsid w:val="006331F7"/>
    <w:rsid w:val="006341FB"/>
    <w:rsid w:val="00634642"/>
    <w:rsid w:val="006347B2"/>
    <w:rsid w:val="00634B6E"/>
    <w:rsid w:val="00634E38"/>
    <w:rsid w:val="00635431"/>
    <w:rsid w:val="0063680B"/>
    <w:rsid w:val="00636A2E"/>
    <w:rsid w:val="00636D9B"/>
    <w:rsid w:val="006405C8"/>
    <w:rsid w:val="00641098"/>
    <w:rsid w:val="00641DF4"/>
    <w:rsid w:val="00641EBC"/>
    <w:rsid w:val="00643085"/>
    <w:rsid w:val="00644779"/>
    <w:rsid w:val="00644A6E"/>
    <w:rsid w:val="00644D3D"/>
    <w:rsid w:val="00645FD6"/>
    <w:rsid w:val="006464C5"/>
    <w:rsid w:val="0064755B"/>
    <w:rsid w:val="00650095"/>
    <w:rsid w:val="00650770"/>
    <w:rsid w:val="0065095E"/>
    <w:rsid w:val="006513F1"/>
    <w:rsid w:val="00651429"/>
    <w:rsid w:val="0065405F"/>
    <w:rsid w:val="00654793"/>
    <w:rsid w:val="00654BF9"/>
    <w:rsid w:val="00656964"/>
    <w:rsid w:val="006604B4"/>
    <w:rsid w:val="00660800"/>
    <w:rsid w:val="00660C54"/>
    <w:rsid w:val="00661783"/>
    <w:rsid w:val="0066180C"/>
    <w:rsid w:val="006623D4"/>
    <w:rsid w:val="0066395E"/>
    <w:rsid w:val="00663DA9"/>
    <w:rsid w:val="00663DC6"/>
    <w:rsid w:val="0066401A"/>
    <w:rsid w:val="00665243"/>
    <w:rsid w:val="00665532"/>
    <w:rsid w:val="006658A6"/>
    <w:rsid w:val="00665A59"/>
    <w:rsid w:val="006666AB"/>
    <w:rsid w:val="0066683D"/>
    <w:rsid w:val="00666871"/>
    <w:rsid w:val="00666F14"/>
    <w:rsid w:val="00670005"/>
    <w:rsid w:val="006704E8"/>
    <w:rsid w:val="00670F72"/>
    <w:rsid w:val="00671735"/>
    <w:rsid w:val="00671F78"/>
    <w:rsid w:val="006728AA"/>
    <w:rsid w:val="00673AAB"/>
    <w:rsid w:val="00673C22"/>
    <w:rsid w:val="00673D59"/>
    <w:rsid w:val="006742F8"/>
    <w:rsid w:val="0067433B"/>
    <w:rsid w:val="0067456E"/>
    <w:rsid w:val="0067471B"/>
    <w:rsid w:val="00674A4C"/>
    <w:rsid w:val="00675139"/>
    <w:rsid w:val="00676E5A"/>
    <w:rsid w:val="006771E8"/>
    <w:rsid w:val="00677E6E"/>
    <w:rsid w:val="0068017E"/>
    <w:rsid w:val="00680189"/>
    <w:rsid w:val="00680FD1"/>
    <w:rsid w:val="00682212"/>
    <w:rsid w:val="00682420"/>
    <w:rsid w:val="006835CB"/>
    <w:rsid w:val="00683DC7"/>
    <w:rsid w:val="00683F6B"/>
    <w:rsid w:val="0068539A"/>
    <w:rsid w:val="00686C90"/>
    <w:rsid w:val="00686E61"/>
    <w:rsid w:val="0069001F"/>
    <w:rsid w:val="006910F7"/>
    <w:rsid w:val="0069278B"/>
    <w:rsid w:val="00694ECD"/>
    <w:rsid w:val="00695F3E"/>
    <w:rsid w:val="00696513"/>
    <w:rsid w:val="006965B4"/>
    <w:rsid w:val="00696FF3"/>
    <w:rsid w:val="00697834"/>
    <w:rsid w:val="00697A95"/>
    <w:rsid w:val="006A08FB"/>
    <w:rsid w:val="006A1769"/>
    <w:rsid w:val="006A3985"/>
    <w:rsid w:val="006A4B8A"/>
    <w:rsid w:val="006A6168"/>
    <w:rsid w:val="006A7079"/>
    <w:rsid w:val="006A7099"/>
    <w:rsid w:val="006A783C"/>
    <w:rsid w:val="006B07DE"/>
    <w:rsid w:val="006B1FFC"/>
    <w:rsid w:val="006B204B"/>
    <w:rsid w:val="006B29D0"/>
    <w:rsid w:val="006B4267"/>
    <w:rsid w:val="006B5155"/>
    <w:rsid w:val="006B52CC"/>
    <w:rsid w:val="006B5737"/>
    <w:rsid w:val="006B7A60"/>
    <w:rsid w:val="006C255F"/>
    <w:rsid w:val="006C2F77"/>
    <w:rsid w:val="006C31CD"/>
    <w:rsid w:val="006C4249"/>
    <w:rsid w:val="006C552E"/>
    <w:rsid w:val="006C5896"/>
    <w:rsid w:val="006C5F15"/>
    <w:rsid w:val="006C6C58"/>
    <w:rsid w:val="006D01B7"/>
    <w:rsid w:val="006D0808"/>
    <w:rsid w:val="006D0E66"/>
    <w:rsid w:val="006D1CA7"/>
    <w:rsid w:val="006D1CDE"/>
    <w:rsid w:val="006D2729"/>
    <w:rsid w:val="006D2FBB"/>
    <w:rsid w:val="006D4506"/>
    <w:rsid w:val="006D46A4"/>
    <w:rsid w:val="006D50ED"/>
    <w:rsid w:val="006D6755"/>
    <w:rsid w:val="006D6778"/>
    <w:rsid w:val="006D67FA"/>
    <w:rsid w:val="006D69CC"/>
    <w:rsid w:val="006D7FB9"/>
    <w:rsid w:val="006E0939"/>
    <w:rsid w:val="006E14BC"/>
    <w:rsid w:val="006E2494"/>
    <w:rsid w:val="006E33F0"/>
    <w:rsid w:val="006E4682"/>
    <w:rsid w:val="006E4BA1"/>
    <w:rsid w:val="006E711D"/>
    <w:rsid w:val="006E72D2"/>
    <w:rsid w:val="006E7493"/>
    <w:rsid w:val="006F09B7"/>
    <w:rsid w:val="006F191C"/>
    <w:rsid w:val="006F1E3F"/>
    <w:rsid w:val="006F2690"/>
    <w:rsid w:val="006F5777"/>
    <w:rsid w:val="006F6A6E"/>
    <w:rsid w:val="006F6FB6"/>
    <w:rsid w:val="006F714B"/>
    <w:rsid w:val="006F7716"/>
    <w:rsid w:val="00700065"/>
    <w:rsid w:val="00700C81"/>
    <w:rsid w:val="00704CE0"/>
    <w:rsid w:val="0070563C"/>
    <w:rsid w:val="00705AAE"/>
    <w:rsid w:val="00706415"/>
    <w:rsid w:val="00706811"/>
    <w:rsid w:val="007069D9"/>
    <w:rsid w:val="0071010D"/>
    <w:rsid w:val="00710B7D"/>
    <w:rsid w:val="00710DC7"/>
    <w:rsid w:val="00712A30"/>
    <w:rsid w:val="00713806"/>
    <w:rsid w:val="0071397C"/>
    <w:rsid w:val="00713D1B"/>
    <w:rsid w:val="00713E27"/>
    <w:rsid w:val="0071454D"/>
    <w:rsid w:val="00714AEA"/>
    <w:rsid w:val="007152E9"/>
    <w:rsid w:val="007156E2"/>
    <w:rsid w:val="007159DA"/>
    <w:rsid w:val="00716492"/>
    <w:rsid w:val="007165F3"/>
    <w:rsid w:val="00720386"/>
    <w:rsid w:val="00722FCA"/>
    <w:rsid w:val="007237EB"/>
    <w:rsid w:val="007238B3"/>
    <w:rsid w:val="00723BBF"/>
    <w:rsid w:val="00724FB6"/>
    <w:rsid w:val="007253C1"/>
    <w:rsid w:val="007255CE"/>
    <w:rsid w:val="007269F1"/>
    <w:rsid w:val="00726AC2"/>
    <w:rsid w:val="007301CC"/>
    <w:rsid w:val="0073025A"/>
    <w:rsid w:val="00731CF3"/>
    <w:rsid w:val="00732200"/>
    <w:rsid w:val="00732778"/>
    <w:rsid w:val="007337A9"/>
    <w:rsid w:val="00733954"/>
    <w:rsid w:val="00733D21"/>
    <w:rsid w:val="0073511B"/>
    <w:rsid w:val="0073602A"/>
    <w:rsid w:val="00736A0E"/>
    <w:rsid w:val="007406B4"/>
    <w:rsid w:val="00740934"/>
    <w:rsid w:val="00740C0E"/>
    <w:rsid w:val="00741D74"/>
    <w:rsid w:val="007427BC"/>
    <w:rsid w:val="00743BDB"/>
    <w:rsid w:val="00744886"/>
    <w:rsid w:val="00745045"/>
    <w:rsid w:val="00746614"/>
    <w:rsid w:val="00746BD2"/>
    <w:rsid w:val="00746F54"/>
    <w:rsid w:val="00747958"/>
    <w:rsid w:val="007500AF"/>
    <w:rsid w:val="0075012F"/>
    <w:rsid w:val="0075288D"/>
    <w:rsid w:val="00753BF5"/>
    <w:rsid w:val="00754402"/>
    <w:rsid w:val="007546F9"/>
    <w:rsid w:val="00756A2F"/>
    <w:rsid w:val="007614B5"/>
    <w:rsid w:val="0076178C"/>
    <w:rsid w:val="0076197A"/>
    <w:rsid w:val="00766296"/>
    <w:rsid w:val="00766DE3"/>
    <w:rsid w:val="007718CE"/>
    <w:rsid w:val="00772065"/>
    <w:rsid w:val="00772311"/>
    <w:rsid w:val="00772FDC"/>
    <w:rsid w:val="007736D4"/>
    <w:rsid w:val="007736F1"/>
    <w:rsid w:val="007744DF"/>
    <w:rsid w:val="007748C6"/>
    <w:rsid w:val="00774B83"/>
    <w:rsid w:val="00774EB3"/>
    <w:rsid w:val="00775002"/>
    <w:rsid w:val="0077507E"/>
    <w:rsid w:val="00777045"/>
    <w:rsid w:val="00777D13"/>
    <w:rsid w:val="00780A03"/>
    <w:rsid w:val="00783484"/>
    <w:rsid w:val="007844D0"/>
    <w:rsid w:val="00784D19"/>
    <w:rsid w:val="007853FA"/>
    <w:rsid w:val="00786DF0"/>
    <w:rsid w:val="007873F8"/>
    <w:rsid w:val="00790D65"/>
    <w:rsid w:val="0079119D"/>
    <w:rsid w:val="00791527"/>
    <w:rsid w:val="007942A3"/>
    <w:rsid w:val="00795407"/>
    <w:rsid w:val="007956B0"/>
    <w:rsid w:val="00796307"/>
    <w:rsid w:val="00796A79"/>
    <w:rsid w:val="00796B45"/>
    <w:rsid w:val="00797938"/>
    <w:rsid w:val="007A0385"/>
    <w:rsid w:val="007A07F5"/>
    <w:rsid w:val="007A0DB4"/>
    <w:rsid w:val="007A0F03"/>
    <w:rsid w:val="007A1364"/>
    <w:rsid w:val="007A18C4"/>
    <w:rsid w:val="007A1B5F"/>
    <w:rsid w:val="007A35D8"/>
    <w:rsid w:val="007A4928"/>
    <w:rsid w:val="007A4932"/>
    <w:rsid w:val="007A57CD"/>
    <w:rsid w:val="007A608D"/>
    <w:rsid w:val="007A6463"/>
    <w:rsid w:val="007A6636"/>
    <w:rsid w:val="007A68F1"/>
    <w:rsid w:val="007A6F57"/>
    <w:rsid w:val="007A7C00"/>
    <w:rsid w:val="007B022B"/>
    <w:rsid w:val="007B0E7B"/>
    <w:rsid w:val="007B114F"/>
    <w:rsid w:val="007B1EF5"/>
    <w:rsid w:val="007B1F01"/>
    <w:rsid w:val="007B22E9"/>
    <w:rsid w:val="007B4450"/>
    <w:rsid w:val="007C1107"/>
    <w:rsid w:val="007C1C21"/>
    <w:rsid w:val="007C2F0A"/>
    <w:rsid w:val="007C3643"/>
    <w:rsid w:val="007C3658"/>
    <w:rsid w:val="007C42B1"/>
    <w:rsid w:val="007C4E64"/>
    <w:rsid w:val="007C4EED"/>
    <w:rsid w:val="007C5F3B"/>
    <w:rsid w:val="007C6849"/>
    <w:rsid w:val="007C7406"/>
    <w:rsid w:val="007D0894"/>
    <w:rsid w:val="007D1A09"/>
    <w:rsid w:val="007D227E"/>
    <w:rsid w:val="007D30FA"/>
    <w:rsid w:val="007D39CA"/>
    <w:rsid w:val="007D3C56"/>
    <w:rsid w:val="007D6E52"/>
    <w:rsid w:val="007D70FC"/>
    <w:rsid w:val="007E047A"/>
    <w:rsid w:val="007E0FFA"/>
    <w:rsid w:val="007E20E3"/>
    <w:rsid w:val="007E5604"/>
    <w:rsid w:val="007E711F"/>
    <w:rsid w:val="007F0011"/>
    <w:rsid w:val="007F1531"/>
    <w:rsid w:val="007F25D1"/>
    <w:rsid w:val="007F2807"/>
    <w:rsid w:val="007F2BB2"/>
    <w:rsid w:val="007F2DBA"/>
    <w:rsid w:val="007F35DC"/>
    <w:rsid w:val="007F36B9"/>
    <w:rsid w:val="007F585A"/>
    <w:rsid w:val="007F5BF8"/>
    <w:rsid w:val="007F6ADB"/>
    <w:rsid w:val="007F7411"/>
    <w:rsid w:val="007F7AB4"/>
    <w:rsid w:val="00800BEE"/>
    <w:rsid w:val="008020F9"/>
    <w:rsid w:val="008023BB"/>
    <w:rsid w:val="00803B02"/>
    <w:rsid w:val="008040E7"/>
    <w:rsid w:val="008043DC"/>
    <w:rsid w:val="008047A7"/>
    <w:rsid w:val="00804F8B"/>
    <w:rsid w:val="0080522F"/>
    <w:rsid w:val="008052CB"/>
    <w:rsid w:val="008058EE"/>
    <w:rsid w:val="00805C63"/>
    <w:rsid w:val="00806718"/>
    <w:rsid w:val="00807B70"/>
    <w:rsid w:val="00807E33"/>
    <w:rsid w:val="008100DB"/>
    <w:rsid w:val="008110F4"/>
    <w:rsid w:val="00813E00"/>
    <w:rsid w:val="00813EEC"/>
    <w:rsid w:val="0081464E"/>
    <w:rsid w:val="008146DB"/>
    <w:rsid w:val="00814EC7"/>
    <w:rsid w:val="008159CB"/>
    <w:rsid w:val="00815D39"/>
    <w:rsid w:val="00815DF4"/>
    <w:rsid w:val="00817ABB"/>
    <w:rsid w:val="00817F95"/>
    <w:rsid w:val="00821B08"/>
    <w:rsid w:val="00822ED4"/>
    <w:rsid w:val="008236E8"/>
    <w:rsid w:val="00824BF1"/>
    <w:rsid w:val="00824E75"/>
    <w:rsid w:val="00826F5F"/>
    <w:rsid w:val="008305C4"/>
    <w:rsid w:val="00830B8C"/>
    <w:rsid w:val="00832353"/>
    <w:rsid w:val="00832781"/>
    <w:rsid w:val="00833D1A"/>
    <w:rsid w:val="008342BD"/>
    <w:rsid w:val="00836195"/>
    <w:rsid w:val="0083691C"/>
    <w:rsid w:val="00837D64"/>
    <w:rsid w:val="00837E9D"/>
    <w:rsid w:val="00837F8C"/>
    <w:rsid w:val="0084027F"/>
    <w:rsid w:val="00840941"/>
    <w:rsid w:val="00840B50"/>
    <w:rsid w:val="00841470"/>
    <w:rsid w:val="00841E8E"/>
    <w:rsid w:val="00842D5E"/>
    <w:rsid w:val="0084612F"/>
    <w:rsid w:val="0084672E"/>
    <w:rsid w:val="0084692B"/>
    <w:rsid w:val="008471F9"/>
    <w:rsid w:val="00850247"/>
    <w:rsid w:val="00850327"/>
    <w:rsid w:val="00850441"/>
    <w:rsid w:val="0085080C"/>
    <w:rsid w:val="008511C1"/>
    <w:rsid w:val="00852231"/>
    <w:rsid w:val="00852E30"/>
    <w:rsid w:val="00854505"/>
    <w:rsid w:val="00854D07"/>
    <w:rsid w:val="0085656F"/>
    <w:rsid w:val="00856752"/>
    <w:rsid w:val="008569DB"/>
    <w:rsid w:val="00857A0E"/>
    <w:rsid w:val="00861791"/>
    <w:rsid w:val="00861A34"/>
    <w:rsid w:val="00862622"/>
    <w:rsid w:val="008630E6"/>
    <w:rsid w:val="00864310"/>
    <w:rsid w:val="00864771"/>
    <w:rsid w:val="00864E24"/>
    <w:rsid w:val="00865021"/>
    <w:rsid w:val="00866989"/>
    <w:rsid w:val="00866CDD"/>
    <w:rsid w:val="00866EB0"/>
    <w:rsid w:val="0086733A"/>
    <w:rsid w:val="008674EC"/>
    <w:rsid w:val="00870129"/>
    <w:rsid w:val="008702B5"/>
    <w:rsid w:val="008728DB"/>
    <w:rsid w:val="00873A96"/>
    <w:rsid w:val="00873CBC"/>
    <w:rsid w:val="008741C3"/>
    <w:rsid w:val="0087469A"/>
    <w:rsid w:val="008749F6"/>
    <w:rsid w:val="0087774D"/>
    <w:rsid w:val="0088105F"/>
    <w:rsid w:val="0088212A"/>
    <w:rsid w:val="0088264D"/>
    <w:rsid w:val="008828FA"/>
    <w:rsid w:val="00882F53"/>
    <w:rsid w:val="0088397C"/>
    <w:rsid w:val="00884502"/>
    <w:rsid w:val="00885A05"/>
    <w:rsid w:val="00885AFF"/>
    <w:rsid w:val="00886240"/>
    <w:rsid w:val="00887215"/>
    <w:rsid w:val="00887508"/>
    <w:rsid w:val="008908CD"/>
    <w:rsid w:val="008912C3"/>
    <w:rsid w:val="00891324"/>
    <w:rsid w:val="00892545"/>
    <w:rsid w:val="0089297B"/>
    <w:rsid w:val="00892D1D"/>
    <w:rsid w:val="008943D7"/>
    <w:rsid w:val="00894531"/>
    <w:rsid w:val="00894D64"/>
    <w:rsid w:val="00895947"/>
    <w:rsid w:val="00895E9D"/>
    <w:rsid w:val="00896092"/>
    <w:rsid w:val="0089614B"/>
    <w:rsid w:val="008973AA"/>
    <w:rsid w:val="008A0880"/>
    <w:rsid w:val="008A1008"/>
    <w:rsid w:val="008A108C"/>
    <w:rsid w:val="008A18B2"/>
    <w:rsid w:val="008A2184"/>
    <w:rsid w:val="008A27F8"/>
    <w:rsid w:val="008A28F5"/>
    <w:rsid w:val="008A3284"/>
    <w:rsid w:val="008A32C3"/>
    <w:rsid w:val="008A3DC6"/>
    <w:rsid w:val="008A548A"/>
    <w:rsid w:val="008A650E"/>
    <w:rsid w:val="008A6648"/>
    <w:rsid w:val="008A7894"/>
    <w:rsid w:val="008A7AAF"/>
    <w:rsid w:val="008B088C"/>
    <w:rsid w:val="008B0ADB"/>
    <w:rsid w:val="008B0E57"/>
    <w:rsid w:val="008B178F"/>
    <w:rsid w:val="008B18A3"/>
    <w:rsid w:val="008B1FBE"/>
    <w:rsid w:val="008B21E5"/>
    <w:rsid w:val="008B2628"/>
    <w:rsid w:val="008B2BDC"/>
    <w:rsid w:val="008B31BF"/>
    <w:rsid w:val="008B343D"/>
    <w:rsid w:val="008B3448"/>
    <w:rsid w:val="008B3B98"/>
    <w:rsid w:val="008B3E4E"/>
    <w:rsid w:val="008B41F0"/>
    <w:rsid w:val="008B4983"/>
    <w:rsid w:val="008B5A4C"/>
    <w:rsid w:val="008B6AF6"/>
    <w:rsid w:val="008B6CD6"/>
    <w:rsid w:val="008B7040"/>
    <w:rsid w:val="008B7559"/>
    <w:rsid w:val="008B79E4"/>
    <w:rsid w:val="008C09A9"/>
    <w:rsid w:val="008C0B28"/>
    <w:rsid w:val="008C106D"/>
    <w:rsid w:val="008C18CE"/>
    <w:rsid w:val="008C1E80"/>
    <w:rsid w:val="008C2278"/>
    <w:rsid w:val="008C33BF"/>
    <w:rsid w:val="008C3F9C"/>
    <w:rsid w:val="008C4BF9"/>
    <w:rsid w:val="008C5AF6"/>
    <w:rsid w:val="008C6309"/>
    <w:rsid w:val="008C7065"/>
    <w:rsid w:val="008C7C8B"/>
    <w:rsid w:val="008D0199"/>
    <w:rsid w:val="008D0550"/>
    <w:rsid w:val="008D0A08"/>
    <w:rsid w:val="008D16F4"/>
    <w:rsid w:val="008D1E97"/>
    <w:rsid w:val="008D1F26"/>
    <w:rsid w:val="008D21A7"/>
    <w:rsid w:val="008D41D1"/>
    <w:rsid w:val="008D5006"/>
    <w:rsid w:val="008D5239"/>
    <w:rsid w:val="008D5AC3"/>
    <w:rsid w:val="008D611F"/>
    <w:rsid w:val="008D61F7"/>
    <w:rsid w:val="008D6770"/>
    <w:rsid w:val="008D6A9B"/>
    <w:rsid w:val="008D783A"/>
    <w:rsid w:val="008D7E2B"/>
    <w:rsid w:val="008D7F8A"/>
    <w:rsid w:val="008E0170"/>
    <w:rsid w:val="008E0F50"/>
    <w:rsid w:val="008E17ED"/>
    <w:rsid w:val="008E239A"/>
    <w:rsid w:val="008E2DC5"/>
    <w:rsid w:val="008E4432"/>
    <w:rsid w:val="008E567F"/>
    <w:rsid w:val="008E65AD"/>
    <w:rsid w:val="008E6B47"/>
    <w:rsid w:val="008E7371"/>
    <w:rsid w:val="008F0C3F"/>
    <w:rsid w:val="008F121F"/>
    <w:rsid w:val="008F190C"/>
    <w:rsid w:val="008F1CB1"/>
    <w:rsid w:val="008F2FAB"/>
    <w:rsid w:val="008F3F51"/>
    <w:rsid w:val="008F494C"/>
    <w:rsid w:val="008F4BBC"/>
    <w:rsid w:val="008F4BC5"/>
    <w:rsid w:val="008F50BB"/>
    <w:rsid w:val="008F5BA6"/>
    <w:rsid w:val="00900159"/>
    <w:rsid w:val="00901A84"/>
    <w:rsid w:val="009021AF"/>
    <w:rsid w:val="0090288B"/>
    <w:rsid w:val="0090391C"/>
    <w:rsid w:val="00904EA5"/>
    <w:rsid w:val="009052E7"/>
    <w:rsid w:val="00905A1C"/>
    <w:rsid w:val="00905C0B"/>
    <w:rsid w:val="00906115"/>
    <w:rsid w:val="009064B0"/>
    <w:rsid w:val="00906858"/>
    <w:rsid w:val="009068C2"/>
    <w:rsid w:val="00907491"/>
    <w:rsid w:val="0091058A"/>
    <w:rsid w:val="00910EA5"/>
    <w:rsid w:val="0091266D"/>
    <w:rsid w:val="00912E61"/>
    <w:rsid w:val="00914F66"/>
    <w:rsid w:val="009156C6"/>
    <w:rsid w:val="00916410"/>
    <w:rsid w:val="00922652"/>
    <w:rsid w:val="00922751"/>
    <w:rsid w:val="009230E9"/>
    <w:rsid w:val="00923461"/>
    <w:rsid w:val="0092375A"/>
    <w:rsid w:val="00923862"/>
    <w:rsid w:val="00924642"/>
    <w:rsid w:val="00925093"/>
    <w:rsid w:val="00926A89"/>
    <w:rsid w:val="009270D3"/>
    <w:rsid w:val="00930520"/>
    <w:rsid w:val="00930D45"/>
    <w:rsid w:val="00930EF0"/>
    <w:rsid w:val="00933587"/>
    <w:rsid w:val="00934189"/>
    <w:rsid w:val="00935453"/>
    <w:rsid w:val="00935519"/>
    <w:rsid w:val="009368FF"/>
    <w:rsid w:val="0093731C"/>
    <w:rsid w:val="009379C2"/>
    <w:rsid w:val="009402D4"/>
    <w:rsid w:val="0094240F"/>
    <w:rsid w:val="00942550"/>
    <w:rsid w:val="00942D66"/>
    <w:rsid w:val="0094312F"/>
    <w:rsid w:val="0094559A"/>
    <w:rsid w:val="00945BA2"/>
    <w:rsid w:val="00946992"/>
    <w:rsid w:val="00947133"/>
    <w:rsid w:val="00947270"/>
    <w:rsid w:val="0094745A"/>
    <w:rsid w:val="0095033E"/>
    <w:rsid w:val="00950CB3"/>
    <w:rsid w:val="009510D3"/>
    <w:rsid w:val="00952402"/>
    <w:rsid w:val="009528FF"/>
    <w:rsid w:val="009529B8"/>
    <w:rsid w:val="009529FA"/>
    <w:rsid w:val="00952CBC"/>
    <w:rsid w:val="009534EB"/>
    <w:rsid w:val="00953CF2"/>
    <w:rsid w:val="009546A6"/>
    <w:rsid w:val="00954725"/>
    <w:rsid w:val="0095550C"/>
    <w:rsid w:val="009569C8"/>
    <w:rsid w:val="00957450"/>
    <w:rsid w:val="00960602"/>
    <w:rsid w:val="00960D8C"/>
    <w:rsid w:val="00961229"/>
    <w:rsid w:val="00961E33"/>
    <w:rsid w:val="00963545"/>
    <w:rsid w:val="0096376C"/>
    <w:rsid w:val="00965324"/>
    <w:rsid w:val="00965B72"/>
    <w:rsid w:val="009664A9"/>
    <w:rsid w:val="009711AF"/>
    <w:rsid w:val="00971C3A"/>
    <w:rsid w:val="00971DF0"/>
    <w:rsid w:val="00974102"/>
    <w:rsid w:val="009756B7"/>
    <w:rsid w:val="00975815"/>
    <w:rsid w:val="009766E5"/>
    <w:rsid w:val="00980E9F"/>
    <w:rsid w:val="00981104"/>
    <w:rsid w:val="009835E2"/>
    <w:rsid w:val="0098396D"/>
    <w:rsid w:val="00983B53"/>
    <w:rsid w:val="00983C93"/>
    <w:rsid w:val="00984150"/>
    <w:rsid w:val="009845F0"/>
    <w:rsid w:val="009861B5"/>
    <w:rsid w:val="009876BC"/>
    <w:rsid w:val="00987B86"/>
    <w:rsid w:val="00990380"/>
    <w:rsid w:val="00990893"/>
    <w:rsid w:val="009912B2"/>
    <w:rsid w:val="009921E0"/>
    <w:rsid w:val="00992B42"/>
    <w:rsid w:val="00994156"/>
    <w:rsid w:val="009947C6"/>
    <w:rsid w:val="00994B4A"/>
    <w:rsid w:val="00995530"/>
    <w:rsid w:val="00995867"/>
    <w:rsid w:val="0099590B"/>
    <w:rsid w:val="00995B2F"/>
    <w:rsid w:val="009960B1"/>
    <w:rsid w:val="009A0704"/>
    <w:rsid w:val="009A141A"/>
    <w:rsid w:val="009A25F6"/>
    <w:rsid w:val="009A27CB"/>
    <w:rsid w:val="009A2A1E"/>
    <w:rsid w:val="009A2C15"/>
    <w:rsid w:val="009A4CDA"/>
    <w:rsid w:val="009A4EF2"/>
    <w:rsid w:val="009A5D3C"/>
    <w:rsid w:val="009A6075"/>
    <w:rsid w:val="009A612A"/>
    <w:rsid w:val="009A67E6"/>
    <w:rsid w:val="009A7281"/>
    <w:rsid w:val="009A771F"/>
    <w:rsid w:val="009A7DBC"/>
    <w:rsid w:val="009B059C"/>
    <w:rsid w:val="009B09E8"/>
    <w:rsid w:val="009B24BD"/>
    <w:rsid w:val="009B52E3"/>
    <w:rsid w:val="009B53AD"/>
    <w:rsid w:val="009B5EE2"/>
    <w:rsid w:val="009B6200"/>
    <w:rsid w:val="009B65A6"/>
    <w:rsid w:val="009B7A4B"/>
    <w:rsid w:val="009C04D5"/>
    <w:rsid w:val="009C133D"/>
    <w:rsid w:val="009C1811"/>
    <w:rsid w:val="009C1E7F"/>
    <w:rsid w:val="009C238E"/>
    <w:rsid w:val="009C23EA"/>
    <w:rsid w:val="009C37AB"/>
    <w:rsid w:val="009C3AFC"/>
    <w:rsid w:val="009C4AA0"/>
    <w:rsid w:val="009C52F9"/>
    <w:rsid w:val="009C535C"/>
    <w:rsid w:val="009C5BCE"/>
    <w:rsid w:val="009C6CAF"/>
    <w:rsid w:val="009C6CD9"/>
    <w:rsid w:val="009C79D5"/>
    <w:rsid w:val="009D20B4"/>
    <w:rsid w:val="009D2D36"/>
    <w:rsid w:val="009D36FA"/>
    <w:rsid w:val="009D38F2"/>
    <w:rsid w:val="009D4359"/>
    <w:rsid w:val="009D48D3"/>
    <w:rsid w:val="009D70AE"/>
    <w:rsid w:val="009D7747"/>
    <w:rsid w:val="009D77C8"/>
    <w:rsid w:val="009D7AC8"/>
    <w:rsid w:val="009D7B36"/>
    <w:rsid w:val="009E0535"/>
    <w:rsid w:val="009E349F"/>
    <w:rsid w:val="009E42DC"/>
    <w:rsid w:val="009E4432"/>
    <w:rsid w:val="009E5040"/>
    <w:rsid w:val="009E5126"/>
    <w:rsid w:val="009E52DF"/>
    <w:rsid w:val="009E7394"/>
    <w:rsid w:val="009E7B22"/>
    <w:rsid w:val="009E7FE1"/>
    <w:rsid w:val="009F2DFD"/>
    <w:rsid w:val="009F334C"/>
    <w:rsid w:val="009F340E"/>
    <w:rsid w:val="009F36C8"/>
    <w:rsid w:val="009F3A5D"/>
    <w:rsid w:val="009F46CC"/>
    <w:rsid w:val="009F52EB"/>
    <w:rsid w:val="009F6A0C"/>
    <w:rsid w:val="009F6E69"/>
    <w:rsid w:val="009F70BD"/>
    <w:rsid w:val="00A0030B"/>
    <w:rsid w:val="00A009FD"/>
    <w:rsid w:val="00A01B16"/>
    <w:rsid w:val="00A02C35"/>
    <w:rsid w:val="00A03277"/>
    <w:rsid w:val="00A03B3D"/>
    <w:rsid w:val="00A03CB1"/>
    <w:rsid w:val="00A041F4"/>
    <w:rsid w:val="00A04773"/>
    <w:rsid w:val="00A0579E"/>
    <w:rsid w:val="00A06BC1"/>
    <w:rsid w:val="00A07224"/>
    <w:rsid w:val="00A07CB3"/>
    <w:rsid w:val="00A07EBD"/>
    <w:rsid w:val="00A108A4"/>
    <w:rsid w:val="00A10D57"/>
    <w:rsid w:val="00A12EB2"/>
    <w:rsid w:val="00A15C29"/>
    <w:rsid w:val="00A16B85"/>
    <w:rsid w:val="00A17A42"/>
    <w:rsid w:val="00A2090C"/>
    <w:rsid w:val="00A222FF"/>
    <w:rsid w:val="00A22C78"/>
    <w:rsid w:val="00A23C11"/>
    <w:rsid w:val="00A24D15"/>
    <w:rsid w:val="00A25492"/>
    <w:rsid w:val="00A25EA9"/>
    <w:rsid w:val="00A26DA9"/>
    <w:rsid w:val="00A271AB"/>
    <w:rsid w:val="00A27F29"/>
    <w:rsid w:val="00A303E9"/>
    <w:rsid w:val="00A309BB"/>
    <w:rsid w:val="00A30E37"/>
    <w:rsid w:val="00A31221"/>
    <w:rsid w:val="00A312FD"/>
    <w:rsid w:val="00A31625"/>
    <w:rsid w:val="00A316CF"/>
    <w:rsid w:val="00A3213C"/>
    <w:rsid w:val="00A33A22"/>
    <w:rsid w:val="00A3462D"/>
    <w:rsid w:val="00A36AE8"/>
    <w:rsid w:val="00A37231"/>
    <w:rsid w:val="00A3739C"/>
    <w:rsid w:val="00A37611"/>
    <w:rsid w:val="00A4008E"/>
    <w:rsid w:val="00A410D4"/>
    <w:rsid w:val="00A4126A"/>
    <w:rsid w:val="00A413AB"/>
    <w:rsid w:val="00A4199B"/>
    <w:rsid w:val="00A41EC0"/>
    <w:rsid w:val="00A42408"/>
    <w:rsid w:val="00A428C6"/>
    <w:rsid w:val="00A42ECD"/>
    <w:rsid w:val="00A433FE"/>
    <w:rsid w:val="00A45398"/>
    <w:rsid w:val="00A467C0"/>
    <w:rsid w:val="00A475A9"/>
    <w:rsid w:val="00A50C40"/>
    <w:rsid w:val="00A515CC"/>
    <w:rsid w:val="00A5174B"/>
    <w:rsid w:val="00A524E3"/>
    <w:rsid w:val="00A54027"/>
    <w:rsid w:val="00A5412A"/>
    <w:rsid w:val="00A54352"/>
    <w:rsid w:val="00A56FB8"/>
    <w:rsid w:val="00A5710E"/>
    <w:rsid w:val="00A60097"/>
    <w:rsid w:val="00A607DB"/>
    <w:rsid w:val="00A60AD2"/>
    <w:rsid w:val="00A61AE6"/>
    <w:rsid w:val="00A623C3"/>
    <w:rsid w:val="00A62A3E"/>
    <w:rsid w:val="00A635C7"/>
    <w:rsid w:val="00A656C9"/>
    <w:rsid w:val="00A6693F"/>
    <w:rsid w:val="00A66F75"/>
    <w:rsid w:val="00A6740B"/>
    <w:rsid w:val="00A705D5"/>
    <w:rsid w:val="00A70E6F"/>
    <w:rsid w:val="00A71120"/>
    <w:rsid w:val="00A715A6"/>
    <w:rsid w:val="00A73337"/>
    <w:rsid w:val="00A74112"/>
    <w:rsid w:val="00A7488C"/>
    <w:rsid w:val="00A74CBA"/>
    <w:rsid w:val="00A74DE8"/>
    <w:rsid w:val="00A74E7D"/>
    <w:rsid w:val="00A75144"/>
    <w:rsid w:val="00A7723A"/>
    <w:rsid w:val="00A774E9"/>
    <w:rsid w:val="00A77982"/>
    <w:rsid w:val="00A802A4"/>
    <w:rsid w:val="00A80937"/>
    <w:rsid w:val="00A815E5"/>
    <w:rsid w:val="00A823C4"/>
    <w:rsid w:val="00A827A3"/>
    <w:rsid w:val="00A83855"/>
    <w:rsid w:val="00A83C54"/>
    <w:rsid w:val="00A8421C"/>
    <w:rsid w:val="00A84737"/>
    <w:rsid w:val="00A85583"/>
    <w:rsid w:val="00A855EF"/>
    <w:rsid w:val="00A85686"/>
    <w:rsid w:val="00A86D0C"/>
    <w:rsid w:val="00A87340"/>
    <w:rsid w:val="00A87606"/>
    <w:rsid w:val="00A90041"/>
    <w:rsid w:val="00A917EE"/>
    <w:rsid w:val="00A924B8"/>
    <w:rsid w:val="00A93EB3"/>
    <w:rsid w:val="00A94239"/>
    <w:rsid w:val="00A95B19"/>
    <w:rsid w:val="00A97CBF"/>
    <w:rsid w:val="00AA0449"/>
    <w:rsid w:val="00AA0A57"/>
    <w:rsid w:val="00AA115F"/>
    <w:rsid w:val="00AA156A"/>
    <w:rsid w:val="00AA1764"/>
    <w:rsid w:val="00AA18C6"/>
    <w:rsid w:val="00AA1C1A"/>
    <w:rsid w:val="00AA2773"/>
    <w:rsid w:val="00AA2FCF"/>
    <w:rsid w:val="00AA3589"/>
    <w:rsid w:val="00AA406C"/>
    <w:rsid w:val="00AA529A"/>
    <w:rsid w:val="00AA5814"/>
    <w:rsid w:val="00AA6E80"/>
    <w:rsid w:val="00AA75EC"/>
    <w:rsid w:val="00AB0FC6"/>
    <w:rsid w:val="00AB1528"/>
    <w:rsid w:val="00AB1996"/>
    <w:rsid w:val="00AB1ED6"/>
    <w:rsid w:val="00AB276C"/>
    <w:rsid w:val="00AB2E11"/>
    <w:rsid w:val="00AB35FB"/>
    <w:rsid w:val="00AB382E"/>
    <w:rsid w:val="00AB3E0C"/>
    <w:rsid w:val="00AB4DD4"/>
    <w:rsid w:val="00AB54FD"/>
    <w:rsid w:val="00AB5930"/>
    <w:rsid w:val="00AB60A8"/>
    <w:rsid w:val="00AC0819"/>
    <w:rsid w:val="00AC143F"/>
    <w:rsid w:val="00AC2028"/>
    <w:rsid w:val="00AC2D24"/>
    <w:rsid w:val="00AC4D7A"/>
    <w:rsid w:val="00AC4D96"/>
    <w:rsid w:val="00AC697B"/>
    <w:rsid w:val="00AD1994"/>
    <w:rsid w:val="00AD2124"/>
    <w:rsid w:val="00AD3800"/>
    <w:rsid w:val="00AD3DBF"/>
    <w:rsid w:val="00AD4FA9"/>
    <w:rsid w:val="00AD5492"/>
    <w:rsid w:val="00AD62C1"/>
    <w:rsid w:val="00AD6764"/>
    <w:rsid w:val="00AE0096"/>
    <w:rsid w:val="00AE0478"/>
    <w:rsid w:val="00AE1421"/>
    <w:rsid w:val="00AE288C"/>
    <w:rsid w:val="00AE2A0C"/>
    <w:rsid w:val="00AE38DF"/>
    <w:rsid w:val="00AE3B5D"/>
    <w:rsid w:val="00AE440A"/>
    <w:rsid w:val="00AE539C"/>
    <w:rsid w:val="00AE56D1"/>
    <w:rsid w:val="00AE5722"/>
    <w:rsid w:val="00AE735C"/>
    <w:rsid w:val="00AF10CA"/>
    <w:rsid w:val="00AF20FF"/>
    <w:rsid w:val="00AF2335"/>
    <w:rsid w:val="00AF3099"/>
    <w:rsid w:val="00AF5707"/>
    <w:rsid w:val="00AF6B25"/>
    <w:rsid w:val="00AF7C39"/>
    <w:rsid w:val="00B00650"/>
    <w:rsid w:val="00B008BD"/>
    <w:rsid w:val="00B01042"/>
    <w:rsid w:val="00B01D05"/>
    <w:rsid w:val="00B029BD"/>
    <w:rsid w:val="00B02B64"/>
    <w:rsid w:val="00B048F8"/>
    <w:rsid w:val="00B04FA9"/>
    <w:rsid w:val="00B056A6"/>
    <w:rsid w:val="00B06613"/>
    <w:rsid w:val="00B06CC8"/>
    <w:rsid w:val="00B07D64"/>
    <w:rsid w:val="00B07F0A"/>
    <w:rsid w:val="00B112C2"/>
    <w:rsid w:val="00B1191F"/>
    <w:rsid w:val="00B11F6D"/>
    <w:rsid w:val="00B12DA0"/>
    <w:rsid w:val="00B13D78"/>
    <w:rsid w:val="00B144E9"/>
    <w:rsid w:val="00B155B4"/>
    <w:rsid w:val="00B16E5F"/>
    <w:rsid w:val="00B17940"/>
    <w:rsid w:val="00B201FE"/>
    <w:rsid w:val="00B21623"/>
    <w:rsid w:val="00B216EB"/>
    <w:rsid w:val="00B22B26"/>
    <w:rsid w:val="00B23328"/>
    <w:rsid w:val="00B23556"/>
    <w:rsid w:val="00B23559"/>
    <w:rsid w:val="00B23666"/>
    <w:rsid w:val="00B24661"/>
    <w:rsid w:val="00B247D3"/>
    <w:rsid w:val="00B249FE"/>
    <w:rsid w:val="00B25483"/>
    <w:rsid w:val="00B25715"/>
    <w:rsid w:val="00B261D3"/>
    <w:rsid w:val="00B269AA"/>
    <w:rsid w:val="00B271D5"/>
    <w:rsid w:val="00B27ED4"/>
    <w:rsid w:val="00B3196A"/>
    <w:rsid w:val="00B322E2"/>
    <w:rsid w:val="00B3313F"/>
    <w:rsid w:val="00B334A6"/>
    <w:rsid w:val="00B33754"/>
    <w:rsid w:val="00B33EE6"/>
    <w:rsid w:val="00B35CC2"/>
    <w:rsid w:val="00B36C87"/>
    <w:rsid w:val="00B40844"/>
    <w:rsid w:val="00B43268"/>
    <w:rsid w:val="00B43CB6"/>
    <w:rsid w:val="00B4416B"/>
    <w:rsid w:val="00B44625"/>
    <w:rsid w:val="00B44E9E"/>
    <w:rsid w:val="00B453C0"/>
    <w:rsid w:val="00B45BBE"/>
    <w:rsid w:val="00B45C0C"/>
    <w:rsid w:val="00B475F6"/>
    <w:rsid w:val="00B526FD"/>
    <w:rsid w:val="00B530B8"/>
    <w:rsid w:val="00B5395A"/>
    <w:rsid w:val="00B53B1D"/>
    <w:rsid w:val="00B5403C"/>
    <w:rsid w:val="00B54DF8"/>
    <w:rsid w:val="00B54DFA"/>
    <w:rsid w:val="00B561FD"/>
    <w:rsid w:val="00B5742E"/>
    <w:rsid w:val="00B57E6D"/>
    <w:rsid w:val="00B61E85"/>
    <w:rsid w:val="00B62C13"/>
    <w:rsid w:val="00B631F1"/>
    <w:rsid w:val="00B6383D"/>
    <w:rsid w:val="00B63ABD"/>
    <w:rsid w:val="00B63B06"/>
    <w:rsid w:val="00B63B63"/>
    <w:rsid w:val="00B63BD5"/>
    <w:rsid w:val="00B63CD3"/>
    <w:rsid w:val="00B6487F"/>
    <w:rsid w:val="00B64BFF"/>
    <w:rsid w:val="00B67137"/>
    <w:rsid w:val="00B704E7"/>
    <w:rsid w:val="00B705F8"/>
    <w:rsid w:val="00B70673"/>
    <w:rsid w:val="00B708F2"/>
    <w:rsid w:val="00B7345A"/>
    <w:rsid w:val="00B73962"/>
    <w:rsid w:val="00B73D04"/>
    <w:rsid w:val="00B73FF1"/>
    <w:rsid w:val="00B75434"/>
    <w:rsid w:val="00B76116"/>
    <w:rsid w:val="00B76F1A"/>
    <w:rsid w:val="00B77C28"/>
    <w:rsid w:val="00B800D3"/>
    <w:rsid w:val="00B80909"/>
    <w:rsid w:val="00B8152A"/>
    <w:rsid w:val="00B816B8"/>
    <w:rsid w:val="00B81E65"/>
    <w:rsid w:val="00B82A8C"/>
    <w:rsid w:val="00B82E1C"/>
    <w:rsid w:val="00B82EF7"/>
    <w:rsid w:val="00B83CB8"/>
    <w:rsid w:val="00B87633"/>
    <w:rsid w:val="00B87E9A"/>
    <w:rsid w:val="00B90417"/>
    <w:rsid w:val="00B905B8"/>
    <w:rsid w:val="00B90970"/>
    <w:rsid w:val="00B909CD"/>
    <w:rsid w:val="00B90FA8"/>
    <w:rsid w:val="00B92047"/>
    <w:rsid w:val="00B9235C"/>
    <w:rsid w:val="00B92428"/>
    <w:rsid w:val="00B92FFC"/>
    <w:rsid w:val="00B93B82"/>
    <w:rsid w:val="00B95694"/>
    <w:rsid w:val="00B95CA4"/>
    <w:rsid w:val="00B96769"/>
    <w:rsid w:val="00B97831"/>
    <w:rsid w:val="00B97E15"/>
    <w:rsid w:val="00BA0F47"/>
    <w:rsid w:val="00BA15C8"/>
    <w:rsid w:val="00BA1CAC"/>
    <w:rsid w:val="00BA4426"/>
    <w:rsid w:val="00BA5851"/>
    <w:rsid w:val="00BA5C49"/>
    <w:rsid w:val="00BA69FF"/>
    <w:rsid w:val="00BA6FF9"/>
    <w:rsid w:val="00BB0E27"/>
    <w:rsid w:val="00BB24DE"/>
    <w:rsid w:val="00BB37B2"/>
    <w:rsid w:val="00BB430D"/>
    <w:rsid w:val="00BC15E2"/>
    <w:rsid w:val="00BC2C30"/>
    <w:rsid w:val="00BC345C"/>
    <w:rsid w:val="00BC39E6"/>
    <w:rsid w:val="00BC5F6F"/>
    <w:rsid w:val="00BC6735"/>
    <w:rsid w:val="00BC7F20"/>
    <w:rsid w:val="00BD0D01"/>
    <w:rsid w:val="00BD1039"/>
    <w:rsid w:val="00BD29E1"/>
    <w:rsid w:val="00BD369D"/>
    <w:rsid w:val="00BD39F8"/>
    <w:rsid w:val="00BD3A03"/>
    <w:rsid w:val="00BD4E1F"/>
    <w:rsid w:val="00BD611A"/>
    <w:rsid w:val="00BD6222"/>
    <w:rsid w:val="00BD6450"/>
    <w:rsid w:val="00BD6C9D"/>
    <w:rsid w:val="00BD7FEA"/>
    <w:rsid w:val="00BE02F6"/>
    <w:rsid w:val="00BE1070"/>
    <w:rsid w:val="00BE17AE"/>
    <w:rsid w:val="00BE3679"/>
    <w:rsid w:val="00BE36AF"/>
    <w:rsid w:val="00BE40CC"/>
    <w:rsid w:val="00BE41DA"/>
    <w:rsid w:val="00BE65F1"/>
    <w:rsid w:val="00BE694B"/>
    <w:rsid w:val="00BE7437"/>
    <w:rsid w:val="00BF0706"/>
    <w:rsid w:val="00BF21A8"/>
    <w:rsid w:val="00BF233E"/>
    <w:rsid w:val="00BF44BE"/>
    <w:rsid w:val="00BF4EF8"/>
    <w:rsid w:val="00BF538B"/>
    <w:rsid w:val="00BF5F5F"/>
    <w:rsid w:val="00BF74D1"/>
    <w:rsid w:val="00BF7694"/>
    <w:rsid w:val="00BF7876"/>
    <w:rsid w:val="00BF78FA"/>
    <w:rsid w:val="00C00BDB"/>
    <w:rsid w:val="00C012B6"/>
    <w:rsid w:val="00C03BD9"/>
    <w:rsid w:val="00C042BB"/>
    <w:rsid w:val="00C04967"/>
    <w:rsid w:val="00C04BB4"/>
    <w:rsid w:val="00C05211"/>
    <w:rsid w:val="00C06E99"/>
    <w:rsid w:val="00C10089"/>
    <w:rsid w:val="00C10EA2"/>
    <w:rsid w:val="00C11317"/>
    <w:rsid w:val="00C1188C"/>
    <w:rsid w:val="00C11CC3"/>
    <w:rsid w:val="00C1253F"/>
    <w:rsid w:val="00C12B2D"/>
    <w:rsid w:val="00C12F24"/>
    <w:rsid w:val="00C13A08"/>
    <w:rsid w:val="00C14402"/>
    <w:rsid w:val="00C14935"/>
    <w:rsid w:val="00C14E10"/>
    <w:rsid w:val="00C15AAD"/>
    <w:rsid w:val="00C1605B"/>
    <w:rsid w:val="00C17111"/>
    <w:rsid w:val="00C173D0"/>
    <w:rsid w:val="00C175A1"/>
    <w:rsid w:val="00C17CE0"/>
    <w:rsid w:val="00C2048A"/>
    <w:rsid w:val="00C208B9"/>
    <w:rsid w:val="00C225B7"/>
    <w:rsid w:val="00C22D19"/>
    <w:rsid w:val="00C239F7"/>
    <w:rsid w:val="00C2465B"/>
    <w:rsid w:val="00C256F6"/>
    <w:rsid w:val="00C277ED"/>
    <w:rsid w:val="00C3055D"/>
    <w:rsid w:val="00C3201B"/>
    <w:rsid w:val="00C322A2"/>
    <w:rsid w:val="00C32543"/>
    <w:rsid w:val="00C32644"/>
    <w:rsid w:val="00C3327E"/>
    <w:rsid w:val="00C34871"/>
    <w:rsid w:val="00C34EBB"/>
    <w:rsid w:val="00C359C3"/>
    <w:rsid w:val="00C3679A"/>
    <w:rsid w:val="00C36A91"/>
    <w:rsid w:val="00C36ADF"/>
    <w:rsid w:val="00C36F23"/>
    <w:rsid w:val="00C37183"/>
    <w:rsid w:val="00C373F2"/>
    <w:rsid w:val="00C377AA"/>
    <w:rsid w:val="00C41991"/>
    <w:rsid w:val="00C41CD3"/>
    <w:rsid w:val="00C41FA2"/>
    <w:rsid w:val="00C42748"/>
    <w:rsid w:val="00C42E7F"/>
    <w:rsid w:val="00C436A2"/>
    <w:rsid w:val="00C43C46"/>
    <w:rsid w:val="00C43E2D"/>
    <w:rsid w:val="00C43FB6"/>
    <w:rsid w:val="00C45132"/>
    <w:rsid w:val="00C47C66"/>
    <w:rsid w:val="00C520E8"/>
    <w:rsid w:val="00C53222"/>
    <w:rsid w:val="00C5366C"/>
    <w:rsid w:val="00C54A45"/>
    <w:rsid w:val="00C5520D"/>
    <w:rsid w:val="00C55DA5"/>
    <w:rsid w:val="00C56882"/>
    <w:rsid w:val="00C61458"/>
    <w:rsid w:val="00C61725"/>
    <w:rsid w:val="00C62154"/>
    <w:rsid w:val="00C624EB"/>
    <w:rsid w:val="00C629A1"/>
    <w:rsid w:val="00C63ACF"/>
    <w:rsid w:val="00C65244"/>
    <w:rsid w:val="00C65938"/>
    <w:rsid w:val="00C66963"/>
    <w:rsid w:val="00C675D3"/>
    <w:rsid w:val="00C71205"/>
    <w:rsid w:val="00C724DF"/>
    <w:rsid w:val="00C72AEB"/>
    <w:rsid w:val="00C72C9A"/>
    <w:rsid w:val="00C74051"/>
    <w:rsid w:val="00C74B0B"/>
    <w:rsid w:val="00C74E03"/>
    <w:rsid w:val="00C7545B"/>
    <w:rsid w:val="00C75855"/>
    <w:rsid w:val="00C75DCD"/>
    <w:rsid w:val="00C7699F"/>
    <w:rsid w:val="00C7763D"/>
    <w:rsid w:val="00C77CAE"/>
    <w:rsid w:val="00C8084F"/>
    <w:rsid w:val="00C80C45"/>
    <w:rsid w:val="00C815A0"/>
    <w:rsid w:val="00C81926"/>
    <w:rsid w:val="00C82887"/>
    <w:rsid w:val="00C8331B"/>
    <w:rsid w:val="00C851F7"/>
    <w:rsid w:val="00C85402"/>
    <w:rsid w:val="00C85AC7"/>
    <w:rsid w:val="00C86BBF"/>
    <w:rsid w:val="00C86D9F"/>
    <w:rsid w:val="00C86EBB"/>
    <w:rsid w:val="00C87EAA"/>
    <w:rsid w:val="00C907CF"/>
    <w:rsid w:val="00C90C89"/>
    <w:rsid w:val="00C90CDF"/>
    <w:rsid w:val="00C91DC6"/>
    <w:rsid w:val="00C95A7F"/>
    <w:rsid w:val="00C96978"/>
    <w:rsid w:val="00C97F97"/>
    <w:rsid w:val="00CA0C20"/>
    <w:rsid w:val="00CA1E82"/>
    <w:rsid w:val="00CA2F51"/>
    <w:rsid w:val="00CA6B4C"/>
    <w:rsid w:val="00CA7BC3"/>
    <w:rsid w:val="00CB0B72"/>
    <w:rsid w:val="00CB0EAF"/>
    <w:rsid w:val="00CB0F9B"/>
    <w:rsid w:val="00CB171B"/>
    <w:rsid w:val="00CB1CCD"/>
    <w:rsid w:val="00CB24B6"/>
    <w:rsid w:val="00CB2660"/>
    <w:rsid w:val="00CB2B47"/>
    <w:rsid w:val="00CB2D18"/>
    <w:rsid w:val="00CB3CA0"/>
    <w:rsid w:val="00CB5228"/>
    <w:rsid w:val="00CB67BC"/>
    <w:rsid w:val="00CC1859"/>
    <w:rsid w:val="00CC21FB"/>
    <w:rsid w:val="00CC2A53"/>
    <w:rsid w:val="00CC2CF4"/>
    <w:rsid w:val="00CC2FA7"/>
    <w:rsid w:val="00CC3F9D"/>
    <w:rsid w:val="00CC519B"/>
    <w:rsid w:val="00CC5279"/>
    <w:rsid w:val="00CC5F54"/>
    <w:rsid w:val="00CC6200"/>
    <w:rsid w:val="00CC6D06"/>
    <w:rsid w:val="00CD0703"/>
    <w:rsid w:val="00CD34BD"/>
    <w:rsid w:val="00CD397A"/>
    <w:rsid w:val="00CD3C7B"/>
    <w:rsid w:val="00CD41DB"/>
    <w:rsid w:val="00CD44B6"/>
    <w:rsid w:val="00CD5F22"/>
    <w:rsid w:val="00CD66D4"/>
    <w:rsid w:val="00CE07F9"/>
    <w:rsid w:val="00CE1871"/>
    <w:rsid w:val="00CE1F3A"/>
    <w:rsid w:val="00CE3526"/>
    <w:rsid w:val="00CE581B"/>
    <w:rsid w:val="00CE5A87"/>
    <w:rsid w:val="00CE5B95"/>
    <w:rsid w:val="00CE5D29"/>
    <w:rsid w:val="00CE7C8B"/>
    <w:rsid w:val="00CE7F67"/>
    <w:rsid w:val="00CF1D60"/>
    <w:rsid w:val="00CF269C"/>
    <w:rsid w:val="00CF319B"/>
    <w:rsid w:val="00CF325F"/>
    <w:rsid w:val="00CF376E"/>
    <w:rsid w:val="00CF5F95"/>
    <w:rsid w:val="00CF60E5"/>
    <w:rsid w:val="00CF62B6"/>
    <w:rsid w:val="00CF704B"/>
    <w:rsid w:val="00CF77C5"/>
    <w:rsid w:val="00CF79B9"/>
    <w:rsid w:val="00D014CA"/>
    <w:rsid w:val="00D02A2C"/>
    <w:rsid w:val="00D042BC"/>
    <w:rsid w:val="00D047C0"/>
    <w:rsid w:val="00D056F8"/>
    <w:rsid w:val="00D05F20"/>
    <w:rsid w:val="00D06729"/>
    <w:rsid w:val="00D10527"/>
    <w:rsid w:val="00D112D8"/>
    <w:rsid w:val="00D1171E"/>
    <w:rsid w:val="00D13B69"/>
    <w:rsid w:val="00D14C01"/>
    <w:rsid w:val="00D16106"/>
    <w:rsid w:val="00D16121"/>
    <w:rsid w:val="00D171BF"/>
    <w:rsid w:val="00D177DF"/>
    <w:rsid w:val="00D17B0F"/>
    <w:rsid w:val="00D17F01"/>
    <w:rsid w:val="00D20B41"/>
    <w:rsid w:val="00D20F05"/>
    <w:rsid w:val="00D2189F"/>
    <w:rsid w:val="00D21ADF"/>
    <w:rsid w:val="00D220C0"/>
    <w:rsid w:val="00D22F7B"/>
    <w:rsid w:val="00D23B0D"/>
    <w:rsid w:val="00D23E30"/>
    <w:rsid w:val="00D247D0"/>
    <w:rsid w:val="00D257A9"/>
    <w:rsid w:val="00D261CC"/>
    <w:rsid w:val="00D26D0E"/>
    <w:rsid w:val="00D302DD"/>
    <w:rsid w:val="00D3077D"/>
    <w:rsid w:val="00D3112C"/>
    <w:rsid w:val="00D31D16"/>
    <w:rsid w:val="00D32286"/>
    <w:rsid w:val="00D3345C"/>
    <w:rsid w:val="00D349EA"/>
    <w:rsid w:val="00D35101"/>
    <w:rsid w:val="00D35BC3"/>
    <w:rsid w:val="00D375C2"/>
    <w:rsid w:val="00D37940"/>
    <w:rsid w:val="00D40F60"/>
    <w:rsid w:val="00D410CB"/>
    <w:rsid w:val="00D42EEE"/>
    <w:rsid w:val="00D4422A"/>
    <w:rsid w:val="00D44382"/>
    <w:rsid w:val="00D44B69"/>
    <w:rsid w:val="00D4636D"/>
    <w:rsid w:val="00D46972"/>
    <w:rsid w:val="00D516BB"/>
    <w:rsid w:val="00D51A56"/>
    <w:rsid w:val="00D524D9"/>
    <w:rsid w:val="00D54C20"/>
    <w:rsid w:val="00D56A9F"/>
    <w:rsid w:val="00D57426"/>
    <w:rsid w:val="00D57EDA"/>
    <w:rsid w:val="00D6004C"/>
    <w:rsid w:val="00D6075B"/>
    <w:rsid w:val="00D61465"/>
    <w:rsid w:val="00D61803"/>
    <w:rsid w:val="00D619B3"/>
    <w:rsid w:val="00D61D7B"/>
    <w:rsid w:val="00D62AC6"/>
    <w:rsid w:val="00D63760"/>
    <w:rsid w:val="00D63D1B"/>
    <w:rsid w:val="00D63DEF"/>
    <w:rsid w:val="00D63E4F"/>
    <w:rsid w:val="00D64D48"/>
    <w:rsid w:val="00D657B7"/>
    <w:rsid w:val="00D658A1"/>
    <w:rsid w:val="00D65EE1"/>
    <w:rsid w:val="00D66F66"/>
    <w:rsid w:val="00D6737E"/>
    <w:rsid w:val="00D67BC4"/>
    <w:rsid w:val="00D70F54"/>
    <w:rsid w:val="00D72150"/>
    <w:rsid w:val="00D734F1"/>
    <w:rsid w:val="00D74151"/>
    <w:rsid w:val="00D74940"/>
    <w:rsid w:val="00D74F72"/>
    <w:rsid w:val="00D7514D"/>
    <w:rsid w:val="00D76D6F"/>
    <w:rsid w:val="00D77733"/>
    <w:rsid w:val="00D8048D"/>
    <w:rsid w:val="00D82A4C"/>
    <w:rsid w:val="00D83230"/>
    <w:rsid w:val="00D83C14"/>
    <w:rsid w:val="00D862A9"/>
    <w:rsid w:val="00D86398"/>
    <w:rsid w:val="00D8643B"/>
    <w:rsid w:val="00D86CE4"/>
    <w:rsid w:val="00D871A2"/>
    <w:rsid w:val="00D904AD"/>
    <w:rsid w:val="00D90D6D"/>
    <w:rsid w:val="00D9168A"/>
    <w:rsid w:val="00D92E59"/>
    <w:rsid w:val="00D93933"/>
    <w:rsid w:val="00D93C95"/>
    <w:rsid w:val="00D9448E"/>
    <w:rsid w:val="00D94765"/>
    <w:rsid w:val="00D94821"/>
    <w:rsid w:val="00D949FE"/>
    <w:rsid w:val="00D9531F"/>
    <w:rsid w:val="00D96E63"/>
    <w:rsid w:val="00D9703F"/>
    <w:rsid w:val="00D972EE"/>
    <w:rsid w:val="00D9749B"/>
    <w:rsid w:val="00DA0BC0"/>
    <w:rsid w:val="00DA0BEC"/>
    <w:rsid w:val="00DA1226"/>
    <w:rsid w:val="00DA1230"/>
    <w:rsid w:val="00DA13CF"/>
    <w:rsid w:val="00DA160A"/>
    <w:rsid w:val="00DA16E9"/>
    <w:rsid w:val="00DA2037"/>
    <w:rsid w:val="00DA289F"/>
    <w:rsid w:val="00DA3083"/>
    <w:rsid w:val="00DA387F"/>
    <w:rsid w:val="00DA3C47"/>
    <w:rsid w:val="00DA3CF3"/>
    <w:rsid w:val="00DA4E9B"/>
    <w:rsid w:val="00DA6958"/>
    <w:rsid w:val="00DA6A7A"/>
    <w:rsid w:val="00DA6A82"/>
    <w:rsid w:val="00DB0664"/>
    <w:rsid w:val="00DB14C3"/>
    <w:rsid w:val="00DB1A55"/>
    <w:rsid w:val="00DB31BF"/>
    <w:rsid w:val="00DB5271"/>
    <w:rsid w:val="00DB614F"/>
    <w:rsid w:val="00DB6FCA"/>
    <w:rsid w:val="00DB7025"/>
    <w:rsid w:val="00DB7200"/>
    <w:rsid w:val="00DB780A"/>
    <w:rsid w:val="00DC1476"/>
    <w:rsid w:val="00DC2D08"/>
    <w:rsid w:val="00DC39CD"/>
    <w:rsid w:val="00DC4E24"/>
    <w:rsid w:val="00DC628E"/>
    <w:rsid w:val="00DC64E2"/>
    <w:rsid w:val="00DC6674"/>
    <w:rsid w:val="00DC6746"/>
    <w:rsid w:val="00DD0523"/>
    <w:rsid w:val="00DD1206"/>
    <w:rsid w:val="00DD2D0A"/>
    <w:rsid w:val="00DD3C65"/>
    <w:rsid w:val="00DD456D"/>
    <w:rsid w:val="00DD48FC"/>
    <w:rsid w:val="00DD4BCC"/>
    <w:rsid w:val="00DD4D19"/>
    <w:rsid w:val="00DD4EBF"/>
    <w:rsid w:val="00DD720D"/>
    <w:rsid w:val="00DD73B7"/>
    <w:rsid w:val="00DD7CC6"/>
    <w:rsid w:val="00DE02FA"/>
    <w:rsid w:val="00DE0B25"/>
    <w:rsid w:val="00DE0E64"/>
    <w:rsid w:val="00DE2FB0"/>
    <w:rsid w:val="00DE38BE"/>
    <w:rsid w:val="00DE453E"/>
    <w:rsid w:val="00DE4C83"/>
    <w:rsid w:val="00DE57C3"/>
    <w:rsid w:val="00DE613C"/>
    <w:rsid w:val="00DE631F"/>
    <w:rsid w:val="00DE6D1F"/>
    <w:rsid w:val="00DE7FEC"/>
    <w:rsid w:val="00DF12F6"/>
    <w:rsid w:val="00DF2205"/>
    <w:rsid w:val="00DF26C8"/>
    <w:rsid w:val="00DF2918"/>
    <w:rsid w:val="00DF298B"/>
    <w:rsid w:val="00DF2AAA"/>
    <w:rsid w:val="00DF33CE"/>
    <w:rsid w:val="00DF38EC"/>
    <w:rsid w:val="00DF3CDB"/>
    <w:rsid w:val="00DF3D7A"/>
    <w:rsid w:val="00DF40F5"/>
    <w:rsid w:val="00DF4B86"/>
    <w:rsid w:val="00DF5285"/>
    <w:rsid w:val="00DF75ED"/>
    <w:rsid w:val="00E00217"/>
    <w:rsid w:val="00E00AC2"/>
    <w:rsid w:val="00E00D62"/>
    <w:rsid w:val="00E00F44"/>
    <w:rsid w:val="00E0129D"/>
    <w:rsid w:val="00E0154F"/>
    <w:rsid w:val="00E02A95"/>
    <w:rsid w:val="00E02EA7"/>
    <w:rsid w:val="00E0330F"/>
    <w:rsid w:val="00E041B7"/>
    <w:rsid w:val="00E04212"/>
    <w:rsid w:val="00E04C80"/>
    <w:rsid w:val="00E05B78"/>
    <w:rsid w:val="00E05D6C"/>
    <w:rsid w:val="00E05F61"/>
    <w:rsid w:val="00E1025D"/>
    <w:rsid w:val="00E10821"/>
    <w:rsid w:val="00E10921"/>
    <w:rsid w:val="00E11A06"/>
    <w:rsid w:val="00E1292E"/>
    <w:rsid w:val="00E12BF7"/>
    <w:rsid w:val="00E13C39"/>
    <w:rsid w:val="00E14543"/>
    <w:rsid w:val="00E14B5A"/>
    <w:rsid w:val="00E1514E"/>
    <w:rsid w:val="00E1563D"/>
    <w:rsid w:val="00E161BD"/>
    <w:rsid w:val="00E16897"/>
    <w:rsid w:val="00E168BA"/>
    <w:rsid w:val="00E16AD1"/>
    <w:rsid w:val="00E16B63"/>
    <w:rsid w:val="00E17586"/>
    <w:rsid w:val="00E20374"/>
    <w:rsid w:val="00E209D8"/>
    <w:rsid w:val="00E21579"/>
    <w:rsid w:val="00E22A5D"/>
    <w:rsid w:val="00E239A1"/>
    <w:rsid w:val="00E256D2"/>
    <w:rsid w:val="00E2639D"/>
    <w:rsid w:val="00E275D5"/>
    <w:rsid w:val="00E2781B"/>
    <w:rsid w:val="00E27EC0"/>
    <w:rsid w:val="00E30423"/>
    <w:rsid w:val="00E30942"/>
    <w:rsid w:val="00E32CA8"/>
    <w:rsid w:val="00E32F07"/>
    <w:rsid w:val="00E339B9"/>
    <w:rsid w:val="00E33A49"/>
    <w:rsid w:val="00E33CF5"/>
    <w:rsid w:val="00E343D7"/>
    <w:rsid w:val="00E3585A"/>
    <w:rsid w:val="00E37479"/>
    <w:rsid w:val="00E402C2"/>
    <w:rsid w:val="00E40592"/>
    <w:rsid w:val="00E40781"/>
    <w:rsid w:val="00E42579"/>
    <w:rsid w:val="00E434A5"/>
    <w:rsid w:val="00E445AE"/>
    <w:rsid w:val="00E446F3"/>
    <w:rsid w:val="00E4483A"/>
    <w:rsid w:val="00E4497D"/>
    <w:rsid w:val="00E464DE"/>
    <w:rsid w:val="00E475B5"/>
    <w:rsid w:val="00E5006B"/>
    <w:rsid w:val="00E500BB"/>
    <w:rsid w:val="00E50A60"/>
    <w:rsid w:val="00E50DAF"/>
    <w:rsid w:val="00E50E16"/>
    <w:rsid w:val="00E528F1"/>
    <w:rsid w:val="00E52A0B"/>
    <w:rsid w:val="00E52BCA"/>
    <w:rsid w:val="00E53EDA"/>
    <w:rsid w:val="00E54434"/>
    <w:rsid w:val="00E547AA"/>
    <w:rsid w:val="00E54802"/>
    <w:rsid w:val="00E54899"/>
    <w:rsid w:val="00E55B3B"/>
    <w:rsid w:val="00E55FBF"/>
    <w:rsid w:val="00E5605B"/>
    <w:rsid w:val="00E56602"/>
    <w:rsid w:val="00E56CB3"/>
    <w:rsid w:val="00E57C1D"/>
    <w:rsid w:val="00E60611"/>
    <w:rsid w:val="00E60E6B"/>
    <w:rsid w:val="00E618DB"/>
    <w:rsid w:val="00E6281D"/>
    <w:rsid w:val="00E62B9D"/>
    <w:rsid w:val="00E64194"/>
    <w:rsid w:val="00E64685"/>
    <w:rsid w:val="00E64D84"/>
    <w:rsid w:val="00E6542F"/>
    <w:rsid w:val="00E65542"/>
    <w:rsid w:val="00E679E0"/>
    <w:rsid w:val="00E67BEE"/>
    <w:rsid w:val="00E70D57"/>
    <w:rsid w:val="00E70FB5"/>
    <w:rsid w:val="00E719B5"/>
    <w:rsid w:val="00E71F21"/>
    <w:rsid w:val="00E724B2"/>
    <w:rsid w:val="00E726B5"/>
    <w:rsid w:val="00E728DB"/>
    <w:rsid w:val="00E7652A"/>
    <w:rsid w:val="00E80AD4"/>
    <w:rsid w:val="00E82BD1"/>
    <w:rsid w:val="00E82CD9"/>
    <w:rsid w:val="00E83249"/>
    <w:rsid w:val="00E84D76"/>
    <w:rsid w:val="00E84E51"/>
    <w:rsid w:val="00E8558B"/>
    <w:rsid w:val="00E85EE9"/>
    <w:rsid w:val="00E864E3"/>
    <w:rsid w:val="00E86D57"/>
    <w:rsid w:val="00E87D2F"/>
    <w:rsid w:val="00E91377"/>
    <w:rsid w:val="00E91465"/>
    <w:rsid w:val="00E91AC8"/>
    <w:rsid w:val="00E92698"/>
    <w:rsid w:val="00E92C54"/>
    <w:rsid w:val="00E94FEE"/>
    <w:rsid w:val="00E950B0"/>
    <w:rsid w:val="00E965CC"/>
    <w:rsid w:val="00E966A1"/>
    <w:rsid w:val="00E96FEE"/>
    <w:rsid w:val="00E97235"/>
    <w:rsid w:val="00E97E83"/>
    <w:rsid w:val="00EA0A4F"/>
    <w:rsid w:val="00EA0AD4"/>
    <w:rsid w:val="00EA1B16"/>
    <w:rsid w:val="00EA1F1B"/>
    <w:rsid w:val="00EA33B3"/>
    <w:rsid w:val="00EA3811"/>
    <w:rsid w:val="00EA3A40"/>
    <w:rsid w:val="00EA3AE4"/>
    <w:rsid w:val="00EA4E47"/>
    <w:rsid w:val="00EA5BF9"/>
    <w:rsid w:val="00EA5E91"/>
    <w:rsid w:val="00EA7E48"/>
    <w:rsid w:val="00EB1141"/>
    <w:rsid w:val="00EB16C6"/>
    <w:rsid w:val="00EB2699"/>
    <w:rsid w:val="00EB2CFC"/>
    <w:rsid w:val="00EB3811"/>
    <w:rsid w:val="00EB40FB"/>
    <w:rsid w:val="00EB4612"/>
    <w:rsid w:val="00EB483F"/>
    <w:rsid w:val="00EB516D"/>
    <w:rsid w:val="00EB73E1"/>
    <w:rsid w:val="00EB796D"/>
    <w:rsid w:val="00EC145D"/>
    <w:rsid w:val="00EC1AC1"/>
    <w:rsid w:val="00EC1FD3"/>
    <w:rsid w:val="00EC215E"/>
    <w:rsid w:val="00EC3A74"/>
    <w:rsid w:val="00EC47D5"/>
    <w:rsid w:val="00EC4A4D"/>
    <w:rsid w:val="00EC5220"/>
    <w:rsid w:val="00EC66FE"/>
    <w:rsid w:val="00EC7551"/>
    <w:rsid w:val="00EC79C7"/>
    <w:rsid w:val="00EC7B38"/>
    <w:rsid w:val="00EC7CCA"/>
    <w:rsid w:val="00ED145B"/>
    <w:rsid w:val="00ED191F"/>
    <w:rsid w:val="00ED1FD8"/>
    <w:rsid w:val="00ED2D6E"/>
    <w:rsid w:val="00ED493D"/>
    <w:rsid w:val="00ED4B3D"/>
    <w:rsid w:val="00ED5521"/>
    <w:rsid w:val="00ED5DAB"/>
    <w:rsid w:val="00ED7CBF"/>
    <w:rsid w:val="00EE109D"/>
    <w:rsid w:val="00EE1C7D"/>
    <w:rsid w:val="00EE2155"/>
    <w:rsid w:val="00EE2D16"/>
    <w:rsid w:val="00EE303E"/>
    <w:rsid w:val="00EE3485"/>
    <w:rsid w:val="00EE3BA9"/>
    <w:rsid w:val="00EE4396"/>
    <w:rsid w:val="00EE4412"/>
    <w:rsid w:val="00EE4E12"/>
    <w:rsid w:val="00EE52EA"/>
    <w:rsid w:val="00EE5EF1"/>
    <w:rsid w:val="00EE76D8"/>
    <w:rsid w:val="00EF041D"/>
    <w:rsid w:val="00EF0C03"/>
    <w:rsid w:val="00EF1232"/>
    <w:rsid w:val="00EF17C2"/>
    <w:rsid w:val="00EF2A92"/>
    <w:rsid w:val="00EF2E11"/>
    <w:rsid w:val="00EF2ED3"/>
    <w:rsid w:val="00EF32B9"/>
    <w:rsid w:val="00EF37F9"/>
    <w:rsid w:val="00EF547E"/>
    <w:rsid w:val="00EF5FC5"/>
    <w:rsid w:val="00EF60B8"/>
    <w:rsid w:val="00EF6F22"/>
    <w:rsid w:val="00EF6FC3"/>
    <w:rsid w:val="00F032BC"/>
    <w:rsid w:val="00F0477A"/>
    <w:rsid w:val="00F04D15"/>
    <w:rsid w:val="00F05EA5"/>
    <w:rsid w:val="00F06D76"/>
    <w:rsid w:val="00F070D9"/>
    <w:rsid w:val="00F07ED5"/>
    <w:rsid w:val="00F1002E"/>
    <w:rsid w:val="00F107C0"/>
    <w:rsid w:val="00F12448"/>
    <w:rsid w:val="00F12638"/>
    <w:rsid w:val="00F12956"/>
    <w:rsid w:val="00F12A84"/>
    <w:rsid w:val="00F138A8"/>
    <w:rsid w:val="00F13D91"/>
    <w:rsid w:val="00F13E64"/>
    <w:rsid w:val="00F142C3"/>
    <w:rsid w:val="00F14A63"/>
    <w:rsid w:val="00F155B8"/>
    <w:rsid w:val="00F16AC6"/>
    <w:rsid w:val="00F178C5"/>
    <w:rsid w:val="00F20819"/>
    <w:rsid w:val="00F215A6"/>
    <w:rsid w:val="00F21CD0"/>
    <w:rsid w:val="00F21E9A"/>
    <w:rsid w:val="00F229B5"/>
    <w:rsid w:val="00F235AC"/>
    <w:rsid w:val="00F23DA3"/>
    <w:rsid w:val="00F23E34"/>
    <w:rsid w:val="00F240B8"/>
    <w:rsid w:val="00F24B59"/>
    <w:rsid w:val="00F252B7"/>
    <w:rsid w:val="00F25A32"/>
    <w:rsid w:val="00F26325"/>
    <w:rsid w:val="00F268B7"/>
    <w:rsid w:val="00F26C94"/>
    <w:rsid w:val="00F27BC6"/>
    <w:rsid w:val="00F31290"/>
    <w:rsid w:val="00F313A9"/>
    <w:rsid w:val="00F3250E"/>
    <w:rsid w:val="00F337C3"/>
    <w:rsid w:val="00F33CB1"/>
    <w:rsid w:val="00F34006"/>
    <w:rsid w:val="00F3498C"/>
    <w:rsid w:val="00F34EAA"/>
    <w:rsid w:val="00F364E3"/>
    <w:rsid w:val="00F36DFD"/>
    <w:rsid w:val="00F37BA1"/>
    <w:rsid w:val="00F402B8"/>
    <w:rsid w:val="00F402E3"/>
    <w:rsid w:val="00F40861"/>
    <w:rsid w:val="00F4137C"/>
    <w:rsid w:val="00F41DF9"/>
    <w:rsid w:val="00F42BB2"/>
    <w:rsid w:val="00F43076"/>
    <w:rsid w:val="00F4348D"/>
    <w:rsid w:val="00F43655"/>
    <w:rsid w:val="00F43B63"/>
    <w:rsid w:val="00F4544C"/>
    <w:rsid w:val="00F45716"/>
    <w:rsid w:val="00F45740"/>
    <w:rsid w:val="00F45FDA"/>
    <w:rsid w:val="00F4652B"/>
    <w:rsid w:val="00F47625"/>
    <w:rsid w:val="00F4796C"/>
    <w:rsid w:val="00F50F63"/>
    <w:rsid w:val="00F51434"/>
    <w:rsid w:val="00F514AA"/>
    <w:rsid w:val="00F51A95"/>
    <w:rsid w:val="00F51C17"/>
    <w:rsid w:val="00F51FEB"/>
    <w:rsid w:val="00F52D0D"/>
    <w:rsid w:val="00F52E46"/>
    <w:rsid w:val="00F53E37"/>
    <w:rsid w:val="00F53FE4"/>
    <w:rsid w:val="00F5474E"/>
    <w:rsid w:val="00F54859"/>
    <w:rsid w:val="00F54BC5"/>
    <w:rsid w:val="00F54D79"/>
    <w:rsid w:val="00F54FDF"/>
    <w:rsid w:val="00F55151"/>
    <w:rsid w:val="00F55340"/>
    <w:rsid w:val="00F556FC"/>
    <w:rsid w:val="00F559EB"/>
    <w:rsid w:val="00F569DA"/>
    <w:rsid w:val="00F5776A"/>
    <w:rsid w:val="00F612F7"/>
    <w:rsid w:val="00F61BA7"/>
    <w:rsid w:val="00F63699"/>
    <w:rsid w:val="00F6500B"/>
    <w:rsid w:val="00F669A1"/>
    <w:rsid w:val="00F67EE8"/>
    <w:rsid w:val="00F7043D"/>
    <w:rsid w:val="00F71819"/>
    <w:rsid w:val="00F725CE"/>
    <w:rsid w:val="00F727F0"/>
    <w:rsid w:val="00F75E09"/>
    <w:rsid w:val="00F76B56"/>
    <w:rsid w:val="00F77914"/>
    <w:rsid w:val="00F80592"/>
    <w:rsid w:val="00F80B26"/>
    <w:rsid w:val="00F816C0"/>
    <w:rsid w:val="00F8246E"/>
    <w:rsid w:val="00F83623"/>
    <w:rsid w:val="00F84456"/>
    <w:rsid w:val="00F84970"/>
    <w:rsid w:val="00F865FE"/>
    <w:rsid w:val="00F875A5"/>
    <w:rsid w:val="00F875D4"/>
    <w:rsid w:val="00F87AC6"/>
    <w:rsid w:val="00F87C37"/>
    <w:rsid w:val="00F90372"/>
    <w:rsid w:val="00F90492"/>
    <w:rsid w:val="00F909D7"/>
    <w:rsid w:val="00F90BC3"/>
    <w:rsid w:val="00F93A14"/>
    <w:rsid w:val="00F949EB"/>
    <w:rsid w:val="00F94FC5"/>
    <w:rsid w:val="00F95901"/>
    <w:rsid w:val="00F95AE4"/>
    <w:rsid w:val="00F960C8"/>
    <w:rsid w:val="00F96B98"/>
    <w:rsid w:val="00F974D6"/>
    <w:rsid w:val="00F97EBC"/>
    <w:rsid w:val="00FA287B"/>
    <w:rsid w:val="00FA3CCB"/>
    <w:rsid w:val="00FA54CE"/>
    <w:rsid w:val="00FA5BF8"/>
    <w:rsid w:val="00FA639B"/>
    <w:rsid w:val="00FA67F6"/>
    <w:rsid w:val="00FA6B0B"/>
    <w:rsid w:val="00FA6D87"/>
    <w:rsid w:val="00FA71C8"/>
    <w:rsid w:val="00FA741C"/>
    <w:rsid w:val="00FA75E8"/>
    <w:rsid w:val="00FA7CC8"/>
    <w:rsid w:val="00FB03A0"/>
    <w:rsid w:val="00FB0E51"/>
    <w:rsid w:val="00FB1608"/>
    <w:rsid w:val="00FB25A7"/>
    <w:rsid w:val="00FB2E5C"/>
    <w:rsid w:val="00FB45B1"/>
    <w:rsid w:val="00FB46C4"/>
    <w:rsid w:val="00FB4A01"/>
    <w:rsid w:val="00FB4B94"/>
    <w:rsid w:val="00FB54F0"/>
    <w:rsid w:val="00FB5B45"/>
    <w:rsid w:val="00FB6DFE"/>
    <w:rsid w:val="00FB74FF"/>
    <w:rsid w:val="00FB7C62"/>
    <w:rsid w:val="00FC1508"/>
    <w:rsid w:val="00FC1ED0"/>
    <w:rsid w:val="00FC34D6"/>
    <w:rsid w:val="00FC4116"/>
    <w:rsid w:val="00FC55AC"/>
    <w:rsid w:val="00FC5EEC"/>
    <w:rsid w:val="00FC6ABC"/>
    <w:rsid w:val="00FC6B14"/>
    <w:rsid w:val="00FC776D"/>
    <w:rsid w:val="00FC7CE3"/>
    <w:rsid w:val="00FC7EFE"/>
    <w:rsid w:val="00FD0A13"/>
    <w:rsid w:val="00FD0B29"/>
    <w:rsid w:val="00FD0F2F"/>
    <w:rsid w:val="00FD15C8"/>
    <w:rsid w:val="00FD2407"/>
    <w:rsid w:val="00FD32A8"/>
    <w:rsid w:val="00FD37E7"/>
    <w:rsid w:val="00FD3E55"/>
    <w:rsid w:val="00FD5125"/>
    <w:rsid w:val="00FD5465"/>
    <w:rsid w:val="00FD64BB"/>
    <w:rsid w:val="00FD68D8"/>
    <w:rsid w:val="00FD7562"/>
    <w:rsid w:val="00FD76C5"/>
    <w:rsid w:val="00FE0913"/>
    <w:rsid w:val="00FE0A96"/>
    <w:rsid w:val="00FE13CA"/>
    <w:rsid w:val="00FE1877"/>
    <w:rsid w:val="00FE1B25"/>
    <w:rsid w:val="00FE24EC"/>
    <w:rsid w:val="00FE3771"/>
    <w:rsid w:val="00FE4082"/>
    <w:rsid w:val="00FE5F0F"/>
    <w:rsid w:val="00FE6146"/>
    <w:rsid w:val="00FE6C12"/>
    <w:rsid w:val="00FE7535"/>
    <w:rsid w:val="00FF0DFE"/>
    <w:rsid w:val="00FF2815"/>
    <w:rsid w:val="00FF2A0A"/>
    <w:rsid w:val="00FF5230"/>
    <w:rsid w:val="00FF6F1F"/>
    <w:rsid w:val="00FF78BC"/>
    <w:rsid w:val="00FF7D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EF185"/>
  <w15:chartTrackingRefBased/>
  <w15:docId w15:val="{C0B635DB-DD42-405E-8181-80C86629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ED6"/>
    <w:pPr>
      <w:jc w:val="both"/>
    </w:pPr>
  </w:style>
  <w:style w:type="paragraph" w:styleId="Heading1">
    <w:name w:val="heading 1"/>
    <w:basedOn w:val="Normal"/>
    <w:next w:val="Normal"/>
    <w:link w:val="Heading1Char"/>
    <w:uiPriority w:val="9"/>
    <w:qFormat/>
    <w:rsid w:val="00EE3485"/>
    <w:pPr>
      <w:keepNext/>
      <w:pageBreakBefore/>
      <w:numPr>
        <w:numId w:val="27"/>
      </w:numPr>
      <w:spacing w:before="480" w:after="480" w:line="240" w:lineRule="auto"/>
      <w:outlineLvl w:val="0"/>
    </w:pPr>
    <w:rPr>
      <w:rFonts w:eastAsia="Times New Roman" w:cs="Times New Roman"/>
      <w:b/>
      <w:bCs/>
      <w:color w:val="339966"/>
      <w:kern w:val="32"/>
      <w:sz w:val="40"/>
      <w:szCs w:val="32"/>
    </w:rPr>
  </w:style>
  <w:style w:type="paragraph" w:styleId="Heading2">
    <w:name w:val="heading 2"/>
    <w:basedOn w:val="Normal"/>
    <w:next w:val="Normal"/>
    <w:link w:val="Heading2Char"/>
    <w:uiPriority w:val="9"/>
    <w:unhideWhenUsed/>
    <w:qFormat/>
    <w:rsid w:val="00EE3485"/>
    <w:pPr>
      <w:keepNext/>
      <w:keepLines/>
      <w:numPr>
        <w:numId w:val="129"/>
      </w:numPr>
      <w:spacing w:before="40" w:after="0"/>
      <w:outlineLvl w:val="1"/>
    </w:pPr>
    <w:rPr>
      <w:rFonts w:ascii="Calibri" w:hAnsi="Calibri" w:cs="Calibri"/>
      <w:b/>
      <w:bCs/>
      <w:iCs/>
      <w:color w:val="339966"/>
      <w:sz w:val="28"/>
      <w:szCs w:val="28"/>
    </w:rPr>
  </w:style>
  <w:style w:type="paragraph" w:styleId="Heading3">
    <w:name w:val="heading 3"/>
    <w:basedOn w:val="Normal"/>
    <w:next w:val="Normal"/>
    <w:link w:val="Heading3Char"/>
    <w:autoRedefine/>
    <w:uiPriority w:val="9"/>
    <w:qFormat/>
    <w:rsid w:val="00156B0E"/>
    <w:pPr>
      <w:keepNext/>
      <w:numPr>
        <w:ilvl w:val="2"/>
        <w:numId w:val="27"/>
      </w:numPr>
      <w:tabs>
        <w:tab w:val="left" w:pos="851"/>
      </w:tabs>
      <w:spacing w:before="240" w:after="240" w:line="240" w:lineRule="auto"/>
      <w:outlineLvl w:val="2"/>
    </w:pPr>
    <w:rPr>
      <w:rFonts w:eastAsia="Times New Roman" w:cs="Times New Roman"/>
      <w:b/>
      <w:bCs/>
      <w:color w:val="339966"/>
      <w:sz w:val="28"/>
      <w:szCs w:val="28"/>
    </w:rPr>
  </w:style>
  <w:style w:type="paragraph" w:styleId="Heading4">
    <w:name w:val="heading 4"/>
    <w:basedOn w:val="Normal"/>
    <w:next w:val="Normal"/>
    <w:link w:val="Heading4Char1"/>
    <w:uiPriority w:val="9"/>
    <w:qFormat/>
    <w:rsid w:val="00EE3485"/>
    <w:pPr>
      <w:keepNext/>
      <w:keepLines/>
      <w:numPr>
        <w:ilvl w:val="3"/>
        <w:numId w:val="27"/>
      </w:numPr>
      <w:spacing w:before="240" w:after="120" w:line="240" w:lineRule="auto"/>
      <w:outlineLvl w:val="3"/>
    </w:pPr>
    <w:rPr>
      <w:rFonts w:eastAsia="Times New Roman" w:cs="Times New Roman"/>
      <w:b/>
      <w:bCs/>
      <w:iCs/>
      <w:color w:val="339966"/>
      <w:sz w:val="24"/>
      <w:szCs w:val="24"/>
    </w:rPr>
  </w:style>
  <w:style w:type="paragraph" w:styleId="Heading5">
    <w:name w:val="heading 5"/>
    <w:basedOn w:val="Normal"/>
    <w:next w:val="Normal"/>
    <w:link w:val="Heading5Char"/>
    <w:uiPriority w:val="99"/>
    <w:qFormat/>
    <w:rsid w:val="00EE3485"/>
    <w:pPr>
      <w:numPr>
        <w:ilvl w:val="4"/>
        <w:numId w:val="14"/>
      </w:numPr>
      <w:spacing w:before="240" w:after="120" w:line="240" w:lineRule="auto"/>
      <w:outlineLvl w:val="4"/>
    </w:pPr>
    <w:rPr>
      <w:rFonts w:eastAsia="Times New Roman" w:cs="Times New Roman"/>
      <w:b/>
      <w:bCs/>
      <w:i/>
      <w:iCs/>
      <w:sz w:val="26"/>
      <w:szCs w:val="26"/>
    </w:rPr>
  </w:style>
  <w:style w:type="paragraph" w:styleId="Heading6">
    <w:name w:val="heading 6"/>
    <w:basedOn w:val="Normal"/>
    <w:next w:val="Normal"/>
    <w:link w:val="Heading6Char"/>
    <w:uiPriority w:val="99"/>
    <w:qFormat/>
    <w:rsid w:val="00EE3485"/>
    <w:pPr>
      <w:numPr>
        <w:ilvl w:val="5"/>
        <w:numId w:val="14"/>
      </w:numPr>
      <w:spacing w:before="240" w:after="120" w:line="240" w:lineRule="auto"/>
      <w:outlineLvl w:val="5"/>
    </w:pPr>
    <w:rPr>
      <w:rFonts w:eastAsia="Times New Roman" w:cs="Times New Roman"/>
      <w:b/>
      <w:bCs/>
    </w:rPr>
  </w:style>
  <w:style w:type="paragraph" w:styleId="Heading7">
    <w:name w:val="heading 7"/>
    <w:basedOn w:val="Normal"/>
    <w:next w:val="Normal"/>
    <w:link w:val="Heading7Char"/>
    <w:uiPriority w:val="99"/>
    <w:qFormat/>
    <w:rsid w:val="00EE3485"/>
    <w:pPr>
      <w:numPr>
        <w:ilvl w:val="6"/>
        <w:numId w:val="14"/>
      </w:numPr>
      <w:spacing w:before="240" w:after="120" w:line="240" w:lineRule="auto"/>
      <w:outlineLvl w:val="6"/>
    </w:pPr>
    <w:rPr>
      <w:rFonts w:eastAsia="Times New Roman" w:cs="Times New Roman"/>
      <w:sz w:val="24"/>
      <w:szCs w:val="24"/>
    </w:rPr>
  </w:style>
  <w:style w:type="paragraph" w:styleId="Heading8">
    <w:name w:val="heading 8"/>
    <w:basedOn w:val="Normal"/>
    <w:next w:val="Normal"/>
    <w:link w:val="Heading8Char"/>
    <w:uiPriority w:val="99"/>
    <w:qFormat/>
    <w:rsid w:val="00EE3485"/>
    <w:pPr>
      <w:numPr>
        <w:ilvl w:val="7"/>
        <w:numId w:val="14"/>
      </w:numPr>
      <w:spacing w:before="240" w:after="120" w:line="240" w:lineRule="auto"/>
      <w:outlineLvl w:val="7"/>
    </w:pPr>
    <w:rPr>
      <w:rFonts w:eastAsia="Times New Roman" w:cs="Times New Roman"/>
      <w:i/>
      <w:iCs/>
      <w:sz w:val="24"/>
      <w:szCs w:val="24"/>
    </w:rPr>
  </w:style>
  <w:style w:type="paragraph" w:styleId="Heading9">
    <w:name w:val="heading 9"/>
    <w:basedOn w:val="Normal"/>
    <w:next w:val="Normal"/>
    <w:link w:val="Heading9Char"/>
    <w:uiPriority w:val="99"/>
    <w:qFormat/>
    <w:rsid w:val="00EE3485"/>
    <w:pPr>
      <w:numPr>
        <w:ilvl w:val="8"/>
        <w:numId w:val="14"/>
      </w:numPr>
      <w:spacing w:before="240" w:after="12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485"/>
    <w:rPr>
      <w:rFonts w:eastAsia="Times New Roman" w:cs="Times New Roman"/>
      <w:b/>
      <w:bCs/>
      <w:color w:val="339966"/>
      <w:kern w:val="32"/>
      <w:sz w:val="40"/>
      <w:szCs w:val="32"/>
    </w:rPr>
  </w:style>
  <w:style w:type="paragraph" w:customStyle="1" w:styleId="Heading21">
    <w:name w:val="Heading 21"/>
    <w:basedOn w:val="NormaleWeb1"/>
    <w:next w:val="Normal"/>
    <w:uiPriority w:val="9"/>
    <w:qFormat/>
    <w:rsid w:val="003F5315"/>
    <w:pPr>
      <w:keepNext/>
      <w:numPr>
        <w:ilvl w:val="1"/>
        <w:numId w:val="27"/>
      </w:numPr>
      <w:spacing w:before="360" w:after="240" w:line="240" w:lineRule="auto"/>
      <w:outlineLvl w:val="1"/>
    </w:pPr>
    <w:rPr>
      <w:rFonts w:ascii="Calibri" w:hAnsi="Calibri" w:cs="Calibri"/>
      <w:b/>
      <w:bCs/>
      <w:iCs/>
      <w:color w:val="339966"/>
      <w:sz w:val="28"/>
      <w:szCs w:val="28"/>
    </w:rPr>
  </w:style>
  <w:style w:type="character" w:customStyle="1" w:styleId="Heading3Char">
    <w:name w:val="Heading 3 Char"/>
    <w:basedOn w:val="DefaultParagraphFont"/>
    <w:link w:val="Heading3"/>
    <w:uiPriority w:val="9"/>
    <w:rsid w:val="00156B0E"/>
    <w:rPr>
      <w:rFonts w:eastAsia="Times New Roman" w:cs="Times New Roman"/>
      <w:b/>
      <w:bCs/>
      <w:color w:val="339966"/>
      <w:sz w:val="28"/>
      <w:szCs w:val="28"/>
    </w:rPr>
  </w:style>
  <w:style w:type="character" w:customStyle="1" w:styleId="Heading4Char">
    <w:name w:val="Heading 4 Char"/>
    <w:basedOn w:val="DefaultParagraphFont"/>
    <w:uiPriority w:val="9"/>
    <w:rsid w:val="00EE348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9"/>
    <w:rsid w:val="00EE3485"/>
    <w:rPr>
      <w:rFonts w:eastAsia="Times New Roman" w:cs="Times New Roman"/>
      <w:b/>
      <w:bCs/>
      <w:i/>
      <w:iCs/>
      <w:sz w:val="26"/>
      <w:szCs w:val="26"/>
    </w:rPr>
  </w:style>
  <w:style w:type="character" w:customStyle="1" w:styleId="Heading6Char">
    <w:name w:val="Heading 6 Char"/>
    <w:basedOn w:val="DefaultParagraphFont"/>
    <w:link w:val="Heading6"/>
    <w:uiPriority w:val="99"/>
    <w:rsid w:val="00EE3485"/>
    <w:rPr>
      <w:rFonts w:eastAsia="Times New Roman" w:cs="Times New Roman"/>
      <w:b/>
      <w:bCs/>
    </w:rPr>
  </w:style>
  <w:style w:type="character" w:customStyle="1" w:styleId="Heading7Char">
    <w:name w:val="Heading 7 Char"/>
    <w:basedOn w:val="DefaultParagraphFont"/>
    <w:link w:val="Heading7"/>
    <w:uiPriority w:val="99"/>
    <w:rsid w:val="00EE3485"/>
    <w:rPr>
      <w:rFonts w:eastAsia="Times New Roman" w:cs="Times New Roman"/>
      <w:sz w:val="24"/>
      <w:szCs w:val="24"/>
    </w:rPr>
  </w:style>
  <w:style w:type="character" w:customStyle="1" w:styleId="Heading8Char">
    <w:name w:val="Heading 8 Char"/>
    <w:basedOn w:val="DefaultParagraphFont"/>
    <w:link w:val="Heading8"/>
    <w:uiPriority w:val="99"/>
    <w:rsid w:val="00EE3485"/>
    <w:rPr>
      <w:rFonts w:eastAsia="Times New Roman" w:cs="Times New Roman"/>
      <w:i/>
      <w:iCs/>
      <w:sz w:val="24"/>
      <w:szCs w:val="24"/>
    </w:rPr>
  </w:style>
  <w:style w:type="character" w:customStyle="1" w:styleId="Heading9Char">
    <w:name w:val="Heading 9 Char"/>
    <w:basedOn w:val="DefaultParagraphFont"/>
    <w:link w:val="Heading9"/>
    <w:uiPriority w:val="99"/>
    <w:rsid w:val="00EE3485"/>
    <w:rPr>
      <w:rFonts w:ascii="Arial" w:eastAsia="Times New Roman" w:hAnsi="Arial" w:cs="Arial"/>
    </w:rPr>
  </w:style>
  <w:style w:type="paragraph" w:styleId="BalloonText">
    <w:name w:val="Balloon Text"/>
    <w:basedOn w:val="Normal"/>
    <w:link w:val="BalloonTextChar"/>
    <w:uiPriority w:val="99"/>
    <w:semiHidden/>
    <w:rsid w:val="00EE3485"/>
    <w:pPr>
      <w:spacing w:before="120" w:after="12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E3485"/>
    <w:rPr>
      <w:rFonts w:ascii="Tahoma" w:eastAsia="Times New Roman" w:hAnsi="Tahoma" w:cs="Tahoma"/>
      <w:sz w:val="16"/>
      <w:szCs w:val="16"/>
    </w:rPr>
  </w:style>
  <w:style w:type="character" w:customStyle="1" w:styleId="TestofumettoCarattere">
    <w:name w:val="Testo fumetto Carattere"/>
    <w:basedOn w:val="DefaultParagraphFont"/>
    <w:uiPriority w:val="99"/>
    <w:semiHidden/>
    <w:rsid w:val="00EE3485"/>
    <w:rPr>
      <w:rFonts w:ascii="Lucida Grande" w:hAnsi="Lucida Grande"/>
      <w:sz w:val="18"/>
      <w:szCs w:val="18"/>
    </w:rPr>
  </w:style>
  <w:style w:type="character" w:customStyle="1" w:styleId="TestofumettoCarattere34">
    <w:name w:val="Testo fumetto Carattere34"/>
    <w:basedOn w:val="DefaultParagraphFont"/>
    <w:uiPriority w:val="99"/>
    <w:semiHidden/>
    <w:rsid w:val="00EE3485"/>
    <w:rPr>
      <w:rFonts w:ascii="Lucida Grande" w:hAnsi="Lucida Grande"/>
      <w:sz w:val="18"/>
      <w:szCs w:val="18"/>
    </w:rPr>
  </w:style>
  <w:style w:type="character" w:customStyle="1" w:styleId="TestofumettoCarattere33">
    <w:name w:val="Testo fumetto Carattere33"/>
    <w:basedOn w:val="DefaultParagraphFont"/>
    <w:uiPriority w:val="99"/>
    <w:semiHidden/>
    <w:rsid w:val="00EE3485"/>
    <w:rPr>
      <w:rFonts w:ascii="Lucida Grande" w:hAnsi="Lucida Grande"/>
      <w:sz w:val="18"/>
      <w:szCs w:val="18"/>
    </w:rPr>
  </w:style>
  <w:style w:type="character" w:customStyle="1" w:styleId="TestofumettoCarattere32">
    <w:name w:val="Testo fumetto Carattere32"/>
    <w:basedOn w:val="DefaultParagraphFont"/>
    <w:uiPriority w:val="99"/>
    <w:semiHidden/>
    <w:rsid w:val="00EE3485"/>
    <w:rPr>
      <w:rFonts w:ascii="Lucida Grande" w:hAnsi="Lucida Grande"/>
      <w:sz w:val="18"/>
      <w:szCs w:val="18"/>
    </w:rPr>
  </w:style>
  <w:style w:type="character" w:customStyle="1" w:styleId="TestofumettoCarattere31">
    <w:name w:val="Testo fumetto Carattere31"/>
    <w:basedOn w:val="DefaultParagraphFont"/>
    <w:uiPriority w:val="99"/>
    <w:semiHidden/>
    <w:rsid w:val="00EE3485"/>
    <w:rPr>
      <w:rFonts w:ascii="Lucida Grande" w:hAnsi="Lucida Grande"/>
      <w:sz w:val="18"/>
      <w:szCs w:val="18"/>
    </w:rPr>
  </w:style>
  <w:style w:type="character" w:customStyle="1" w:styleId="TestofumettoCarattere30">
    <w:name w:val="Testo fumetto Carattere30"/>
    <w:basedOn w:val="DefaultParagraphFont"/>
    <w:uiPriority w:val="99"/>
    <w:semiHidden/>
    <w:rsid w:val="00EE3485"/>
    <w:rPr>
      <w:rFonts w:ascii="Lucida Grande" w:hAnsi="Lucida Grande"/>
      <w:sz w:val="18"/>
      <w:szCs w:val="18"/>
    </w:rPr>
  </w:style>
  <w:style w:type="character" w:customStyle="1" w:styleId="TestofumettoCarattere29">
    <w:name w:val="Testo fumetto Carattere29"/>
    <w:basedOn w:val="DefaultParagraphFont"/>
    <w:uiPriority w:val="99"/>
    <w:semiHidden/>
    <w:rsid w:val="00EE3485"/>
    <w:rPr>
      <w:rFonts w:ascii="Lucida Grande" w:hAnsi="Lucida Grande"/>
      <w:sz w:val="18"/>
      <w:szCs w:val="18"/>
    </w:rPr>
  </w:style>
  <w:style w:type="character" w:customStyle="1" w:styleId="TestofumettoCarattere28">
    <w:name w:val="Testo fumetto Carattere28"/>
    <w:basedOn w:val="DefaultParagraphFont"/>
    <w:uiPriority w:val="99"/>
    <w:semiHidden/>
    <w:rsid w:val="00EE3485"/>
    <w:rPr>
      <w:rFonts w:ascii="Lucida Grande" w:hAnsi="Lucida Grande"/>
      <w:sz w:val="18"/>
      <w:szCs w:val="18"/>
    </w:rPr>
  </w:style>
  <w:style w:type="character" w:customStyle="1" w:styleId="TestofumettoCarattere27">
    <w:name w:val="Testo fumetto Carattere27"/>
    <w:basedOn w:val="DefaultParagraphFont"/>
    <w:uiPriority w:val="99"/>
    <w:semiHidden/>
    <w:rsid w:val="00EE3485"/>
    <w:rPr>
      <w:rFonts w:ascii="Lucida Grande" w:hAnsi="Lucida Grande"/>
      <w:sz w:val="18"/>
      <w:szCs w:val="18"/>
    </w:rPr>
  </w:style>
  <w:style w:type="character" w:customStyle="1" w:styleId="TestofumettoCarattere26">
    <w:name w:val="Testo fumetto Carattere26"/>
    <w:basedOn w:val="DefaultParagraphFont"/>
    <w:uiPriority w:val="99"/>
    <w:semiHidden/>
    <w:rsid w:val="00EE3485"/>
    <w:rPr>
      <w:rFonts w:ascii="Lucida Grande" w:hAnsi="Lucida Grande"/>
      <w:sz w:val="18"/>
      <w:szCs w:val="18"/>
    </w:rPr>
  </w:style>
  <w:style w:type="character" w:customStyle="1" w:styleId="TestofumettoCarattere25">
    <w:name w:val="Testo fumetto Carattere25"/>
    <w:basedOn w:val="DefaultParagraphFont"/>
    <w:uiPriority w:val="99"/>
    <w:semiHidden/>
    <w:rsid w:val="00EE3485"/>
    <w:rPr>
      <w:rFonts w:ascii="Lucida Grande" w:hAnsi="Lucida Grande"/>
      <w:sz w:val="18"/>
      <w:szCs w:val="18"/>
    </w:rPr>
  </w:style>
  <w:style w:type="character" w:customStyle="1" w:styleId="TestofumettoCarattere24">
    <w:name w:val="Testo fumetto Carattere24"/>
    <w:basedOn w:val="DefaultParagraphFont"/>
    <w:uiPriority w:val="99"/>
    <w:semiHidden/>
    <w:rsid w:val="00EE3485"/>
    <w:rPr>
      <w:rFonts w:ascii="Lucida Grande" w:hAnsi="Lucida Grande"/>
      <w:sz w:val="18"/>
      <w:szCs w:val="18"/>
    </w:rPr>
  </w:style>
  <w:style w:type="character" w:customStyle="1" w:styleId="TestofumettoCarattere23">
    <w:name w:val="Testo fumetto Carattere23"/>
    <w:basedOn w:val="DefaultParagraphFont"/>
    <w:uiPriority w:val="99"/>
    <w:semiHidden/>
    <w:rsid w:val="00EE3485"/>
    <w:rPr>
      <w:rFonts w:ascii="Lucida Grande" w:hAnsi="Lucida Grande" w:cs="Lucida Grande"/>
      <w:sz w:val="18"/>
      <w:szCs w:val="18"/>
    </w:rPr>
  </w:style>
  <w:style w:type="character" w:customStyle="1" w:styleId="TestofumettoCarattere22">
    <w:name w:val="Testo fumetto Carattere22"/>
    <w:basedOn w:val="DefaultParagraphFont"/>
    <w:uiPriority w:val="99"/>
    <w:semiHidden/>
    <w:rsid w:val="00EE3485"/>
    <w:rPr>
      <w:rFonts w:ascii="Lucida Grande" w:hAnsi="Lucida Grande" w:cs="Lucida Grande"/>
      <w:sz w:val="18"/>
      <w:szCs w:val="18"/>
    </w:rPr>
  </w:style>
  <w:style w:type="character" w:customStyle="1" w:styleId="TestofumettoCarattere21">
    <w:name w:val="Testo fumetto Carattere21"/>
    <w:basedOn w:val="DefaultParagraphFont"/>
    <w:uiPriority w:val="99"/>
    <w:semiHidden/>
    <w:rsid w:val="00EE3485"/>
    <w:rPr>
      <w:rFonts w:ascii="Lucida Grande" w:hAnsi="Lucida Grande" w:cs="Lucida Grande"/>
      <w:sz w:val="18"/>
      <w:szCs w:val="18"/>
    </w:rPr>
  </w:style>
  <w:style w:type="character" w:customStyle="1" w:styleId="TestofumettoCarattere20">
    <w:name w:val="Testo fumetto Carattere20"/>
    <w:basedOn w:val="DefaultParagraphFont"/>
    <w:uiPriority w:val="99"/>
    <w:semiHidden/>
    <w:rsid w:val="00EE3485"/>
    <w:rPr>
      <w:rFonts w:ascii="Lucida Grande" w:hAnsi="Lucida Grande" w:cs="Lucida Grande"/>
      <w:sz w:val="18"/>
      <w:szCs w:val="18"/>
    </w:rPr>
  </w:style>
  <w:style w:type="character" w:customStyle="1" w:styleId="TestofumettoCarattere19">
    <w:name w:val="Testo fumetto Carattere19"/>
    <w:basedOn w:val="DefaultParagraphFont"/>
    <w:uiPriority w:val="99"/>
    <w:semiHidden/>
    <w:rsid w:val="00EE3485"/>
    <w:rPr>
      <w:rFonts w:ascii="Lucida Grande" w:hAnsi="Lucida Grande"/>
      <w:sz w:val="18"/>
      <w:szCs w:val="18"/>
    </w:rPr>
  </w:style>
  <w:style w:type="character" w:customStyle="1" w:styleId="TestofumettoCarattere18">
    <w:name w:val="Testo fumetto Carattere18"/>
    <w:basedOn w:val="DefaultParagraphFont"/>
    <w:uiPriority w:val="99"/>
    <w:semiHidden/>
    <w:rsid w:val="00EE3485"/>
    <w:rPr>
      <w:rFonts w:ascii="Lucida Grande" w:hAnsi="Lucida Grande"/>
      <w:sz w:val="18"/>
      <w:szCs w:val="18"/>
    </w:rPr>
  </w:style>
  <w:style w:type="character" w:customStyle="1" w:styleId="TestofumettoCarattere17">
    <w:name w:val="Testo fumetto Carattere17"/>
    <w:basedOn w:val="DefaultParagraphFont"/>
    <w:uiPriority w:val="99"/>
    <w:semiHidden/>
    <w:rsid w:val="00EE3485"/>
    <w:rPr>
      <w:rFonts w:ascii="Lucida Grande" w:hAnsi="Lucida Grande"/>
      <w:sz w:val="18"/>
      <w:szCs w:val="18"/>
    </w:rPr>
  </w:style>
  <w:style w:type="character" w:customStyle="1" w:styleId="TestofumettoCarattere16">
    <w:name w:val="Testo fumetto Carattere16"/>
    <w:basedOn w:val="DefaultParagraphFont"/>
    <w:uiPriority w:val="99"/>
    <w:semiHidden/>
    <w:rsid w:val="00EE3485"/>
    <w:rPr>
      <w:rFonts w:ascii="Lucida Grande" w:hAnsi="Lucida Grande"/>
      <w:sz w:val="18"/>
      <w:szCs w:val="18"/>
    </w:rPr>
  </w:style>
  <w:style w:type="character" w:customStyle="1" w:styleId="TestofumettoCarattere15">
    <w:name w:val="Testo fumetto Carattere15"/>
    <w:basedOn w:val="DefaultParagraphFont"/>
    <w:uiPriority w:val="99"/>
    <w:semiHidden/>
    <w:rsid w:val="00EE3485"/>
    <w:rPr>
      <w:rFonts w:ascii="Lucida Grande" w:hAnsi="Lucida Grande"/>
      <w:sz w:val="18"/>
      <w:szCs w:val="18"/>
    </w:rPr>
  </w:style>
  <w:style w:type="character" w:customStyle="1" w:styleId="TestofumettoCarattere14">
    <w:name w:val="Testo fumetto Carattere14"/>
    <w:basedOn w:val="DefaultParagraphFont"/>
    <w:uiPriority w:val="99"/>
    <w:semiHidden/>
    <w:rsid w:val="00EE3485"/>
    <w:rPr>
      <w:rFonts w:ascii="Lucida Grande" w:hAnsi="Lucida Grande"/>
      <w:sz w:val="18"/>
      <w:szCs w:val="18"/>
    </w:rPr>
  </w:style>
  <w:style w:type="character" w:customStyle="1" w:styleId="TestofumettoCarattere13">
    <w:name w:val="Testo fumetto Carattere13"/>
    <w:basedOn w:val="DefaultParagraphFont"/>
    <w:uiPriority w:val="99"/>
    <w:semiHidden/>
    <w:rsid w:val="00EE3485"/>
    <w:rPr>
      <w:rFonts w:ascii="Lucida Grande" w:hAnsi="Lucida Grande"/>
      <w:sz w:val="18"/>
      <w:szCs w:val="18"/>
    </w:rPr>
  </w:style>
  <w:style w:type="character" w:customStyle="1" w:styleId="TestofumettoCarattere12">
    <w:name w:val="Testo fumetto Carattere12"/>
    <w:basedOn w:val="DefaultParagraphFont"/>
    <w:uiPriority w:val="99"/>
    <w:semiHidden/>
    <w:rsid w:val="00EE3485"/>
    <w:rPr>
      <w:rFonts w:ascii="Lucida Grande" w:hAnsi="Lucida Grande"/>
      <w:sz w:val="18"/>
      <w:szCs w:val="18"/>
    </w:rPr>
  </w:style>
  <w:style w:type="character" w:customStyle="1" w:styleId="TestofumettoCarattere11">
    <w:name w:val="Testo fumetto Carattere11"/>
    <w:basedOn w:val="DefaultParagraphFont"/>
    <w:uiPriority w:val="99"/>
    <w:semiHidden/>
    <w:rsid w:val="00EE3485"/>
    <w:rPr>
      <w:rFonts w:ascii="Lucida Grande" w:hAnsi="Lucida Grande"/>
      <w:sz w:val="18"/>
      <w:szCs w:val="18"/>
    </w:rPr>
  </w:style>
  <w:style w:type="character" w:customStyle="1" w:styleId="TestofumettoCarattere10">
    <w:name w:val="Testo fumetto Carattere10"/>
    <w:basedOn w:val="DefaultParagraphFont"/>
    <w:uiPriority w:val="99"/>
    <w:semiHidden/>
    <w:rsid w:val="00EE3485"/>
    <w:rPr>
      <w:rFonts w:ascii="Lucida Grande" w:hAnsi="Lucida Grande"/>
      <w:sz w:val="18"/>
      <w:szCs w:val="18"/>
    </w:rPr>
  </w:style>
  <w:style w:type="character" w:customStyle="1" w:styleId="TestofumettoCarattere9">
    <w:name w:val="Testo fumetto Carattere9"/>
    <w:basedOn w:val="DefaultParagraphFont"/>
    <w:uiPriority w:val="99"/>
    <w:semiHidden/>
    <w:rsid w:val="00EE3485"/>
    <w:rPr>
      <w:rFonts w:ascii="Lucida Grande" w:hAnsi="Lucida Grande"/>
      <w:sz w:val="18"/>
      <w:szCs w:val="18"/>
    </w:rPr>
  </w:style>
  <w:style w:type="character" w:customStyle="1" w:styleId="TestofumettoCarattere8">
    <w:name w:val="Testo fumetto Carattere8"/>
    <w:basedOn w:val="DefaultParagraphFont"/>
    <w:uiPriority w:val="99"/>
    <w:semiHidden/>
    <w:rsid w:val="00EE3485"/>
    <w:rPr>
      <w:rFonts w:ascii="Lucida Grande" w:hAnsi="Lucida Grande"/>
      <w:sz w:val="18"/>
      <w:szCs w:val="18"/>
    </w:rPr>
  </w:style>
  <w:style w:type="character" w:customStyle="1" w:styleId="TestofumettoCarattere7">
    <w:name w:val="Testo fumetto Carattere7"/>
    <w:basedOn w:val="DefaultParagraphFont"/>
    <w:uiPriority w:val="99"/>
    <w:semiHidden/>
    <w:rsid w:val="00EE3485"/>
    <w:rPr>
      <w:rFonts w:ascii="Lucida Grande" w:hAnsi="Lucida Grande"/>
      <w:sz w:val="18"/>
      <w:szCs w:val="18"/>
    </w:rPr>
  </w:style>
  <w:style w:type="character" w:customStyle="1" w:styleId="TestofumettoCarattere6">
    <w:name w:val="Testo fumetto Carattere6"/>
    <w:basedOn w:val="DefaultParagraphFont"/>
    <w:uiPriority w:val="99"/>
    <w:semiHidden/>
    <w:rsid w:val="00EE3485"/>
    <w:rPr>
      <w:rFonts w:ascii="Lucida Grande" w:hAnsi="Lucida Grande"/>
      <w:sz w:val="18"/>
      <w:szCs w:val="18"/>
    </w:rPr>
  </w:style>
  <w:style w:type="character" w:customStyle="1" w:styleId="TestofumettoCarattere5">
    <w:name w:val="Testo fumetto Carattere5"/>
    <w:basedOn w:val="DefaultParagraphFont"/>
    <w:uiPriority w:val="99"/>
    <w:semiHidden/>
    <w:rsid w:val="00EE3485"/>
    <w:rPr>
      <w:rFonts w:ascii="Lucida Grande" w:hAnsi="Lucida Grande"/>
      <w:sz w:val="18"/>
      <w:szCs w:val="18"/>
    </w:rPr>
  </w:style>
  <w:style w:type="character" w:customStyle="1" w:styleId="TestofumettoCarattere4">
    <w:name w:val="Testo fumetto Carattere4"/>
    <w:basedOn w:val="DefaultParagraphFont"/>
    <w:uiPriority w:val="99"/>
    <w:semiHidden/>
    <w:rsid w:val="00EE3485"/>
    <w:rPr>
      <w:rFonts w:ascii="Lucida Grande" w:hAnsi="Lucida Grande"/>
      <w:sz w:val="18"/>
      <w:szCs w:val="18"/>
    </w:rPr>
  </w:style>
  <w:style w:type="character" w:customStyle="1" w:styleId="TestofumettoCarattere3">
    <w:name w:val="Testo fumetto Carattere3"/>
    <w:basedOn w:val="DefaultParagraphFont"/>
    <w:uiPriority w:val="99"/>
    <w:semiHidden/>
    <w:rsid w:val="00EE3485"/>
    <w:rPr>
      <w:rFonts w:ascii="Lucida Grande" w:hAnsi="Lucida Grande"/>
      <w:sz w:val="18"/>
      <w:szCs w:val="18"/>
    </w:rPr>
  </w:style>
  <w:style w:type="character" w:customStyle="1" w:styleId="TestofumettoCarattere2">
    <w:name w:val="Testo fumetto Carattere2"/>
    <w:basedOn w:val="DefaultParagraphFont"/>
    <w:uiPriority w:val="99"/>
    <w:semiHidden/>
    <w:rsid w:val="00EE3485"/>
    <w:rPr>
      <w:rFonts w:ascii="Lucida Grande" w:hAnsi="Lucida Grande"/>
      <w:sz w:val="18"/>
      <w:szCs w:val="18"/>
    </w:rPr>
  </w:style>
  <w:style w:type="character" w:customStyle="1" w:styleId="TestofumettoCarattere1">
    <w:name w:val="Testo fumetto Carattere1"/>
    <w:basedOn w:val="DefaultParagraphFont"/>
    <w:uiPriority w:val="99"/>
    <w:semiHidden/>
    <w:rsid w:val="00EE3485"/>
    <w:rPr>
      <w:rFonts w:ascii="Lucida Grande" w:hAnsi="Lucida Grande"/>
      <w:sz w:val="18"/>
      <w:szCs w:val="18"/>
    </w:rPr>
  </w:style>
  <w:style w:type="character" w:customStyle="1" w:styleId="Heading2Char">
    <w:name w:val="Heading 2 Char"/>
    <w:basedOn w:val="DefaultParagraphFont"/>
    <w:link w:val="Heading2"/>
    <w:uiPriority w:val="9"/>
    <w:locked/>
    <w:rsid w:val="00EE3485"/>
    <w:rPr>
      <w:rFonts w:ascii="Calibri" w:hAnsi="Calibri" w:cs="Calibri"/>
      <w:b/>
      <w:bCs/>
      <w:iCs/>
      <w:color w:val="339966"/>
      <w:sz w:val="28"/>
      <w:szCs w:val="28"/>
      <w:lang w:eastAsia="en-US"/>
    </w:rPr>
  </w:style>
  <w:style w:type="paragraph" w:customStyle="1" w:styleId="Testo">
    <w:name w:val="Testo"/>
    <w:basedOn w:val="Normal"/>
    <w:uiPriority w:val="99"/>
    <w:rsid w:val="00EE3485"/>
    <w:pPr>
      <w:spacing w:before="120" w:after="0" w:line="240" w:lineRule="auto"/>
    </w:pPr>
    <w:rPr>
      <w:rFonts w:ascii="Arial" w:eastAsia="Times New Roman" w:hAnsi="Arial" w:cs="Times New Roman"/>
      <w:szCs w:val="24"/>
      <w:lang w:eastAsia="it-IT"/>
    </w:rPr>
  </w:style>
  <w:style w:type="character" w:styleId="Hyperlink">
    <w:name w:val="Hyperlink"/>
    <w:basedOn w:val="DefaultParagraphFont"/>
    <w:uiPriority w:val="99"/>
    <w:rsid w:val="00EE3485"/>
    <w:rPr>
      <w:rFonts w:cs="Times New Roman"/>
      <w:color w:val="0000FF"/>
      <w:u w:val="single"/>
    </w:rPr>
  </w:style>
  <w:style w:type="paragraph" w:styleId="Title">
    <w:name w:val="Title"/>
    <w:basedOn w:val="Normal"/>
    <w:next w:val="Normal"/>
    <w:link w:val="TitleChar"/>
    <w:uiPriority w:val="10"/>
    <w:qFormat/>
    <w:rsid w:val="00EE3485"/>
    <w:pPr>
      <w:spacing w:before="240" w:after="120" w:line="240" w:lineRule="auto"/>
      <w:jc w:val="center"/>
      <w:outlineLvl w:val="0"/>
    </w:pPr>
    <w:rPr>
      <w:rFonts w:eastAsia="Times New Roman" w:cs="Times New Roman"/>
      <w:b/>
      <w:bCs/>
      <w:kern w:val="28"/>
      <w:sz w:val="32"/>
      <w:szCs w:val="32"/>
    </w:rPr>
  </w:style>
  <w:style w:type="character" w:customStyle="1" w:styleId="TitleChar">
    <w:name w:val="Title Char"/>
    <w:basedOn w:val="DefaultParagraphFont"/>
    <w:link w:val="Title"/>
    <w:uiPriority w:val="10"/>
    <w:rsid w:val="00EE3485"/>
    <w:rPr>
      <w:rFonts w:eastAsia="Times New Roman" w:cs="Times New Roman"/>
      <w:b/>
      <w:bCs/>
      <w:kern w:val="28"/>
      <w:sz w:val="32"/>
      <w:szCs w:val="32"/>
    </w:rPr>
  </w:style>
  <w:style w:type="paragraph" w:styleId="TOC3">
    <w:name w:val="toc 3"/>
    <w:basedOn w:val="TOC2"/>
    <w:next w:val="Normal"/>
    <w:autoRedefine/>
    <w:uiPriority w:val="39"/>
    <w:rsid w:val="004E30E8"/>
    <w:pPr>
      <w:tabs>
        <w:tab w:val="clear" w:pos="9629"/>
        <w:tab w:val="left" w:pos="1843"/>
        <w:tab w:val="right" w:pos="9639"/>
      </w:tabs>
      <w:spacing w:before="120" w:after="120" w:line="240" w:lineRule="auto"/>
      <w:ind w:left="1134" w:right="-232"/>
    </w:pPr>
    <w:rPr>
      <w:rFonts w:eastAsia="MS Mincho"/>
      <w:lang w:eastAsia="it-IT"/>
    </w:rPr>
  </w:style>
  <w:style w:type="paragraph" w:customStyle="1" w:styleId="TOC21">
    <w:name w:val="TOC 21"/>
    <w:basedOn w:val="Normal"/>
    <w:next w:val="Normal"/>
    <w:autoRedefine/>
    <w:uiPriority w:val="39"/>
    <w:rsid w:val="00EE3485"/>
    <w:pPr>
      <w:tabs>
        <w:tab w:val="left" w:pos="1134"/>
        <w:tab w:val="right" w:pos="9639"/>
      </w:tabs>
      <w:spacing w:before="120" w:after="120" w:line="240" w:lineRule="auto"/>
      <w:ind w:left="567"/>
    </w:pPr>
    <w:rPr>
      <w:rFonts w:eastAsia="MS Mincho"/>
      <w:b/>
      <w:noProof/>
      <w:lang w:eastAsia="it-IT"/>
    </w:rPr>
  </w:style>
  <w:style w:type="paragraph" w:customStyle="1" w:styleId="StileperIndice">
    <w:name w:val="Stile per Indice"/>
    <w:basedOn w:val="Normal"/>
    <w:next w:val="Normal"/>
    <w:uiPriority w:val="99"/>
    <w:rsid w:val="00EE3485"/>
    <w:pPr>
      <w:spacing w:before="240" w:after="120" w:line="240" w:lineRule="auto"/>
      <w:jc w:val="center"/>
    </w:pPr>
    <w:rPr>
      <w:rFonts w:eastAsia="Times New Roman" w:cs="Times New Roman"/>
      <w:b/>
      <w:sz w:val="28"/>
      <w:szCs w:val="20"/>
    </w:rPr>
  </w:style>
  <w:style w:type="character" w:styleId="FootnoteReference">
    <w:name w:val="footnote reference"/>
    <w:aliases w:val="Footnote symbol,Footnote Reference Superscript,Nota a piè di pagina"/>
    <w:basedOn w:val="DefaultParagraphFont"/>
    <w:uiPriority w:val="99"/>
    <w:rsid w:val="00EE3485"/>
    <w:rPr>
      <w:rFonts w:ascii="Times New Roman" w:hAnsi="Times New Roman" w:cs="Times New Roman"/>
      <w:sz w:val="20"/>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qFormat/>
    <w:rsid w:val="00EE3485"/>
    <w:pPr>
      <w:spacing w:after="0" w:line="260" w:lineRule="atLeast"/>
    </w:pPr>
    <w:rPr>
      <w:rFonts w:eastAsia="Times New Roman" w:cs="Times New Roman"/>
      <w:sz w:val="20"/>
      <w:szCs w:val="20"/>
      <w:lang w:val="en-GB" w:eastAsia="it-IT"/>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EE3485"/>
    <w:rPr>
      <w:rFonts w:eastAsia="Times New Roman" w:cs="Times New Roman"/>
      <w:sz w:val="20"/>
      <w:szCs w:val="20"/>
      <w:lang w:val="en-GB" w:eastAsia="it-IT"/>
    </w:rPr>
  </w:style>
  <w:style w:type="paragraph" w:customStyle="1" w:styleId="elenconumerato">
    <w:name w:val="elenco numerato"/>
    <w:basedOn w:val="Normal"/>
    <w:uiPriority w:val="99"/>
    <w:rsid w:val="00EE3485"/>
    <w:pPr>
      <w:numPr>
        <w:numId w:val="10"/>
      </w:numPr>
      <w:spacing w:after="0" w:line="240" w:lineRule="auto"/>
    </w:pPr>
    <w:rPr>
      <w:rFonts w:eastAsia="Times New Roman" w:cs="Times New Roman"/>
      <w:sz w:val="24"/>
      <w:szCs w:val="20"/>
      <w:lang w:eastAsia="it-IT"/>
    </w:rPr>
  </w:style>
  <w:style w:type="paragraph" w:styleId="TOC1">
    <w:name w:val="toc 1"/>
    <w:basedOn w:val="Normal"/>
    <w:next w:val="Normal"/>
    <w:autoRedefine/>
    <w:uiPriority w:val="39"/>
    <w:qFormat/>
    <w:rsid w:val="00CB0B72"/>
    <w:pPr>
      <w:tabs>
        <w:tab w:val="left" w:pos="1134"/>
        <w:tab w:val="right" w:leader="dot" w:pos="9629"/>
      </w:tabs>
      <w:spacing w:before="120" w:after="120" w:line="240" w:lineRule="auto"/>
    </w:pPr>
    <w:rPr>
      <w:rFonts w:eastAsia="Times New Roman" w:cs="Times New Roman"/>
      <w:b/>
      <w:sz w:val="28"/>
      <w:szCs w:val="24"/>
    </w:rPr>
  </w:style>
  <w:style w:type="paragraph" w:customStyle="1" w:styleId="Titolo1new">
    <w:name w:val="Titolo 1 new"/>
    <w:basedOn w:val="Normal"/>
    <w:next w:val="Normal"/>
    <w:uiPriority w:val="99"/>
    <w:rsid w:val="00EE3485"/>
    <w:pPr>
      <w:numPr>
        <w:numId w:val="11"/>
      </w:numPr>
      <w:tabs>
        <w:tab w:val="left" w:pos="567"/>
      </w:tabs>
      <w:spacing w:after="0" w:line="260" w:lineRule="atLeast"/>
    </w:pPr>
    <w:rPr>
      <w:rFonts w:ascii="Arial" w:eastAsia="Times New Roman" w:hAnsi="Arial" w:cs="Times New Roman"/>
      <w:b/>
      <w:szCs w:val="20"/>
      <w:lang w:eastAsia="it-IT"/>
    </w:rPr>
  </w:style>
  <w:style w:type="paragraph" w:styleId="DocumentMap">
    <w:name w:val="Document Map"/>
    <w:basedOn w:val="Normal"/>
    <w:link w:val="DocumentMapChar"/>
    <w:uiPriority w:val="99"/>
    <w:semiHidden/>
    <w:rsid w:val="00EE3485"/>
    <w:pPr>
      <w:shd w:val="clear" w:color="auto" w:fill="000080"/>
      <w:spacing w:before="120" w:after="12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EE3485"/>
    <w:rPr>
      <w:rFonts w:ascii="Tahoma" w:eastAsia="Times New Roman" w:hAnsi="Tahoma" w:cs="Tahoma"/>
      <w:sz w:val="20"/>
      <w:szCs w:val="20"/>
      <w:shd w:val="clear" w:color="auto" w:fill="000080"/>
    </w:rPr>
  </w:style>
  <w:style w:type="paragraph" w:customStyle="1" w:styleId="Testofumetto1">
    <w:name w:val="Testo fumetto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
    <w:name w:val="Carattere Carattere2"/>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EYBulletText">
    <w:name w:val="EY Bullet Text"/>
    <w:basedOn w:val="Normal"/>
    <w:uiPriority w:val="99"/>
    <w:rsid w:val="00EE3485"/>
    <w:pPr>
      <w:numPr>
        <w:ilvl w:val="2"/>
        <w:numId w:val="12"/>
      </w:numPr>
      <w:spacing w:before="120" w:after="120" w:line="240" w:lineRule="auto"/>
    </w:pPr>
    <w:rPr>
      <w:rFonts w:eastAsia="Times New Roman" w:cs="Times New Roman"/>
      <w:sz w:val="24"/>
      <w:szCs w:val="24"/>
    </w:rPr>
  </w:style>
  <w:style w:type="paragraph" w:styleId="BodyText">
    <w:name w:val="Body Text"/>
    <w:aliases w:val="List Paragraph 3"/>
    <w:basedOn w:val="Normal"/>
    <w:next w:val="ListParagraph"/>
    <w:link w:val="BodyTextChar"/>
    <w:autoRedefine/>
    <w:uiPriority w:val="1"/>
    <w:qFormat/>
    <w:rsid w:val="0094312F"/>
    <w:pPr>
      <w:spacing w:before="120" w:after="120" w:line="240" w:lineRule="auto"/>
    </w:pPr>
    <w:rPr>
      <w:rFonts w:eastAsia="Times New Roman" w:cstheme="minorHAnsi"/>
      <w:sz w:val="24"/>
      <w:szCs w:val="24"/>
      <w:lang w:eastAsia="it-IT"/>
    </w:rPr>
  </w:style>
  <w:style w:type="character" w:customStyle="1" w:styleId="BodyTextChar">
    <w:name w:val="Body Text Char"/>
    <w:aliases w:val="List Paragraph 3 Char"/>
    <w:basedOn w:val="DefaultParagraphFont"/>
    <w:link w:val="BodyText"/>
    <w:uiPriority w:val="1"/>
    <w:rsid w:val="0094312F"/>
    <w:rPr>
      <w:rFonts w:eastAsia="Times New Roman" w:cstheme="minorHAnsi"/>
      <w:sz w:val="24"/>
      <w:szCs w:val="24"/>
      <w:lang w:eastAsia="it-IT"/>
    </w:rPr>
  </w:style>
  <w:style w:type="paragraph" w:styleId="TOC9">
    <w:name w:val="toc 9"/>
    <w:basedOn w:val="Normal"/>
    <w:next w:val="Normal"/>
    <w:autoRedefine/>
    <w:uiPriority w:val="39"/>
    <w:rsid w:val="00EE3485"/>
    <w:pPr>
      <w:spacing w:after="0" w:line="240" w:lineRule="auto"/>
      <w:ind w:left="1920"/>
    </w:pPr>
    <w:rPr>
      <w:rFonts w:eastAsia="Times New Roman" w:cs="Times New Roman"/>
      <w:sz w:val="24"/>
      <w:szCs w:val="21"/>
      <w:lang w:eastAsia="it-IT"/>
    </w:rPr>
  </w:style>
  <w:style w:type="paragraph" w:styleId="Header">
    <w:name w:val="header"/>
    <w:basedOn w:val="Normal"/>
    <w:link w:val="Head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EE3485"/>
    <w:rPr>
      <w:rFonts w:eastAsia="Times New Roman" w:cs="Times New Roman"/>
      <w:sz w:val="24"/>
      <w:szCs w:val="24"/>
    </w:rPr>
  </w:style>
  <w:style w:type="paragraph" w:styleId="Footer">
    <w:name w:val="footer"/>
    <w:basedOn w:val="Normal"/>
    <w:link w:val="Foot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EE3485"/>
    <w:rPr>
      <w:rFonts w:eastAsia="Times New Roman" w:cs="Times New Roman"/>
      <w:sz w:val="24"/>
      <w:szCs w:val="24"/>
    </w:rPr>
  </w:style>
  <w:style w:type="paragraph" w:styleId="BodyTextIndent">
    <w:name w:val="Body Text Indent"/>
    <w:basedOn w:val="Normal"/>
    <w:link w:val="BodyTextIndentChar"/>
    <w:uiPriority w:val="99"/>
    <w:rsid w:val="00EE3485"/>
    <w:pPr>
      <w:spacing w:before="120" w:after="120" w:line="240" w:lineRule="auto"/>
      <w:ind w:left="283"/>
    </w:pPr>
    <w:rPr>
      <w:rFonts w:eastAsia="Times New Roman" w:cs="Times New Roman"/>
      <w:sz w:val="24"/>
      <w:szCs w:val="24"/>
    </w:rPr>
  </w:style>
  <w:style w:type="character" w:customStyle="1" w:styleId="BodyTextIndentChar">
    <w:name w:val="Body Text Indent Char"/>
    <w:basedOn w:val="DefaultParagraphFont"/>
    <w:link w:val="BodyTextIndent"/>
    <w:uiPriority w:val="99"/>
    <w:rsid w:val="00EE3485"/>
    <w:rPr>
      <w:rFonts w:eastAsia="Times New Roman" w:cs="Times New Roman"/>
      <w:sz w:val="24"/>
      <w:szCs w:val="24"/>
    </w:rPr>
  </w:style>
  <w:style w:type="paragraph" w:styleId="ListNumber">
    <w:name w:val="List Number"/>
    <w:basedOn w:val="Normal"/>
    <w:next w:val="Normal"/>
    <w:uiPriority w:val="99"/>
    <w:rsid w:val="00EE3485"/>
    <w:pPr>
      <w:tabs>
        <w:tab w:val="num" w:pos="360"/>
      </w:tabs>
      <w:spacing w:before="120" w:after="0" w:line="240" w:lineRule="auto"/>
      <w:ind w:left="360" w:hanging="360"/>
    </w:pPr>
    <w:rPr>
      <w:rFonts w:ascii="Arial" w:eastAsia="Times New Roman" w:hAnsi="Arial" w:cs="Times New Roman"/>
      <w:szCs w:val="24"/>
      <w:lang w:eastAsia="it-IT"/>
    </w:rPr>
  </w:style>
  <w:style w:type="paragraph" w:styleId="TOC4">
    <w:name w:val="toc 4"/>
    <w:basedOn w:val="Normal"/>
    <w:next w:val="Normal"/>
    <w:autoRedefine/>
    <w:uiPriority w:val="39"/>
    <w:rsid w:val="00EE3485"/>
    <w:pPr>
      <w:tabs>
        <w:tab w:val="right" w:leader="dot" w:pos="7913"/>
      </w:tabs>
      <w:spacing w:before="120" w:after="120" w:line="240" w:lineRule="auto"/>
      <w:ind w:left="720"/>
    </w:pPr>
    <w:rPr>
      <w:rFonts w:eastAsia="Times New Roman" w:cs="Times New Roman"/>
      <w:i/>
      <w:noProof/>
      <w:szCs w:val="24"/>
    </w:rPr>
  </w:style>
  <w:style w:type="character" w:styleId="CommentReference">
    <w:name w:val="annotation reference"/>
    <w:basedOn w:val="DefaultParagraphFont"/>
    <w:uiPriority w:val="99"/>
    <w:rsid w:val="00EE3485"/>
    <w:rPr>
      <w:rFonts w:cs="Times New Roman"/>
      <w:sz w:val="16"/>
      <w:szCs w:val="16"/>
    </w:rPr>
  </w:style>
  <w:style w:type="paragraph" w:styleId="CommentText">
    <w:name w:val="annotation text"/>
    <w:basedOn w:val="Normal"/>
    <w:link w:val="CommentTextChar"/>
    <w:uiPriority w:val="99"/>
    <w:rsid w:val="00EE3485"/>
    <w:pPr>
      <w:spacing w:before="120" w:after="12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E3485"/>
    <w:rPr>
      <w:rFonts w:eastAsia="Times New Roman" w:cs="Times New Roman"/>
      <w:sz w:val="20"/>
      <w:szCs w:val="20"/>
    </w:rPr>
  </w:style>
  <w:style w:type="paragraph" w:customStyle="1" w:styleId="Soggettocommento1">
    <w:name w:val="Soggetto commento1"/>
    <w:basedOn w:val="CommentText"/>
    <w:next w:val="CommentText"/>
    <w:uiPriority w:val="99"/>
    <w:semiHidden/>
    <w:rsid w:val="00EE3485"/>
    <w:rPr>
      <w:b/>
      <w:bCs/>
    </w:rPr>
  </w:style>
  <w:style w:type="paragraph" w:styleId="BodyTextIndent2">
    <w:name w:val="Body Text Indent 2"/>
    <w:basedOn w:val="Normal"/>
    <w:link w:val="BodyTextIndent2Char"/>
    <w:uiPriority w:val="99"/>
    <w:rsid w:val="00EE3485"/>
    <w:pPr>
      <w:spacing w:before="120" w:after="120" w:line="480" w:lineRule="auto"/>
      <w:ind w:left="283"/>
    </w:pPr>
    <w:rPr>
      <w:rFonts w:eastAsia="Times New Roman" w:cs="Times New Roman"/>
      <w:sz w:val="24"/>
      <w:szCs w:val="24"/>
    </w:rPr>
  </w:style>
  <w:style w:type="character" w:customStyle="1" w:styleId="BodyTextIndent2Char">
    <w:name w:val="Body Text Indent 2 Char"/>
    <w:basedOn w:val="DefaultParagraphFont"/>
    <w:link w:val="BodyTextIndent2"/>
    <w:uiPriority w:val="99"/>
    <w:rsid w:val="00EE3485"/>
    <w:rPr>
      <w:rFonts w:eastAsia="Times New Roman" w:cs="Times New Roman"/>
      <w:sz w:val="24"/>
      <w:szCs w:val="24"/>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basedOn w:val="DefaultParagraphFont"/>
    <w:uiPriority w:val="99"/>
    <w:semiHidden/>
    <w:rsid w:val="00EE3485"/>
    <w:rPr>
      <w:rFonts w:ascii="Arial Narrow" w:hAnsi="Arial Narrow" w:cs="Times New Roman"/>
      <w:lang w:val="en-GB" w:eastAsia="it-IT" w:bidi="ar-SA"/>
    </w:rPr>
  </w:style>
  <w:style w:type="character" w:customStyle="1" w:styleId="CarattereCarattere">
    <w:name w:val="Carattere Carattere"/>
    <w:basedOn w:val="DefaultParagraphFont"/>
    <w:uiPriority w:val="99"/>
    <w:semiHidden/>
    <w:rsid w:val="00EE3485"/>
    <w:rPr>
      <w:rFonts w:ascii="Arial Narrow" w:hAnsi="Arial Narrow" w:cs="Times New Roman"/>
      <w:lang w:val="it-IT" w:eastAsia="en-US" w:bidi="ar-SA"/>
    </w:rPr>
  </w:style>
  <w:style w:type="character" w:customStyle="1" w:styleId="CarattereCarattere1">
    <w:name w:val="Carattere Carattere1"/>
    <w:basedOn w:val="DefaultParagraphFont"/>
    <w:uiPriority w:val="99"/>
    <w:rsid w:val="00EE3485"/>
    <w:rPr>
      <w:rFonts w:cs="Times New Roman"/>
      <w:sz w:val="24"/>
      <w:szCs w:val="24"/>
      <w:lang w:val="it-IT" w:eastAsia="it-IT" w:bidi="ar-SA"/>
    </w:rPr>
  </w:style>
  <w:style w:type="paragraph" w:styleId="NormalWeb">
    <w:name w:val="Normal (Web)"/>
    <w:basedOn w:val="Normal"/>
    <w:uiPriority w:val="99"/>
    <w:rsid w:val="00EE3485"/>
    <w:pPr>
      <w:spacing w:before="100" w:beforeAutospacing="1" w:after="100" w:afterAutospacing="1" w:line="240" w:lineRule="auto"/>
    </w:pPr>
    <w:rPr>
      <w:rFonts w:eastAsia="Times New Roman" w:cs="Times New Roman"/>
      <w:color w:val="053B66"/>
      <w:sz w:val="24"/>
      <w:szCs w:val="24"/>
      <w:lang w:eastAsia="it-IT"/>
    </w:rPr>
  </w:style>
  <w:style w:type="paragraph" w:customStyle="1" w:styleId="a4TDTestodocumento">
    <w:name w:val="a4) T&amp;D Testo documento"/>
    <w:basedOn w:val="Normal"/>
    <w:uiPriority w:val="99"/>
    <w:rsid w:val="00EE3485"/>
    <w:pPr>
      <w:spacing w:after="0" w:line="360" w:lineRule="auto"/>
    </w:pPr>
    <w:rPr>
      <w:rFonts w:ascii="Verdana" w:eastAsia="Times New Roman" w:hAnsi="Verdana" w:cs="Times New Roman"/>
      <w:sz w:val="20"/>
      <w:szCs w:val="24"/>
      <w:lang w:eastAsia="it-IT"/>
    </w:rPr>
  </w:style>
  <w:style w:type="character" w:customStyle="1" w:styleId="a4TDTestodocumentoCarattere">
    <w:name w:val="a4) T&amp;D Testo documento Carattere"/>
    <w:basedOn w:val="DefaultParagraphFont"/>
    <w:uiPriority w:val="99"/>
    <w:rsid w:val="00EE3485"/>
    <w:rPr>
      <w:rFonts w:ascii="Verdana" w:hAnsi="Verdana" w:cs="Times New Roman"/>
      <w:sz w:val="24"/>
      <w:szCs w:val="24"/>
      <w:lang w:val="it-IT" w:eastAsia="it-IT" w:bidi="ar-SA"/>
    </w:rPr>
  </w:style>
  <w:style w:type="paragraph" w:customStyle="1" w:styleId="non-margin-para">
    <w:name w:val="non-margin-para"/>
    <w:basedOn w:val="Normal"/>
    <w:uiPriority w:val="99"/>
    <w:rsid w:val="00EE3485"/>
    <w:pPr>
      <w:spacing w:before="100" w:beforeAutospacing="1" w:after="100" w:afterAutospacing="1" w:line="240" w:lineRule="auto"/>
    </w:pPr>
    <w:rPr>
      <w:rFonts w:eastAsia="Times New Roman" w:cs="Times New Roman"/>
      <w:sz w:val="24"/>
      <w:szCs w:val="24"/>
      <w:lang w:eastAsia="it-IT"/>
    </w:rPr>
  </w:style>
  <w:style w:type="paragraph" w:customStyle="1" w:styleId="titolo">
    <w:name w:val="titolo"/>
    <w:basedOn w:val="Normal"/>
    <w:uiPriority w:val="99"/>
    <w:rsid w:val="00EE3485"/>
    <w:pPr>
      <w:spacing w:before="100" w:beforeAutospacing="1" w:after="100" w:afterAutospacing="1" w:line="240" w:lineRule="auto"/>
      <w:ind w:left="200" w:right="200"/>
    </w:pPr>
    <w:rPr>
      <w:rFonts w:ascii="Verdana" w:eastAsia="Times New Roman" w:hAnsi="Verdana" w:cs="Times New Roman"/>
      <w:b/>
      <w:bCs/>
      <w:color w:val="00007F"/>
      <w:sz w:val="38"/>
      <w:szCs w:val="38"/>
      <w:lang w:eastAsia="it-IT"/>
    </w:rPr>
  </w:style>
  <w:style w:type="character" w:styleId="PageNumber">
    <w:name w:val="page number"/>
    <w:basedOn w:val="DefaultParagraphFont"/>
    <w:uiPriority w:val="99"/>
    <w:rsid w:val="00EE3485"/>
    <w:rPr>
      <w:rFonts w:cs="Times New Roman"/>
    </w:rPr>
  </w:style>
  <w:style w:type="paragraph" w:customStyle="1" w:styleId="Sottoparagrafo">
    <w:name w:val="Sottoparagrafo"/>
    <w:basedOn w:val="Normal"/>
    <w:uiPriority w:val="99"/>
    <w:rsid w:val="00EE3485"/>
    <w:pPr>
      <w:numPr>
        <w:ilvl w:val="1"/>
        <w:numId w:val="13"/>
      </w:numPr>
      <w:spacing w:before="120" w:after="120" w:line="240" w:lineRule="auto"/>
    </w:pPr>
    <w:rPr>
      <w:rFonts w:eastAsia="Times New Roman" w:cs="Times New Roman"/>
      <w:sz w:val="24"/>
      <w:szCs w:val="24"/>
    </w:rPr>
  </w:style>
  <w:style w:type="paragraph" w:customStyle="1" w:styleId="StyleHeading216ptSeaGreenBefore16ptAfter18pt">
    <w:name w:val="Style Heading 2 + 16 pt Sea Green Before:  16 pt After:  18 pt"/>
    <w:basedOn w:val="Heading2"/>
    <w:rsid w:val="00EE3485"/>
  </w:style>
  <w:style w:type="paragraph" w:customStyle="1" w:styleId="StyleHeading314ptSeaGreenLeft0cmHanging102cm">
    <w:name w:val="Style Heading 3 + 14 pt Sea Green Left:  0 cm Hanging:  102 cm..."/>
    <w:basedOn w:val="Heading3"/>
    <w:rsid w:val="00EE3485"/>
    <w:pPr>
      <w:numPr>
        <w:ilvl w:val="0"/>
        <w:numId w:val="1"/>
      </w:numPr>
      <w:tabs>
        <w:tab w:val="clear" w:pos="360"/>
        <w:tab w:val="num" w:pos="720"/>
      </w:tabs>
      <w:spacing w:before="320"/>
      <w:ind w:left="720" w:hanging="720"/>
    </w:pPr>
    <w:rPr>
      <w:szCs w:val="20"/>
    </w:rPr>
  </w:style>
  <w:style w:type="paragraph" w:customStyle="1" w:styleId="Paragrafo">
    <w:name w:val="Paragrafo"/>
    <w:basedOn w:val="Normal"/>
    <w:uiPriority w:val="99"/>
    <w:rsid w:val="00EE3485"/>
    <w:pPr>
      <w:numPr>
        <w:numId w:val="14"/>
      </w:numPr>
      <w:spacing w:before="120" w:after="120" w:line="240" w:lineRule="auto"/>
    </w:pPr>
    <w:rPr>
      <w:rFonts w:eastAsia="Times New Roman" w:cs="Times New Roman"/>
      <w:sz w:val="24"/>
      <w:szCs w:val="24"/>
    </w:rPr>
  </w:style>
  <w:style w:type="table" w:styleId="TableGrid">
    <w:name w:val="Table Grid"/>
    <w:basedOn w:val="TableNormal"/>
    <w:uiPriority w:val="3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rsid w:val="00EE3485"/>
    <w:pPr>
      <w:spacing w:before="120" w:after="120" w:line="240" w:lineRule="auto"/>
      <w:ind w:left="240" w:hanging="240"/>
    </w:pPr>
    <w:rPr>
      <w:rFonts w:eastAsia="Times New Roman" w:cs="Times New Roman"/>
      <w:sz w:val="24"/>
      <w:szCs w:val="24"/>
    </w:rPr>
  </w:style>
  <w:style w:type="paragraph" w:styleId="IndexHeading">
    <w:name w:val="index heading"/>
    <w:basedOn w:val="Normal"/>
    <w:next w:val="Index1"/>
    <w:uiPriority w:val="99"/>
    <w:semiHidden/>
    <w:rsid w:val="00EE3485"/>
    <w:pPr>
      <w:spacing w:after="0" w:line="240" w:lineRule="auto"/>
    </w:pPr>
    <w:rPr>
      <w:rFonts w:ascii="Times New Roman" w:eastAsia="Times New Roman" w:hAnsi="Times New Roman" w:cs="Times New Roman"/>
      <w:sz w:val="24"/>
      <w:szCs w:val="24"/>
      <w:lang w:eastAsia="it-IT"/>
    </w:rPr>
  </w:style>
  <w:style w:type="paragraph" w:styleId="BodyText2">
    <w:name w:val="Body Text 2"/>
    <w:basedOn w:val="Normal"/>
    <w:link w:val="BodyText2Char"/>
    <w:uiPriority w:val="99"/>
    <w:rsid w:val="00EE3485"/>
    <w:pPr>
      <w:spacing w:before="120" w:after="120" w:line="480" w:lineRule="auto"/>
    </w:pPr>
    <w:rPr>
      <w:rFonts w:eastAsia="Times New Roman" w:cs="Times New Roman"/>
      <w:sz w:val="24"/>
      <w:szCs w:val="24"/>
      <w:lang w:eastAsia="ja-JP"/>
    </w:rPr>
  </w:style>
  <w:style w:type="character" w:customStyle="1" w:styleId="BodyText2Char">
    <w:name w:val="Body Text 2 Char"/>
    <w:basedOn w:val="DefaultParagraphFont"/>
    <w:link w:val="BodyText2"/>
    <w:uiPriority w:val="99"/>
    <w:rsid w:val="00EE3485"/>
    <w:rPr>
      <w:rFonts w:eastAsia="Times New Roman" w:cs="Times New Roman"/>
      <w:sz w:val="24"/>
      <w:szCs w:val="24"/>
      <w:lang w:eastAsia="ja-JP"/>
    </w:rPr>
  </w:style>
  <w:style w:type="paragraph" w:styleId="BodyText3">
    <w:name w:val="Body Text 3"/>
    <w:basedOn w:val="Normal"/>
    <w:link w:val="BodyText3Char"/>
    <w:uiPriority w:val="99"/>
    <w:rsid w:val="00EE3485"/>
    <w:pPr>
      <w:spacing w:before="120" w:after="120" w:line="240"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EE3485"/>
    <w:rPr>
      <w:rFonts w:eastAsia="Times New Roman" w:cs="Times New Roman"/>
      <w:sz w:val="16"/>
      <w:szCs w:val="16"/>
    </w:rPr>
  </w:style>
  <w:style w:type="paragraph" w:customStyle="1" w:styleId="Normale1">
    <w:name w:val="Normale1"/>
    <w:basedOn w:val="Normal"/>
    <w:next w:val="Normal"/>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paragrafo0">
    <w:name w:val="paragrafo"/>
    <w:basedOn w:val="Normal"/>
    <w:uiPriority w:val="99"/>
    <w:rsid w:val="00EE3485"/>
    <w:pPr>
      <w:tabs>
        <w:tab w:val="left" w:pos="425"/>
      </w:tabs>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elenchiufficiali">
    <w:name w:val="elenchi ufficiali"/>
    <w:basedOn w:val="Normal"/>
    <w:uiPriority w:val="99"/>
    <w:rsid w:val="00EE3485"/>
    <w:pPr>
      <w:numPr>
        <w:ilvl w:val="1"/>
        <w:numId w:val="16"/>
      </w:numPr>
      <w:spacing w:before="120" w:after="120" w:line="240" w:lineRule="auto"/>
    </w:pPr>
    <w:rPr>
      <w:rFonts w:eastAsia="Times New Roman" w:cs="Times New Roman"/>
      <w:sz w:val="24"/>
      <w:szCs w:val="24"/>
    </w:rPr>
  </w:style>
  <w:style w:type="paragraph" w:styleId="List">
    <w:name w:val="List"/>
    <w:basedOn w:val="Normal"/>
    <w:uiPriority w:val="99"/>
    <w:rsid w:val="00EE3485"/>
    <w:pPr>
      <w:spacing w:before="120" w:after="120" w:line="240" w:lineRule="auto"/>
      <w:ind w:left="283" w:hanging="283"/>
    </w:pPr>
    <w:rPr>
      <w:rFonts w:eastAsia="Times New Roman" w:cs="Times New Roman"/>
      <w:sz w:val="24"/>
      <w:szCs w:val="24"/>
    </w:rPr>
  </w:style>
  <w:style w:type="paragraph" w:styleId="List2">
    <w:name w:val="List 2"/>
    <w:basedOn w:val="Normal"/>
    <w:uiPriority w:val="99"/>
    <w:rsid w:val="00EE3485"/>
    <w:pPr>
      <w:spacing w:before="120" w:after="120" w:line="240" w:lineRule="auto"/>
      <w:ind w:left="566" w:hanging="283"/>
    </w:pPr>
    <w:rPr>
      <w:rFonts w:eastAsia="Times New Roman" w:cs="Times New Roman"/>
      <w:sz w:val="24"/>
      <w:szCs w:val="24"/>
    </w:rPr>
  </w:style>
  <w:style w:type="paragraph" w:styleId="List3">
    <w:name w:val="List 3"/>
    <w:basedOn w:val="Normal"/>
    <w:uiPriority w:val="99"/>
    <w:rsid w:val="00EE3485"/>
    <w:pPr>
      <w:spacing w:before="120" w:after="120" w:line="240" w:lineRule="auto"/>
      <w:ind w:left="849" w:hanging="283"/>
    </w:pPr>
    <w:rPr>
      <w:rFonts w:eastAsia="Times New Roman" w:cs="Times New Roman"/>
      <w:sz w:val="24"/>
      <w:szCs w:val="24"/>
    </w:rPr>
  </w:style>
  <w:style w:type="paragraph" w:styleId="Date">
    <w:name w:val="Date"/>
    <w:basedOn w:val="Normal"/>
    <w:next w:val="Normal"/>
    <w:link w:val="DateChar"/>
    <w:uiPriority w:val="99"/>
    <w:rsid w:val="00EE3485"/>
    <w:pPr>
      <w:spacing w:before="120" w:after="120" w:line="240" w:lineRule="auto"/>
    </w:pPr>
    <w:rPr>
      <w:rFonts w:eastAsia="Times New Roman" w:cs="Times New Roman"/>
      <w:sz w:val="24"/>
      <w:szCs w:val="24"/>
    </w:rPr>
  </w:style>
  <w:style w:type="character" w:customStyle="1" w:styleId="DateChar">
    <w:name w:val="Date Char"/>
    <w:basedOn w:val="DefaultParagraphFont"/>
    <w:link w:val="Date"/>
    <w:uiPriority w:val="99"/>
    <w:rsid w:val="00EE3485"/>
    <w:rPr>
      <w:rFonts w:eastAsia="Times New Roman" w:cs="Times New Roman"/>
      <w:sz w:val="24"/>
      <w:szCs w:val="24"/>
    </w:rPr>
  </w:style>
  <w:style w:type="paragraph" w:styleId="ListBullet">
    <w:name w:val="List Bullet"/>
    <w:basedOn w:val="Normal"/>
    <w:uiPriority w:val="99"/>
    <w:rsid w:val="00EE3485"/>
    <w:pPr>
      <w:numPr>
        <w:numId w:val="2"/>
      </w:numPr>
      <w:tabs>
        <w:tab w:val="clear" w:pos="643"/>
        <w:tab w:val="num" w:pos="360"/>
      </w:tabs>
      <w:spacing w:before="120" w:after="120" w:line="240" w:lineRule="auto"/>
      <w:ind w:left="360"/>
    </w:pPr>
    <w:rPr>
      <w:rFonts w:eastAsia="Times New Roman" w:cs="Times New Roman"/>
      <w:sz w:val="24"/>
      <w:szCs w:val="24"/>
    </w:rPr>
  </w:style>
  <w:style w:type="paragraph" w:styleId="ListBullet2">
    <w:name w:val="List Bullet 2"/>
    <w:basedOn w:val="Normal"/>
    <w:uiPriority w:val="99"/>
    <w:rsid w:val="00EE3485"/>
    <w:pPr>
      <w:numPr>
        <w:numId w:val="3"/>
      </w:numPr>
      <w:tabs>
        <w:tab w:val="clear" w:pos="926"/>
        <w:tab w:val="num" w:pos="643"/>
      </w:tabs>
      <w:spacing w:before="120" w:after="120" w:line="240" w:lineRule="auto"/>
      <w:ind w:left="643"/>
    </w:pPr>
    <w:rPr>
      <w:rFonts w:eastAsia="Times New Roman" w:cs="Times New Roman"/>
      <w:sz w:val="24"/>
      <w:szCs w:val="24"/>
    </w:rPr>
  </w:style>
  <w:style w:type="paragraph" w:styleId="ListBullet3">
    <w:name w:val="List Bullet 3"/>
    <w:basedOn w:val="Normal"/>
    <w:uiPriority w:val="99"/>
    <w:rsid w:val="00EE3485"/>
    <w:pPr>
      <w:numPr>
        <w:numId w:val="4"/>
      </w:numPr>
      <w:tabs>
        <w:tab w:val="clear" w:pos="1209"/>
        <w:tab w:val="num" w:pos="926"/>
      </w:tabs>
      <w:spacing w:before="120" w:after="120" w:line="240" w:lineRule="auto"/>
      <w:ind w:left="926"/>
    </w:pPr>
    <w:rPr>
      <w:rFonts w:eastAsia="Times New Roman" w:cs="Times New Roman"/>
      <w:sz w:val="24"/>
      <w:szCs w:val="24"/>
    </w:rPr>
  </w:style>
  <w:style w:type="paragraph" w:styleId="ListBullet4">
    <w:name w:val="List Bullet 4"/>
    <w:basedOn w:val="Normal"/>
    <w:uiPriority w:val="99"/>
    <w:rsid w:val="00EE3485"/>
    <w:pPr>
      <w:numPr>
        <w:numId w:val="5"/>
      </w:numPr>
      <w:tabs>
        <w:tab w:val="clear" w:pos="1492"/>
        <w:tab w:val="num" w:pos="1209"/>
      </w:tabs>
      <w:spacing w:before="120" w:after="120" w:line="240" w:lineRule="auto"/>
      <w:ind w:left="1209"/>
    </w:pPr>
    <w:rPr>
      <w:rFonts w:eastAsia="Times New Roman" w:cs="Times New Roman"/>
      <w:sz w:val="24"/>
      <w:szCs w:val="24"/>
    </w:rPr>
  </w:style>
  <w:style w:type="paragraph" w:styleId="ListContinue">
    <w:name w:val="List Continue"/>
    <w:basedOn w:val="Normal"/>
    <w:uiPriority w:val="99"/>
    <w:rsid w:val="00EE3485"/>
    <w:pPr>
      <w:spacing w:before="120" w:after="120" w:line="240" w:lineRule="auto"/>
      <w:ind w:left="283"/>
    </w:pPr>
    <w:rPr>
      <w:rFonts w:eastAsia="Times New Roman" w:cs="Times New Roman"/>
      <w:sz w:val="24"/>
      <w:szCs w:val="24"/>
    </w:rPr>
  </w:style>
  <w:style w:type="paragraph" w:styleId="ListContinue2">
    <w:name w:val="List Continue 2"/>
    <w:basedOn w:val="Normal"/>
    <w:uiPriority w:val="99"/>
    <w:rsid w:val="00EE3485"/>
    <w:pPr>
      <w:spacing w:before="120" w:after="120" w:line="240" w:lineRule="auto"/>
      <w:ind w:left="566"/>
    </w:pPr>
    <w:rPr>
      <w:rFonts w:eastAsia="Times New Roman" w:cs="Times New Roman"/>
      <w:sz w:val="24"/>
      <w:szCs w:val="24"/>
    </w:rPr>
  </w:style>
  <w:style w:type="paragraph" w:styleId="BodyTextFirstIndent2">
    <w:name w:val="Body Text First Indent 2"/>
    <w:basedOn w:val="BodyTextIndent"/>
    <w:link w:val="BodyTextFirstIndent2Char"/>
    <w:uiPriority w:val="99"/>
    <w:rsid w:val="00EE3485"/>
    <w:pPr>
      <w:ind w:firstLine="210"/>
    </w:pPr>
  </w:style>
  <w:style w:type="character" w:customStyle="1" w:styleId="BodyTextFirstIndent2Char">
    <w:name w:val="Body Text First Indent 2 Char"/>
    <w:basedOn w:val="BodyTextIndentChar"/>
    <w:link w:val="BodyTextFirstIndent2"/>
    <w:uiPriority w:val="99"/>
    <w:rsid w:val="00EE3485"/>
    <w:rPr>
      <w:rFonts w:eastAsia="Times New Roman" w:cs="Times New Roman"/>
      <w:sz w:val="24"/>
      <w:szCs w:val="24"/>
    </w:rPr>
  </w:style>
  <w:style w:type="paragraph" w:customStyle="1" w:styleId="Sottoparagrafinonnumerati">
    <w:name w:val="Sottoparagrafi non numerati"/>
    <w:basedOn w:val="Normal"/>
    <w:uiPriority w:val="99"/>
    <w:rsid w:val="00EE3485"/>
    <w:pPr>
      <w:keepNext/>
      <w:spacing w:before="320" w:after="240" w:line="360" w:lineRule="atLeast"/>
    </w:pPr>
    <w:rPr>
      <w:rFonts w:eastAsia="Times New Roman" w:cs="Times New Roman"/>
      <w:b/>
      <w:bCs/>
      <w:sz w:val="24"/>
      <w:szCs w:val="20"/>
    </w:rPr>
  </w:style>
  <w:style w:type="paragraph" w:styleId="CommentSubject">
    <w:name w:val="annotation subject"/>
    <w:basedOn w:val="CommentText"/>
    <w:next w:val="CommentText"/>
    <w:link w:val="CommentSubjectChar"/>
    <w:uiPriority w:val="99"/>
    <w:semiHidden/>
    <w:rsid w:val="00EE3485"/>
    <w:rPr>
      <w:b/>
      <w:bCs/>
    </w:rPr>
  </w:style>
  <w:style w:type="character" w:customStyle="1" w:styleId="CommentSubjectChar">
    <w:name w:val="Comment Subject Char"/>
    <w:basedOn w:val="CommentTextChar"/>
    <w:link w:val="CommentSubject"/>
    <w:uiPriority w:val="99"/>
    <w:semiHidden/>
    <w:rsid w:val="00EE3485"/>
    <w:rPr>
      <w:rFonts w:eastAsia="Times New Roman" w:cs="Times New Roman"/>
      <w:b/>
      <w:bCs/>
      <w:sz w:val="20"/>
      <w:szCs w:val="20"/>
    </w:rPr>
  </w:style>
  <w:style w:type="paragraph" w:customStyle="1" w:styleId="StyleItalicBefore6pt">
    <w:name w:val="Style Italic Before:  6 pt"/>
    <w:basedOn w:val="Normal"/>
    <w:link w:val="StyleItalicBefore6ptChar"/>
    <w:uiPriority w:val="99"/>
    <w:rsid w:val="00EE3485"/>
    <w:pPr>
      <w:spacing w:before="240" w:after="120" w:line="240" w:lineRule="auto"/>
    </w:pPr>
    <w:rPr>
      <w:rFonts w:ascii="Times New Roman" w:eastAsia="Times New Roman" w:hAnsi="Times New Roman" w:cs="Times New Roman"/>
      <w:i/>
      <w:iCs/>
      <w:sz w:val="24"/>
      <w:szCs w:val="20"/>
    </w:rPr>
  </w:style>
  <w:style w:type="character" w:customStyle="1" w:styleId="StyleItalicBefore6ptChar">
    <w:name w:val="Style Italic Before:  6 pt Char"/>
    <w:basedOn w:val="DefaultParagraphFont"/>
    <w:link w:val="StyleItalicBefore6pt"/>
    <w:uiPriority w:val="99"/>
    <w:locked/>
    <w:rsid w:val="00EE3485"/>
    <w:rPr>
      <w:rFonts w:ascii="Times New Roman" w:eastAsia="Times New Roman" w:hAnsi="Times New Roman" w:cs="Times New Roman"/>
      <w:i/>
      <w:iCs/>
      <w:sz w:val="24"/>
      <w:szCs w:val="20"/>
    </w:rPr>
  </w:style>
  <w:style w:type="paragraph" w:customStyle="1" w:styleId="StyleHeading1Left0cmHanging021cm">
    <w:name w:val="Style Heading 1 + Left:  0 cm Hanging:  021 cm"/>
    <w:basedOn w:val="Heading1"/>
    <w:uiPriority w:val="99"/>
    <w:rsid w:val="00EE3485"/>
    <w:rPr>
      <w:szCs w:val="20"/>
    </w:rPr>
  </w:style>
  <w:style w:type="paragraph" w:customStyle="1" w:styleId="StyleUnderlineBefore12pt">
    <w:name w:val="Style Underline Before:  12 pt"/>
    <w:basedOn w:val="Normal"/>
    <w:uiPriority w:val="99"/>
    <w:rsid w:val="00EE3485"/>
    <w:pPr>
      <w:spacing w:before="240" w:after="120" w:line="360" w:lineRule="atLeast"/>
    </w:pPr>
    <w:rPr>
      <w:rFonts w:eastAsia="Times New Roman" w:cs="Times New Roman"/>
      <w:sz w:val="24"/>
      <w:szCs w:val="20"/>
      <w:u w:val="single"/>
    </w:rPr>
  </w:style>
  <w:style w:type="paragraph" w:styleId="Caption">
    <w:name w:val="caption"/>
    <w:basedOn w:val="Normal"/>
    <w:next w:val="Normal"/>
    <w:uiPriority w:val="99"/>
    <w:qFormat/>
    <w:rsid w:val="00EE3485"/>
    <w:pPr>
      <w:spacing w:before="120" w:after="120" w:line="240" w:lineRule="auto"/>
      <w:jc w:val="center"/>
    </w:pPr>
    <w:rPr>
      <w:rFonts w:eastAsia="Times New Roman" w:cs="Times New Roman"/>
      <w:b/>
      <w:bCs/>
      <w:sz w:val="24"/>
      <w:szCs w:val="20"/>
    </w:rPr>
  </w:style>
  <w:style w:type="paragraph" w:customStyle="1" w:styleId="Normalbullet21">
    <w:name w:val="Normal bullet 21"/>
    <w:basedOn w:val="Normal"/>
    <w:next w:val="ListParagraph"/>
    <w:autoRedefine/>
    <w:uiPriority w:val="34"/>
    <w:qFormat/>
    <w:rsid w:val="00EE3485"/>
    <w:pPr>
      <w:numPr>
        <w:numId w:val="38"/>
      </w:numPr>
      <w:tabs>
        <w:tab w:val="num" w:pos="360"/>
        <w:tab w:val="left" w:pos="837"/>
      </w:tabs>
      <w:spacing w:after="0" w:line="240" w:lineRule="auto"/>
      <w:ind w:left="0" w:right="141" w:firstLine="0"/>
    </w:pPr>
    <w:rPr>
      <w:sz w:val="24"/>
      <w:szCs w:val="36"/>
    </w:rPr>
  </w:style>
  <w:style w:type="paragraph" w:customStyle="1" w:styleId="Testofumetto11">
    <w:name w:val="Testo fumetto1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1">
    <w:name w:val="Carattere Carattere21"/>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Soggettocommento11">
    <w:name w:val="Soggetto commento11"/>
    <w:basedOn w:val="CommentText"/>
    <w:next w:val="CommentText"/>
    <w:uiPriority w:val="99"/>
    <w:semiHidden/>
    <w:rsid w:val="00EE3485"/>
    <w:rPr>
      <w:b/>
      <w:bCs/>
    </w:rPr>
  </w:style>
  <w:style w:type="character" w:customStyle="1" w:styleId="CarattereCarattere3">
    <w:name w:val="Carattere Carattere3"/>
    <w:basedOn w:val="DefaultParagraphFont"/>
    <w:uiPriority w:val="99"/>
    <w:semiHidden/>
    <w:rsid w:val="00EE3485"/>
    <w:rPr>
      <w:rFonts w:ascii="Arial Narrow" w:hAnsi="Arial Narrow" w:cs="Times New Roman"/>
      <w:lang w:val="it-IT" w:eastAsia="en-US" w:bidi="ar-SA"/>
    </w:rPr>
  </w:style>
  <w:style w:type="character" w:customStyle="1" w:styleId="CarattereCarattere11">
    <w:name w:val="Carattere Carattere11"/>
    <w:basedOn w:val="DefaultParagraphFont"/>
    <w:uiPriority w:val="99"/>
    <w:rsid w:val="00EE3485"/>
    <w:rPr>
      <w:rFonts w:cs="Times New Roman"/>
      <w:sz w:val="24"/>
      <w:szCs w:val="24"/>
      <w:lang w:val="it-IT" w:eastAsia="it-IT" w:bidi="ar-SA"/>
    </w:rPr>
  </w:style>
  <w:style w:type="character" w:customStyle="1" w:styleId="CharChar">
    <w:name w:val="Char Char"/>
    <w:basedOn w:val="DefaultParagraphFont"/>
    <w:uiPriority w:val="99"/>
    <w:rsid w:val="00EE3485"/>
    <w:rPr>
      <w:rFonts w:ascii="Arial Narrow" w:hAnsi="Arial Narrow" w:cs="Times New Roman"/>
      <w:sz w:val="24"/>
      <w:szCs w:val="24"/>
      <w:lang w:val="it-IT" w:eastAsia="it-IT" w:bidi="ar-SA"/>
    </w:rPr>
  </w:style>
  <w:style w:type="paragraph" w:customStyle="1" w:styleId="Normale4">
    <w:name w:val="Normale4"/>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Normale3">
    <w:name w:val="Normale3"/>
    <w:uiPriority w:val="99"/>
    <w:rsid w:val="00EE3485"/>
    <w:pPr>
      <w:widowControl w:val="0"/>
      <w:autoSpaceDE w:val="0"/>
      <w:autoSpaceDN w:val="0"/>
      <w:spacing w:before="120" w:after="120" w:line="360" w:lineRule="atLeast"/>
      <w:jc w:val="both"/>
    </w:pPr>
    <w:rPr>
      <w:rFonts w:ascii="Times New Roman" w:eastAsia="Times New Roman" w:hAnsi="Times New Roman" w:cs="Times New Roman"/>
      <w:sz w:val="24"/>
      <w:szCs w:val="24"/>
    </w:rPr>
  </w:style>
  <w:style w:type="paragraph" w:customStyle="1" w:styleId="NormalWeb4">
    <w:name w:val="Normal (Web)4"/>
    <w:basedOn w:val="Normal"/>
    <w:uiPriority w:val="99"/>
    <w:rsid w:val="00EE3485"/>
    <w:pPr>
      <w:spacing w:before="100" w:beforeAutospacing="1" w:after="100" w:afterAutospacing="1" w:line="360" w:lineRule="atLeast"/>
    </w:pPr>
    <w:rPr>
      <w:rFonts w:ascii="Verdana" w:eastAsia="Arial Unicode MS" w:hAnsi="Verdana" w:cs="Arial Unicode MS"/>
      <w:sz w:val="24"/>
      <w:szCs w:val="24"/>
      <w:lang w:val="en-US"/>
    </w:rPr>
  </w:style>
  <w:style w:type="character" w:styleId="Strong">
    <w:name w:val="Strong"/>
    <w:basedOn w:val="DefaultParagraphFont"/>
    <w:uiPriority w:val="22"/>
    <w:qFormat/>
    <w:rsid w:val="00EE3485"/>
    <w:rPr>
      <w:rFonts w:cs="Times New Roman"/>
      <w:b/>
      <w:bCs/>
    </w:rPr>
  </w:style>
  <w:style w:type="paragraph" w:customStyle="1" w:styleId="Normale11">
    <w:name w:val="Normale11"/>
    <w:uiPriority w:val="99"/>
    <w:rsid w:val="00EE3485"/>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0"/>
    </w:rPr>
  </w:style>
  <w:style w:type="paragraph" w:customStyle="1" w:styleId="Titolo11">
    <w:name w:val="Titolo 11"/>
    <w:basedOn w:val="Normale3"/>
    <w:next w:val="Normale3"/>
    <w:rsid w:val="00EE3485"/>
    <w:pPr>
      <w:keepNext/>
      <w:spacing w:before="0" w:line="240" w:lineRule="auto"/>
      <w:jc w:val="left"/>
    </w:pPr>
  </w:style>
  <w:style w:type="paragraph" w:styleId="BodyTextIndent3">
    <w:name w:val="Body Text Indent 3"/>
    <w:basedOn w:val="Normal"/>
    <w:link w:val="BodyTextIndent3Char"/>
    <w:uiPriority w:val="99"/>
    <w:rsid w:val="00EE3485"/>
    <w:pPr>
      <w:tabs>
        <w:tab w:val="left" w:pos="709"/>
      </w:tabs>
      <w:overflowPunct w:val="0"/>
      <w:autoSpaceDE w:val="0"/>
      <w:autoSpaceDN w:val="0"/>
      <w:adjustRightInd w:val="0"/>
      <w:spacing w:before="120" w:after="120" w:line="320" w:lineRule="exact"/>
      <w:ind w:firstLine="709"/>
      <w:textAlignment w:val="baseline"/>
    </w:pPr>
    <w:rPr>
      <w:rFonts w:eastAsia="Times New Roman" w:cs="Times New Roman"/>
      <w:bCs/>
      <w:sz w:val="24"/>
      <w:szCs w:val="20"/>
    </w:rPr>
  </w:style>
  <w:style w:type="character" w:customStyle="1" w:styleId="BodyTextIndent3Char">
    <w:name w:val="Body Text Indent 3 Char"/>
    <w:basedOn w:val="DefaultParagraphFont"/>
    <w:link w:val="BodyTextIndent3"/>
    <w:uiPriority w:val="99"/>
    <w:rsid w:val="00EE3485"/>
    <w:rPr>
      <w:rFonts w:eastAsia="Times New Roman" w:cs="Times New Roman"/>
      <w:bCs/>
      <w:sz w:val="24"/>
      <w:szCs w:val="20"/>
    </w:rPr>
  </w:style>
  <w:style w:type="paragraph" w:customStyle="1" w:styleId="NormaleWeb1">
    <w:name w:val="Normale (Web)1"/>
    <w:basedOn w:val="Normal"/>
    <w:rsid w:val="00EE3485"/>
    <w:pPr>
      <w:spacing w:before="100" w:after="100" w:line="360" w:lineRule="atLeast"/>
    </w:pPr>
    <w:rPr>
      <w:rFonts w:eastAsia="Times New Roman" w:cs="Times New Roman"/>
      <w:sz w:val="24"/>
      <w:szCs w:val="20"/>
      <w:lang w:eastAsia="it-IT"/>
    </w:rPr>
  </w:style>
  <w:style w:type="paragraph" w:customStyle="1" w:styleId="pluto">
    <w:name w:val="pluto"/>
    <w:basedOn w:val="Normal"/>
    <w:uiPriority w:val="99"/>
    <w:rsid w:val="00EE3485"/>
    <w:pPr>
      <w:spacing w:before="120" w:after="120" w:line="360" w:lineRule="atLeast"/>
      <w:ind w:left="360" w:hanging="360"/>
    </w:pPr>
    <w:rPr>
      <w:rFonts w:eastAsia="Times New Roman" w:cs="Times New Roman"/>
      <w:sz w:val="24"/>
      <w:szCs w:val="24"/>
      <w:lang w:eastAsia="it-IT"/>
    </w:rPr>
  </w:style>
  <w:style w:type="paragraph" w:customStyle="1" w:styleId="Normale2">
    <w:name w:val="Normale2"/>
    <w:rsid w:val="00EE3485"/>
    <w:pPr>
      <w:widowControl w:val="0"/>
      <w:overflowPunct w:val="0"/>
      <w:autoSpaceDE w:val="0"/>
      <w:autoSpaceDN w:val="0"/>
      <w:adjustRightInd w:val="0"/>
      <w:spacing w:before="120" w:after="120" w:line="240" w:lineRule="exact"/>
      <w:jc w:val="both"/>
      <w:textAlignment w:val="baseline"/>
    </w:pPr>
    <w:rPr>
      <w:rFonts w:ascii="Times New Roman" w:eastAsia="Times New Roman" w:hAnsi="Times New Roman" w:cs="Times New Roman"/>
      <w:sz w:val="24"/>
      <w:szCs w:val="20"/>
    </w:rPr>
  </w:style>
  <w:style w:type="character" w:styleId="FollowedHyperlink">
    <w:name w:val="FollowedHyperlink"/>
    <w:basedOn w:val="DefaultParagraphFont"/>
    <w:uiPriority w:val="99"/>
    <w:rsid w:val="00EE3485"/>
    <w:rPr>
      <w:rFonts w:cs="Times New Roman"/>
      <w:color w:val="800080"/>
      <w:u w:val="single"/>
    </w:rPr>
  </w:style>
  <w:style w:type="character" w:styleId="Emphasis">
    <w:name w:val="Emphasis"/>
    <w:basedOn w:val="DefaultParagraphFont"/>
    <w:uiPriority w:val="20"/>
    <w:qFormat/>
    <w:rsid w:val="00EE3485"/>
    <w:rPr>
      <w:rFonts w:cs="Times New Roman"/>
      <w:i/>
      <w:iCs/>
    </w:rPr>
  </w:style>
  <w:style w:type="paragraph" w:customStyle="1" w:styleId="normalvero">
    <w:name w:val="normal vero"/>
    <w:basedOn w:val="Normal"/>
    <w:uiPriority w:val="99"/>
    <w:rsid w:val="00EE3485"/>
    <w:pPr>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IntestazionediTabella">
    <w:name w:val="Intestazione di Tabella"/>
    <w:basedOn w:val="Normal"/>
    <w:uiPriority w:val="99"/>
    <w:rsid w:val="00EE3485"/>
    <w:pPr>
      <w:spacing w:before="120" w:after="120" w:line="360" w:lineRule="atLeast"/>
      <w:jc w:val="center"/>
    </w:pPr>
    <w:rPr>
      <w:rFonts w:eastAsia="Times New Roman" w:cs="Times New Roman"/>
      <w:b/>
      <w:bCs/>
      <w:color w:val="FFFFFF"/>
      <w:sz w:val="24"/>
      <w:szCs w:val="20"/>
    </w:rPr>
  </w:style>
  <w:style w:type="paragraph" w:customStyle="1" w:styleId="StyleItalicUnderlineBefore12ptItalic">
    <w:name w:val="Style Italic Underline Before:  12 pt + Italic"/>
    <w:basedOn w:val="StyleUnderlineBefore12pt"/>
    <w:uiPriority w:val="99"/>
    <w:rsid w:val="00EE3485"/>
    <w:rPr>
      <w:i/>
      <w:iCs/>
    </w:rPr>
  </w:style>
  <w:style w:type="paragraph" w:styleId="TOC5">
    <w:name w:val="toc 5"/>
    <w:basedOn w:val="Normal"/>
    <w:next w:val="Normal"/>
    <w:autoRedefine/>
    <w:uiPriority w:val="39"/>
    <w:rsid w:val="00EE3485"/>
    <w:pPr>
      <w:spacing w:after="0" w:line="240" w:lineRule="auto"/>
      <w:ind w:left="960"/>
    </w:pPr>
    <w:rPr>
      <w:rFonts w:ascii="Times New Roman" w:eastAsia="Times New Roman" w:hAnsi="Times New Roman" w:cs="Times New Roman"/>
      <w:sz w:val="24"/>
      <w:szCs w:val="24"/>
      <w:lang w:val="en-US"/>
    </w:rPr>
  </w:style>
  <w:style w:type="paragraph" w:styleId="TOC6">
    <w:name w:val="toc 6"/>
    <w:basedOn w:val="Normal"/>
    <w:next w:val="Normal"/>
    <w:autoRedefine/>
    <w:uiPriority w:val="39"/>
    <w:rsid w:val="00EE3485"/>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39"/>
    <w:rsid w:val="00EE3485"/>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rsid w:val="00EE3485"/>
    <w:pPr>
      <w:spacing w:after="0" w:line="240" w:lineRule="auto"/>
      <w:ind w:left="1680"/>
    </w:pPr>
    <w:rPr>
      <w:rFonts w:ascii="Times New Roman" w:eastAsia="Times New Roman" w:hAnsi="Times New Roman" w:cs="Times New Roman"/>
      <w:sz w:val="24"/>
      <w:szCs w:val="24"/>
      <w:lang w:val="en-US"/>
    </w:rPr>
  </w:style>
  <w:style w:type="paragraph" w:customStyle="1" w:styleId="StyleBefore3pt">
    <w:name w:val="Style Before:  3 pt"/>
    <w:basedOn w:val="Normal"/>
    <w:uiPriority w:val="99"/>
    <w:rsid w:val="00EE3485"/>
    <w:pPr>
      <w:spacing w:before="120" w:after="0" w:line="240" w:lineRule="auto"/>
    </w:pPr>
    <w:rPr>
      <w:rFonts w:eastAsia="Times New Roman" w:cs="Times New Roman"/>
      <w:sz w:val="24"/>
      <w:szCs w:val="20"/>
    </w:rPr>
  </w:style>
  <w:style w:type="paragraph" w:customStyle="1" w:styleId="StyleTOC1Before3ptAfter0ptLinespacingsingle">
    <w:name w:val="Style TOC 1 + Before:  3 pt After:  0 pt Line spacing:  single"/>
    <w:basedOn w:val="TOC1"/>
    <w:autoRedefine/>
    <w:uiPriority w:val="99"/>
    <w:rsid w:val="00EE3485"/>
    <w:pPr>
      <w:widowControl w:val="0"/>
      <w:tabs>
        <w:tab w:val="left" w:pos="8222"/>
        <w:tab w:val="right" w:pos="8335"/>
      </w:tabs>
      <w:autoSpaceDE w:val="0"/>
      <w:autoSpaceDN w:val="0"/>
      <w:spacing w:after="0"/>
    </w:pPr>
    <w:rPr>
      <w:bCs/>
      <w:caps/>
      <w:noProof/>
      <w:sz w:val="20"/>
      <w:szCs w:val="20"/>
    </w:rPr>
  </w:style>
  <w:style w:type="paragraph" w:customStyle="1" w:styleId="StyleTOC1Before3ptAfter0ptLinespacingsingle1">
    <w:name w:val="Style TOC 1 + Before:  3 pt After:  0 pt Line spacing:  single1"/>
    <w:basedOn w:val="TOC1"/>
    <w:uiPriority w:val="99"/>
    <w:rsid w:val="00EE3485"/>
    <w:pPr>
      <w:widowControl w:val="0"/>
      <w:tabs>
        <w:tab w:val="left" w:pos="400"/>
        <w:tab w:val="right" w:pos="8222"/>
        <w:tab w:val="right" w:pos="8335"/>
      </w:tabs>
      <w:autoSpaceDE w:val="0"/>
      <w:autoSpaceDN w:val="0"/>
      <w:spacing w:after="0"/>
    </w:pPr>
    <w:rPr>
      <w:bCs/>
      <w:caps/>
      <w:noProof/>
      <w:sz w:val="20"/>
      <w:szCs w:val="20"/>
    </w:rPr>
  </w:style>
  <w:style w:type="paragraph" w:customStyle="1" w:styleId="Puntato1">
    <w:name w:val="Puntato 1"/>
    <w:basedOn w:val="Normal"/>
    <w:uiPriority w:val="99"/>
    <w:rsid w:val="00EE3485"/>
    <w:pPr>
      <w:tabs>
        <w:tab w:val="num" w:pos="720"/>
      </w:tabs>
      <w:spacing w:before="120" w:after="120" w:line="360" w:lineRule="atLeast"/>
      <w:ind w:left="720" w:hanging="360"/>
    </w:pPr>
    <w:rPr>
      <w:rFonts w:eastAsia="Times New Roman" w:cs="Times New Roman"/>
      <w:sz w:val="24"/>
      <w:szCs w:val="24"/>
    </w:rPr>
  </w:style>
  <w:style w:type="paragraph" w:customStyle="1" w:styleId="StyleStyleHeading1Left0cmHanging021cmComplex24">
    <w:name w:val="Style Style Heading 1 + Left:  0 cm Hanging:  021 cm + (Complex) 24..."/>
    <w:basedOn w:val="StyleHeading1Left0cmHanging021cm"/>
    <w:next w:val="Normal"/>
    <w:uiPriority w:val="99"/>
    <w:rsid w:val="00EE3485"/>
    <w:pPr>
      <w:pageBreakBefore w:val="0"/>
      <w:tabs>
        <w:tab w:val="num" w:pos="432"/>
      </w:tabs>
      <w:ind w:left="432" w:hanging="432"/>
    </w:pPr>
    <w:rPr>
      <w:szCs w:val="48"/>
    </w:rPr>
  </w:style>
  <w:style w:type="paragraph" w:customStyle="1" w:styleId="Testofumetto2">
    <w:name w:val="Testo fumetto2"/>
    <w:basedOn w:val="Normal"/>
    <w:uiPriority w:val="99"/>
    <w:semiHidden/>
    <w:rsid w:val="00EE3485"/>
    <w:pPr>
      <w:spacing w:before="120" w:after="120" w:line="240" w:lineRule="auto"/>
    </w:pPr>
    <w:rPr>
      <w:rFonts w:ascii="Tahoma" w:eastAsia="Times New Roman" w:hAnsi="Tahoma" w:cs="Tahoma"/>
      <w:sz w:val="16"/>
      <w:szCs w:val="16"/>
    </w:rPr>
  </w:style>
  <w:style w:type="paragraph" w:customStyle="1" w:styleId="Soggettocommento2">
    <w:name w:val="Soggetto commento2"/>
    <w:basedOn w:val="CommentText"/>
    <w:next w:val="CommentText"/>
    <w:uiPriority w:val="99"/>
    <w:semiHidden/>
    <w:rsid w:val="00EE3485"/>
    <w:rPr>
      <w:b/>
      <w:bCs/>
    </w:rPr>
  </w:style>
  <w:style w:type="paragraph" w:customStyle="1" w:styleId="Normale5">
    <w:name w:val="Normale5"/>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styleId="TOCHeading">
    <w:name w:val="TOC Heading"/>
    <w:basedOn w:val="Heading1"/>
    <w:next w:val="Normal"/>
    <w:uiPriority w:val="99"/>
    <w:qFormat/>
    <w:rsid w:val="00EE3485"/>
    <w:pPr>
      <w:keepLines/>
      <w:pageBreakBefore w:val="0"/>
      <w:spacing w:after="0" w:line="276" w:lineRule="auto"/>
      <w:outlineLvl w:val="9"/>
    </w:pPr>
    <w:rPr>
      <w:rFonts w:ascii="Cambria" w:hAnsi="Cambria"/>
      <w:color w:val="365F91"/>
      <w:kern w:val="0"/>
      <w:sz w:val="28"/>
      <w:szCs w:val="28"/>
      <w:lang w:val="en-US"/>
    </w:rPr>
  </w:style>
  <w:style w:type="paragraph" w:styleId="Revision">
    <w:name w:val="Revision"/>
    <w:hidden/>
    <w:uiPriority w:val="99"/>
    <w:semiHidden/>
    <w:rsid w:val="00EE3485"/>
    <w:pPr>
      <w:spacing w:before="120" w:after="120" w:line="240" w:lineRule="auto"/>
      <w:jc w:val="both"/>
    </w:pPr>
    <w:rPr>
      <w:rFonts w:ascii="Arial Narrow" w:eastAsia="Times New Roman" w:hAnsi="Arial Narrow" w:cs="Times New Roman"/>
      <w:sz w:val="24"/>
      <w:szCs w:val="24"/>
    </w:rPr>
  </w:style>
  <w:style w:type="paragraph" w:customStyle="1" w:styleId="Default">
    <w:name w:val="Default"/>
    <w:rsid w:val="00EE3485"/>
    <w:pPr>
      <w:autoSpaceDE w:val="0"/>
      <w:autoSpaceDN w:val="0"/>
      <w:adjustRightInd w:val="0"/>
      <w:spacing w:before="120" w:after="120" w:line="240" w:lineRule="auto"/>
      <w:jc w:val="both"/>
    </w:pPr>
    <w:rPr>
      <w:rFonts w:ascii="Calibri" w:eastAsia="Times New Roman" w:hAnsi="Calibri" w:cs="Calibri"/>
      <w:color w:val="000000"/>
      <w:sz w:val="24"/>
      <w:szCs w:val="24"/>
    </w:rPr>
  </w:style>
  <w:style w:type="paragraph" w:customStyle="1" w:styleId="Normale6">
    <w:name w:val="Normale6"/>
    <w:basedOn w:val="Default"/>
    <w:next w:val="Default"/>
    <w:uiPriority w:val="99"/>
    <w:rsid w:val="00EE3485"/>
    <w:rPr>
      <w:rFonts w:cs="Times New Roman"/>
      <w:color w:val="auto"/>
    </w:rPr>
  </w:style>
  <w:style w:type="character" w:customStyle="1" w:styleId="apple-converted-space">
    <w:name w:val="apple-converted-space"/>
    <w:basedOn w:val="DefaultParagraphFont"/>
    <w:rsid w:val="00EE3485"/>
    <w:rPr>
      <w:rFonts w:cs="Times New Roman"/>
    </w:rPr>
  </w:style>
  <w:style w:type="paragraph" w:styleId="Bibliography">
    <w:name w:val="Bibliography"/>
    <w:basedOn w:val="Normal"/>
    <w:next w:val="Normal"/>
    <w:uiPriority w:val="99"/>
    <w:semiHidden/>
    <w:rsid w:val="00EE3485"/>
    <w:pPr>
      <w:spacing w:before="120" w:after="120" w:line="240" w:lineRule="auto"/>
    </w:pPr>
    <w:rPr>
      <w:rFonts w:eastAsia="Times New Roman" w:cs="Times New Roman"/>
      <w:sz w:val="24"/>
      <w:szCs w:val="24"/>
    </w:rPr>
  </w:style>
  <w:style w:type="paragraph" w:styleId="BlockText">
    <w:name w:val="Block Text"/>
    <w:basedOn w:val="Normal"/>
    <w:uiPriority w:val="99"/>
    <w:rsid w:val="00EE3485"/>
    <w:pPr>
      <w:pBdr>
        <w:top w:val="single" w:sz="2" w:space="10" w:color="4F81BD" w:shadow="1"/>
        <w:left w:val="single" w:sz="2" w:space="10" w:color="4F81BD" w:shadow="1"/>
        <w:bottom w:val="single" w:sz="2" w:space="10" w:color="4F81BD" w:shadow="1"/>
        <w:right w:val="single" w:sz="2" w:space="10" w:color="4F81BD" w:shadow="1"/>
      </w:pBdr>
      <w:spacing w:before="120" w:after="120" w:line="240" w:lineRule="auto"/>
      <w:ind w:left="1152" w:right="1152"/>
    </w:pPr>
    <w:rPr>
      <w:rFonts w:ascii="Calibri" w:eastAsia="Times New Roman" w:hAnsi="Calibri" w:cs="Times New Roman"/>
      <w:i/>
      <w:iCs/>
      <w:color w:val="4F81BD"/>
      <w:sz w:val="24"/>
      <w:szCs w:val="24"/>
    </w:rPr>
  </w:style>
  <w:style w:type="paragraph" w:styleId="BodyTextFirstIndent">
    <w:name w:val="Body Text First Indent"/>
    <w:basedOn w:val="BodyText"/>
    <w:link w:val="BodyTextFirstIndentChar"/>
    <w:uiPriority w:val="99"/>
    <w:rsid w:val="00EE3485"/>
    <w:pPr>
      <w:ind w:firstLine="360"/>
    </w:pPr>
    <w:rPr>
      <w:lang w:eastAsia="en-US"/>
    </w:rPr>
  </w:style>
  <w:style w:type="character" w:customStyle="1" w:styleId="BodyTextFirstIndentChar">
    <w:name w:val="Body Text First Indent Char"/>
    <w:basedOn w:val="BodyTextChar"/>
    <w:link w:val="BodyTextFirstIndent"/>
    <w:uiPriority w:val="99"/>
    <w:rsid w:val="00EE3485"/>
    <w:rPr>
      <w:rFonts w:ascii="Times New Roman" w:eastAsia="Times New Roman" w:hAnsi="Times New Roman" w:cs="Times New Roman"/>
      <w:sz w:val="24"/>
      <w:szCs w:val="24"/>
      <w:lang w:eastAsia="it-IT"/>
    </w:rPr>
  </w:style>
  <w:style w:type="paragraph" w:styleId="Closing">
    <w:name w:val="Closing"/>
    <w:basedOn w:val="Normal"/>
    <w:link w:val="ClosingChar"/>
    <w:uiPriority w:val="99"/>
    <w:rsid w:val="00EE3485"/>
    <w:pPr>
      <w:spacing w:after="0" w:line="240" w:lineRule="auto"/>
      <w:ind w:left="4252"/>
    </w:pPr>
    <w:rPr>
      <w:rFonts w:eastAsia="Times New Roman" w:cs="Times New Roman"/>
      <w:sz w:val="24"/>
      <w:szCs w:val="24"/>
    </w:rPr>
  </w:style>
  <w:style w:type="character" w:customStyle="1" w:styleId="ClosingChar">
    <w:name w:val="Closing Char"/>
    <w:basedOn w:val="DefaultParagraphFont"/>
    <w:link w:val="Closing"/>
    <w:uiPriority w:val="99"/>
    <w:rsid w:val="00EE3485"/>
    <w:rPr>
      <w:rFonts w:eastAsia="Times New Roman" w:cs="Times New Roman"/>
      <w:sz w:val="24"/>
      <w:szCs w:val="24"/>
    </w:rPr>
  </w:style>
  <w:style w:type="paragraph" w:styleId="E-mailSignature">
    <w:name w:val="E-mail Signature"/>
    <w:basedOn w:val="Normal"/>
    <w:link w:val="E-mailSignatureChar"/>
    <w:uiPriority w:val="99"/>
    <w:rsid w:val="00EE3485"/>
    <w:pPr>
      <w:spacing w:after="0" w:line="240" w:lineRule="auto"/>
    </w:pPr>
    <w:rPr>
      <w:rFonts w:eastAsia="Times New Roman" w:cs="Times New Roman"/>
      <w:sz w:val="24"/>
      <w:szCs w:val="24"/>
    </w:rPr>
  </w:style>
  <w:style w:type="character" w:customStyle="1" w:styleId="E-mailSignatureChar">
    <w:name w:val="E-mail Signature Char"/>
    <w:basedOn w:val="DefaultParagraphFont"/>
    <w:link w:val="E-mailSignature"/>
    <w:uiPriority w:val="99"/>
    <w:rsid w:val="00EE3485"/>
    <w:rPr>
      <w:rFonts w:eastAsia="Times New Roman" w:cs="Times New Roman"/>
      <w:sz w:val="24"/>
      <w:szCs w:val="24"/>
    </w:rPr>
  </w:style>
  <w:style w:type="paragraph" w:styleId="EndnoteText">
    <w:name w:val="endnote text"/>
    <w:basedOn w:val="Normal"/>
    <w:link w:val="EndnoteTextChar"/>
    <w:uiPriority w:val="99"/>
    <w:rsid w:val="00EE3485"/>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rsid w:val="00EE3485"/>
    <w:rPr>
      <w:rFonts w:eastAsia="Times New Roman" w:cs="Times New Roman"/>
      <w:sz w:val="20"/>
      <w:szCs w:val="20"/>
    </w:rPr>
  </w:style>
  <w:style w:type="paragraph" w:styleId="EnvelopeAddress">
    <w:name w:val="envelope address"/>
    <w:basedOn w:val="Normal"/>
    <w:uiPriority w:val="99"/>
    <w:rsid w:val="00EE3485"/>
    <w:pPr>
      <w:framePr w:w="7920" w:h="1980" w:hRule="exact" w:hSpace="141" w:wrap="auto" w:hAnchor="page" w:xAlign="center" w:yAlign="bottom"/>
      <w:spacing w:after="0" w:line="240" w:lineRule="auto"/>
      <w:ind w:left="2880"/>
    </w:pPr>
    <w:rPr>
      <w:rFonts w:ascii="Cambria" w:eastAsia="Times New Roman" w:hAnsi="Cambria" w:cs="Times New Roman"/>
      <w:sz w:val="24"/>
      <w:szCs w:val="24"/>
    </w:rPr>
  </w:style>
  <w:style w:type="paragraph" w:styleId="EnvelopeReturn">
    <w:name w:val="envelope return"/>
    <w:basedOn w:val="Normal"/>
    <w:uiPriority w:val="99"/>
    <w:rsid w:val="00EE3485"/>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rsid w:val="00EE3485"/>
    <w:pPr>
      <w:spacing w:after="0" w:line="240" w:lineRule="auto"/>
    </w:pPr>
    <w:rPr>
      <w:rFonts w:eastAsia="Times New Roman" w:cs="Times New Roman"/>
      <w:i/>
      <w:iCs/>
      <w:sz w:val="24"/>
      <w:szCs w:val="24"/>
    </w:rPr>
  </w:style>
  <w:style w:type="character" w:customStyle="1" w:styleId="HTMLAddressChar">
    <w:name w:val="HTML Address Char"/>
    <w:basedOn w:val="DefaultParagraphFont"/>
    <w:link w:val="HTMLAddress"/>
    <w:uiPriority w:val="99"/>
    <w:rsid w:val="00EE3485"/>
    <w:rPr>
      <w:rFonts w:eastAsia="Times New Roman" w:cs="Times New Roman"/>
      <w:i/>
      <w:iCs/>
      <w:sz w:val="24"/>
      <w:szCs w:val="24"/>
    </w:rPr>
  </w:style>
  <w:style w:type="paragraph" w:styleId="HTMLPreformatted">
    <w:name w:val="HTML Preformatted"/>
    <w:basedOn w:val="Normal"/>
    <w:link w:val="HTMLPreformattedChar"/>
    <w:uiPriority w:val="99"/>
    <w:rsid w:val="00EE3485"/>
    <w:pPr>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uiPriority w:val="99"/>
    <w:rsid w:val="00EE3485"/>
    <w:rPr>
      <w:rFonts w:ascii="Consolas" w:eastAsia="Times New Roman" w:hAnsi="Consolas" w:cs="Times New Roman"/>
      <w:sz w:val="20"/>
      <w:szCs w:val="20"/>
    </w:rPr>
  </w:style>
  <w:style w:type="paragraph" w:styleId="Index2">
    <w:name w:val="index 2"/>
    <w:basedOn w:val="Normal"/>
    <w:next w:val="Normal"/>
    <w:autoRedefine/>
    <w:uiPriority w:val="99"/>
    <w:rsid w:val="00EE3485"/>
    <w:pPr>
      <w:spacing w:after="0" w:line="240" w:lineRule="auto"/>
      <w:ind w:left="480" w:hanging="240"/>
    </w:pPr>
    <w:rPr>
      <w:rFonts w:eastAsia="Times New Roman" w:cs="Times New Roman"/>
      <w:sz w:val="24"/>
      <w:szCs w:val="24"/>
    </w:rPr>
  </w:style>
  <w:style w:type="paragraph" w:styleId="Index3">
    <w:name w:val="index 3"/>
    <w:basedOn w:val="Normal"/>
    <w:next w:val="Normal"/>
    <w:autoRedefine/>
    <w:uiPriority w:val="99"/>
    <w:rsid w:val="00EE3485"/>
    <w:pPr>
      <w:spacing w:after="0" w:line="240" w:lineRule="auto"/>
      <w:ind w:left="720" w:hanging="240"/>
    </w:pPr>
    <w:rPr>
      <w:rFonts w:eastAsia="Times New Roman" w:cs="Times New Roman"/>
      <w:sz w:val="24"/>
      <w:szCs w:val="24"/>
    </w:rPr>
  </w:style>
  <w:style w:type="paragraph" w:styleId="Index4">
    <w:name w:val="index 4"/>
    <w:basedOn w:val="Normal"/>
    <w:next w:val="Normal"/>
    <w:autoRedefine/>
    <w:uiPriority w:val="99"/>
    <w:rsid w:val="00EE3485"/>
    <w:pPr>
      <w:spacing w:after="0" w:line="240" w:lineRule="auto"/>
      <w:ind w:left="960" w:hanging="240"/>
    </w:pPr>
    <w:rPr>
      <w:rFonts w:eastAsia="Times New Roman" w:cs="Times New Roman"/>
      <w:sz w:val="24"/>
      <w:szCs w:val="24"/>
    </w:rPr>
  </w:style>
  <w:style w:type="paragraph" w:styleId="Index5">
    <w:name w:val="index 5"/>
    <w:basedOn w:val="Normal"/>
    <w:next w:val="Normal"/>
    <w:autoRedefine/>
    <w:uiPriority w:val="99"/>
    <w:rsid w:val="00EE3485"/>
    <w:pPr>
      <w:spacing w:after="0" w:line="240" w:lineRule="auto"/>
      <w:ind w:left="1200" w:hanging="240"/>
    </w:pPr>
    <w:rPr>
      <w:rFonts w:eastAsia="Times New Roman" w:cs="Times New Roman"/>
      <w:sz w:val="24"/>
      <w:szCs w:val="24"/>
    </w:rPr>
  </w:style>
  <w:style w:type="paragraph" w:styleId="Index6">
    <w:name w:val="index 6"/>
    <w:basedOn w:val="Normal"/>
    <w:next w:val="Normal"/>
    <w:autoRedefine/>
    <w:uiPriority w:val="99"/>
    <w:rsid w:val="00EE3485"/>
    <w:pPr>
      <w:spacing w:after="0" w:line="240" w:lineRule="auto"/>
      <w:ind w:left="1440" w:hanging="240"/>
    </w:pPr>
    <w:rPr>
      <w:rFonts w:eastAsia="Times New Roman" w:cs="Times New Roman"/>
      <w:sz w:val="24"/>
      <w:szCs w:val="24"/>
    </w:rPr>
  </w:style>
  <w:style w:type="paragraph" w:styleId="Index7">
    <w:name w:val="index 7"/>
    <w:basedOn w:val="Normal"/>
    <w:next w:val="Normal"/>
    <w:autoRedefine/>
    <w:uiPriority w:val="99"/>
    <w:rsid w:val="00EE3485"/>
    <w:pPr>
      <w:spacing w:after="0" w:line="240" w:lineRule="auto"/>
      <w:ind w:left="1680" w:hanging="240"/>
    </w:pPr>
    <w:rPr>
      <w:rFonts w:eastAsia="Times New Roman" w:cs="Times New Roman"/>
      <w:sz w:val="24"/>
      <w:szCs w:val="24"/>
    </w:rPr>
  </w:style>
  <w:style w:type="paragraph" w:styleId="Index8">
    <w:name w:val="index 8"/>
    <w:basedOn w:val="Normal"/>
    <w:next w:val="Normal"/>
    <w:autoRedefine/>
    <w:uiPriority w:val="99"/>
    <w:rsid w:val="00EE3485"/>
    <w:pPr>
      <w:spacing w:after="0" w:line="240" w:lineRule="auto"/>
      <w:ind w:left="1920" w:hanging="240"/>
    </w:pPr>
    <w:rPr>
      <w:rFonts w:eastAsia="Times New Roman" w:cs="Times New Roman"/>
      <w:sz w:val="24"/>
      <w:szCs w:val="24"/>
    </w:rPr>
  </w:style>
  <w:style w:type="paragraph" w:styleId="Index9">
    <w:name w:val="index 9"/>
    <w:basedOn w:val="Normal"/>
    <w:next w:val="Normal"/>
    <w:autoRedefine/>
    <w:uiPriority w:val="99"/>
    <w:rsid w:val="00EE3485"/>
    <w:pPr>
      <w:spacing w:after="0" w:line="240" w:lineRule="auto"/>
      <w:ind w:left="2160" w:hanging="240"/>
    </w:pPr>
    <w:rPr>
      <w:rFonts w:eastAsia="Times New Roman" w:cs="Times New Roman"/>
      <w:sz w:val="24"/>
      <w:szCs w:val="24"/>
    </w:rPr>
  </w:style>
  <w:style w:type="paragraph" w:styleId="IntenseQuote">
    <w:name w:val="Intense Quote"/>
    <w:basedOn w:val="Normal"/>
    <w:next w:val="Normal"/>
    <w:link w:val="IntenseQuoteChar"/>
    <w:uiPriority w:val="99"/>
    <w:qFormat/>
    <w:rsid w:val="00EE3485"/>
    <w:pPr>
      <w:pBdr>
        <w:bottom w:val="single" w:sz="4" w:space="4" w:color="4F81BD"/>
      </w:pBdr>
      <w:spacing w:before="200" w:after="280" w:line="240" w:lineRule="auto"/>
      <w:ind w:left="936" w:right="936"/>
    </w:pPr>
    <w:rPr>
      <w:rFonts w:eastAsia="Times New Roman" w:cs="Times New Roman"/>
      <w:b/>
      <w:bCs/>
      <w:i/>
      <w:iCs/>
      <w:color w:val="4F81BD"/>
      <w:sz w:val="24"/>
      <w:szCs w:val="24"/>
    </w:rPr>
  </w:style>
  <w:style w:type="character" w:customStyle="1" w:styleId="IntenseQuoteChar">
    <w:name w:val="Intense Quote Char"/>
    <w:basedOn w:val="DefaultParagraphFont"/>
    <w:link w:val="IntenseQuote"/>
    <w:uiPriority w:val="99"/>
    <w:rsid w:val="00EE3485"/>
    <w:rPr>
      <w:rFonts w:eastAsia="Times New Roman" w:cs="Times New Roman"/>
      <w:b/>
      <w:bCs/>
      <w:i/>
      <w:iCs/>
      <w:color w:val="4F81BD"/>
      <w:sz w:val="24"/>
      <w:szCs w:val="24"/>
    </w:rPr>
  </w:style>
  <w:style w:type="paragraph" w:styleId="List4">
    <w:name w:val="List 4"/>
    <w:basedOn w:val="Normal"/>
    <w:uiPriority w:val="99"/>
    <w:rsid w:val="00EE3485"/>
    <w:pPr>
      <w:spacing w:before="120" w:after="120" w:line="240" w:lineRule="auto"/>
      <w:ind w:left="1132" w:hanging="283"/>
      <w:contextualSpacing/>
    </w:pPr>
    <w:rPr>
      <w:rFonts w:eastAsia="Times New Roman" w:cs="Times New Roman"/>
      <w:sz w:val="24"/>
      <w:szCs w:val="24"/>
    </w:rPr>
  </w:style>
  <w:style w:type="paragraph" w:styleId="List5">
    <w:name w:val="List 5"/>
    <w:basedOn w:val="Normal"/>
    <w:uiPriority w:val="99"/>
    <w:rsid w:val="00EE3485"/>
    <w:pPr>
      <w:spacing w:before="120" w:after="120" w:line="240" w:lineRule="auto"/>
      <w:ind w:left="1415" w:hanging="283"/>
      <w:contextualSpacing/>
    </w:pPr>
    <w:rPr>
      <w:rFonts w:eastAsia="Times New Roman" w:cs="Times New Roman"/>
      <w:sz w:val="24"/>
      <w:szCs w:val="24"/>
    </w:rPr>
  </w:style>
  <w:style w:type="paragraph" w:styleId="ListBullet5">
    <w:name w:val="List Bullet 5"/>
    <w:basedOn w:val="Normal"/>
    <w:uiPriority w:val="99"/>
    <w:rsid w:val="00EE3485"/>
    <w:pPr>
      <w:numPr>
        <w:numId w:val="6"/>
      </w:numPr>
      <w:tabs>
        <w:tab w:val="clear" w:pos="643"/>
        <w:tab w:val="num" w:pos="1492"/>
      </w:tabs>
      <w:spacing w:before="120" w:after="120" w:line="240" w:lineRule="auto"/>
      <w:ind w:left="1492"/>
      <w:contextualSpacing/>
    </w:pPr>
    <w:rPr>
      <w:rFonts w:eastAsia="Times New Roman" w:cs="Times New Roman"/>
      <w:sz w:val="24"/>
      <w:szCs w:val="24"/>
    </w:rPr>
  </w:style>
  <w:style w:type="paragraph" w:styleId="ListContinue3">
    <w:name w:val="List Continue 3"/>
    <w:basedOn w:val="Normal"/>
    <w:uiPriority w:val="99"/>
    <w:rsid w:val="00EE3485"/>
    <w:pPr>
      <w:spacing w:before="120" w:after="120" w:line="240" w:lineRule="auto"/>
      <w:ind w:left="849"/>
      <w:contextualSpacing/>
    </w:pPr>
    <w:rPr>
      <w:rFonts w:eastAsia="Times New Roman" w:cs="Times New Roman"/>
      <w:sz w:val="24"/>
      <w:szCs w:val="24"/>
    </w:rPr>
  </w:style>
  <w:style w:type="paragraph" w:styleId="ListContinue4">
    <w:name w:val="List Continue 4"/>
    <w:basedOn w:val="Normal"/>
    <w:uiPriority w:val="99"/>
    <w:rsid w:val="00EE3485"/>
    <w:pPr>
      <w:spacing w:before="120" w:after="120" w:line="240" w:lineRule="auto"/>
      <w:ind w:left="1132"/>
      <w:contextualSpacing/>
    </w:pPr>
    <w:rPr>
      <w:rFonts w:eastAsia="Times New Roman" w:cs="Times New Roman"/>
      <w:sz w:val="24"/>
      <w:szCs w:val="24"/>
    </w:rPr>
  </w:style>
  <w:style w:type="paragraph" w:styleId="ListContinue5">
    <w:name w:val="List Continue 5"/>
    <w:basedOn w:val="Normal"/>
    <w:uiPriority w:val="99"/>
    <w:rsid w:val="00EE3485"/>
    <w:pPr>
      <w:spacing w:before="120" w:after="120" w:line="240" w:lineRule="auto"/>
      <w:ind w:left="1415"/>
      <w:contextualSpacing/>
    </w:pPr>
    <w:rPr>
      <w:rFonts w:eastAsia="Times New Roman" w:cs="Times New Roman"/>
      <w:sz w:val="24"/>
      <w:szCs w:val="24"/>
    </w:rPr>
  </w:style>
  <w:style w:type="paragraph" w:styleId="ListNumber2">
    <w:name w:val="List Number 2"/>
    <w:basedOn w:val="Normal"/>
    <w:uiPriority w:val="99"/>
    <w:rsid w:val="00EE3485"/>
    <w:pPr>
      <w:numPr>
        <w:numId w:val="7"/>
      </w:numPr>
      <w:tabs>
        <w:tab w:val="clear" w:pos="926"/>
        <w:tab w:val="num" w:pos="643"/>
      </w:tabs>
      <w:spacing w:before="120" w:after="120" w:line="240" w:lineRule="auto"/>
      <w:ind w:left="643"/>
      <w:contextualSpacing/>
    </w:pPr>
    <w:rPr>
      <w:rFonts w:eastAsia="Times New Roman" w:cs="Times New Roman"/>
      <w:sz w:val="24"/>
      <w:szCs w:val="24"/>
    </w:rPr>
  </w:style>
  <w:style w:type="paragraph" w:styleId="ListNumber3">
    <w:name w:val="List Number 3"/>
    <w:basedOn w:val="Normal"/>
    <w:uiPriority w:val="99"/>
    <w:rsid w:val="00EE3485"/>
    <w:pPr>
      <w:numPr>
        <w:numId w:val="8"/>
      </w:numPr>
      <w:tabs>
        <w:tab w:val="clear" w:pos="1209"/>
        <w:tab w:val="num" w:pos="926"/>
      </w:tabs>
      <w:spacing w:before="120" w:after="120" w:line="240" w:lineRule="auto"/>
      <w:ind w:left="926"/>
      <w:contextualSpacing/>
    </w:pPr>
    <w:rPr>
      <w:rFonts w:eastAsia="Times New Roman" w:cs="Times New Roman"/>
      <w:sz w:val="24"/>
      <w:szCs w:val="24"/>
    </w:rPr>
  </w:style>
  <w:style w:type="paragraph" w:styleId="ListNumber4">
    <w:name w:val="List Number 4"/>
    <w:basedOn w:val="Normal"/>
    <w:uiPriority w:val="99"/>
    <w:rsid w:val="00EE3485"/>
    <w:pPr>
      <w:numPr>
        <w:numId w:val="9"/>
      </w:numPr>
      <w:tabs>
        <w:tab w:val="clear" w:pos="1492"/>
        <w:tab w:val="num" w:pos="1209"/>
      </w:tabs>
      <w:spacing w:before="120" w:after="120" w:line="240" w:lineRule="auto"/>
      <w:ind w:left="1209"/>
      <w:contextualSpacing/>
    </w:pPr>
    <w:rPr>
      <w:rFonts w:eastAsia="Times New Roman" w:cs="Times New Roman"/>
      <w:sz w:val="24"/>
      <w:szCs w:val="24"/>
    </w:rPr>
  </w:style>
  <w:style w:type="paragraph" w:styleId="ListNumber5">
    <w:name w:val="List Number 5"/>
    <w:basedOn w:val="Normal"/>
    <w:uiPriority w:val="99"/>
    <w:rsid w:val="00EE3485"/>
    <w:pPr>
      <w:tabs>
        <w:tab w:val="num" w:pos="1492"/>
      </w:tabs>
      <w:spacing w:before="120" w:after="120" w:line="240" w:lineRule="auto"/>
      <w:ind w:left="1492" w:hanging="360"/>
      <w:contextualSpacing/>
    </w:pPr>
    <w:rPr>
      <w:rFonts w:eastAsia="Times New Roman" w:cs="Times New Roman"/>
      <w:sz w:val="24"/>
      <w:szCs w:val="24"/>
    </w:rPr>
  </w:style>
  <w:style w:type="paragraph" w:styleId="MacroText">
    <w:name w:val="macro"/>
    <w:link w:val="MacroTextChar"/>
    <w:uiPriority w:val="99"/>
    <w:rsid w:val="00EE3485"/>
    <w:pPr>
      <w:tabs>
        <w:tab w:val="left" w:pos="480"/>
        <w:tab w:val="left" w:pos="960"/>
        <w:tab w:val="left" w:pos="1440"/>
        <w:tab w:val="left" w:pos="1920"/>
        <w:tab w:val="left" w:pos="2400"/>
        <w:tab w:val="left" w:pos="2880"/>
        <w:tab w:val="left" w:pos="3360"/>
        <w:tab w:val="left" w:pos="3840"/>
        <w:tab w:val="left" w:pos="4320"/>
      </w:tabs>
      <w:spacing w:before="60" w:after="120" w:line="240" w:lineRule="auto"/>
      <w:jc w:val="both"/>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EE3485"/>
    <w:rPr>
      <w:rFonts w:ascii="Consolas" w:eastAsia="Times New Roman" w:hAnsi="Consolas" w:cs="Times New Roman"/>
      <w:sz w:val="20"/>
      <w:szCs w:val="20"/>
    </w:rPr>
  </w:style>
  <w:style w:type="paragraph" w:styleId="MessageHeader">
    <w:name w:val="Message Header"/>
    <w:basedOn w:val="Normal"/>
    <w:link w:val="MessageHeaderChar"/>
    <w:uiPriority w:val="99"/>
    <w:rsid w:val="00EE34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rPr>
  </w:style>
  <w:style w:type="character" w:customStyle="1" w:styleId="MessageHeaderChar">
    <w:name w:val="Message Header Char"/>
    <w:basedOn w:val="DefaultParagraphFont"/>
    <w:link w:val="MessageHeader"/>
    <w:uiPriority w:val="99"/>
    <w:rsid w:val="00EE3485"/>
    <w:rPr>
      <w:rFonts w:ascii="Cambria" w:eastAsia="Times New Roman" w:hAnsi="Cambria" w:cs="Times New Roman"/>
      <w:sz w:val="24"/>
      <w:szCs w:val="24"/>
      <w:shd w:val="pct20" w:color="auto" w:fill="auto"/>
    </w:rPr>
  </w:style>
  <w:style w:type="paragraph" w:styleId="NoSpacing">
    <w:name w:val="No Spacing"/>
    <w:uiPriority w:val="1"/>
    <w:qFormat/>
    <w:rsid w:val="00EE3485"/>
    <w:pPr>
      <w:spacing w:before="120" w:after="120" w:line="240" w:lineRule="auto"/>
      <w:jc w:val="both"/>
    </w:pPr>
    <w:rPr>
      <w:rFonts w:ascii="Arial Narrow" w:eastAsia="Times New Roman" w:hAnsi="Arial Narrow" w:cs="Times New Roman"/>
      <w:sz w:val="24"/>
      <w:szCs w:val="24"/>
    </w:rPr>
  </w:style>
  <w:style w:type="paragraph" w:styleId="NormalIndent">
    <w:name w:val="Normal Indent"/>
    <w:basedOn w:val="Normal"/>
    <w:uiPriority w:val="99"/>
    <w:rsid w:val="00EE3485"/>
    <w:pPr>
      <w:spacing w:before="120" w:after="120" w:line="240" w:lineRule="auto"/>
      <w:ind w:left="708"/>
    </w:pPr>
    <w:rPr>
      <w:rFonts w:eastAsia="Times New Roman" w:cs="Times New Roman"/>
      <w:sz w:val="24"/>
      <w:szCs w:val="24"/>
    </w:rPr>
  </w:style>
  <w:style w:type="paragraph" w:styleId="NoteHeading">
    <w:name w:val="Note Heading"/>
    <w:basedOn w:val="Normal"/>
    <w:next w:val="Normal"/>
    <w:link w:val="NoteHeadingChar"/>
    <w:uiPriority w:val="99"/>
    <w:rsid w:val="00EE3485"/>
    <w:pPr>
      <w:spacing w:after="0" w:line="240" w:lineRule="auto"/>
    </w:pPr>
    <w:rPr>
      <w:rFonts w:eastAsia="Times New Roman" w:cs="Times New Roman"/>
      <w:sz w:val="24"/>
      <w:szCs w:val="24"/>
    </w:rPr>
  </w:style>
  <w:style w:type="character" w:customStyle="1" w:styleId="NoteHeadingChar">
    <w:name w:val="Note Heading Char"/>
    <w:basedOn w:val="DefaultParagraphFont"/>
    <w:link w:val="NoteHeading"/>
    <w:uiPriority w:val="99"/>
    <w:rsid w:val="00EE3485"/>
    <w:rPr>
      <w:rFonts w:eastAsia="Times New Roman" w:cs="Times New Roman"/>
      <w:sz w:val="24"/>
      <w:szCs w:val="24"/>
    </w:rPr>
  </w:style>
  <w:style w:type="paragraph" w:styleId="PlainText">
    <w:name w:val="Plain Text"/>
    <w:basedOn w:val="Normal"/>
    <w:link w:val="PlainTextChar"/>
    <w:uiPriority w:val="99"/>
    <w:rsid w:val="00EE3485"/>
    <w:pPr>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EE3485"/>
    <w:rPr>
      <w:rFonts w:ascii="Consolas" w:eastAsia="Times New Roman" w:hAnsi="Consolas" w:cs="Times New Roman"/>
      <w:sz w:val="21"/>
      <w:szCs w:val="21"/>
    </w:rPr>
  </w:style>
  <w:style w:type="paragraph" w:styleId="Quote">
    <w:name w:val="Quote"/>
    <w:basedOn w:val="Normal"/>
    <w:next w:val="Normal"/>
    <w:link w:val="QuoteChar"/>
    <w:uiPriority w:val="99"/>
    <w:qFormat/>
    <w:rsid w:val="00EE3485"/>
    <w:pPr>
      <w:spacing w:before="120" w:after="120" w:line="240" w:lineRule="auto"/>
    </w:pPr>
    <w:rPr>
      <w:rFonts w:eastAsia="Times New Roman" w:cs="Times New Roman"/>
      <w:i/>
      <w:iCs/>
      <w:color w:val="000000"/>
      <w:sz w:val="24"/>
      <w:szCs w:val="24"/>
    </w:rPr>
  </w:style>
  <w:style w:type="character" w:customStyle="1" w:styleId="QuoteChar">
    <w:name w:val="Quote Char"/>
    <w:basedOn w:val="DefaultParagraphFont"/>
    <w:link w:val="Quote"/>
    <w:uiPriority w:val="99"/>
    <w:rsid w:val="00EE3485"/>
    <w:rPr>
      <w:rFonts w:eastAsia="Times New Roman" w:cs="Times New Roman"/>
      <w:i/>
      <w:iCs/>
      <w:color w:val="000000"/>
      <w:sz w:val="24"/>
      <w:szCs w:val="24"/>
    </w:rPr>
  </w:style>
  <w:style w:type="paragraph" w:styleId="Salutation">
    <w:name w:val="Salutation"/>
    <w:basedOn w:val="Normal"/>
    <w:next w:val="Normal"/>
    <w:link w:val="SalutationChar"/>
    <w:uiPriority w:val="99"/>
    <w:rsid w:val="00EE3485"/>
    <w:pPr>
      <w:spacing w:before="120" w:after="120" w:line="240" w:lineRule="auto"/>
    </w:pPr>
    <w:rPr>
      <w:rFonts w:eastAsia="Times New Roman" w:cs="Times New Roman"/>
      <w:sz w:val="24"/>
      <w:szCs w:val="24"/>
    </w:rPr>
  </w:style>
  <w:style w:type="character" w:customStyle="1" w:styleId="SalutationChar">
    <w:name w:val="Salutation Char"/>
    <w:basedOn w:val="DefaultParagraphFont"/>
    <w:link w:val="Salutation"/>
    <w:uiPriority w:val="99"/>
    <w:rsid w:val="00EE3485"/>
    <w:rPr>
      <w:rFonts w:eastAsia="Times New Roman" w:cs="Times New Roman"/>
      <w:sz w:val="24"/>
      <w:szCs w:val="24"/>
    </w:rPr>
  </w:style>
  <w:style w:type="paragraph" w:styleId="Signature">
    <w:name w:val="Signature"/>
    <w:basedOn w:val="Normal"/>
    <w:link w:val="SignatureChar"/>
    <w:uiPriority w:val="99"/>
    <w:rsid w:val="00EE3485"/>
    <w:pPr>
      <w:spacing w:after="0" w:line="240" w:lineRule="auto"/>
      <w:ind w:left="4252"/>
    </w:pPr>
    <w:rPr>
      <w:rFonts w:eastAsia="Times New Roman" w:cs="Times New Roman"/>
      <w:sz w:val="24"/>
      <w:szCs w:val="24"/>
    </w:rPr>
  </w:style>
  <w:style w:type="character" w:customStyle="1" w:styleId="SignatureChar">
    <w:name w:val="Signature Char"/>
    <w:basedOn w:val="DefaultParagraphFont"/>
    <w:link w:val="Signature"/>
    <w:uiPriority w:val="99"/>
    <w:rsid w:val="00EE3485"/>
    <w:rPr>
      <w:rFonts w:eastAsia="Times New Roman" w:cs="Times New Roman"/>
      <w:sz w:val="24"/>
      <w:szCs w:val="24"/>
    </w:rPr>
  </w:style>
  <w:style w:type="paragraph" w:styleId="Subtitle">
    <w:name w:val="Subtitle"/>
    <w:basedOn w:val="Normal"/>
    <w:next w:val="Normal"/>
    <w:link w:val="SubtitleChar"/>
    <w:uiPriority w:val="99"/>
    <w:qFormat/>
    <w:rsid w:val="00EE3485"/>
    <w:pPr>
      <w:numPr>
        <w:ilvl w:val="1"/>
      </w:numPr>
      <w:spacing w:before="120" w:after="120" w:line="240"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EE3485"/>
    <w:rPr>
      <w:rFonts w:ascii="Cambria" w:eastAsia="Times New Roman" w:hAnsi="Cambria" w:cs="Times New Roman"/>
      <w:i/>
      <w:iCs/>
      <w:color w:val="4F81BD"/>
      <w:spacing w:val="15"/>
      <w:sz w:val="24"/>
      <w:szCs w:val="24"/>
    </w:rPr>
  </w:style>
  <w:style w:type="paragraph" w:customStyle="1" w:styleId="Bullet">
    <w:name w:val="Bullet"/>
    <w:basedOn w:val="Normal"/>
    <w:uiPriority w:val="99"/>
    <w:rsid w:val="00EE3485"/>
    <w:pPr>
      <w:numPr>
        <w:numId w:val="20"/>
      </w:numPr>
      <w:spacing w:before="120" w:after="120" w:line="240" w:lineRule="auto"/>
    </w:pPr>
    <w:rPr>
      <w:rFonts w:ascii="Calibri" w:eastAsia="Times New Roman" w:hAnsi="Calibri" w:cs="Times New Roman"/>
      <w:szCs w:val="20"/>
    </w:rPr>
  </w:style>
  <w:style w:type="paragraph" w:customStyle="1" w:styleId="Commi">
    <w:name w:val="Commi"/>
    <w:basedOn w:val="ListParagraph"/>
    <w:uiPriority w:val="99"/>
    <w:rsid w:val="00EE3485"/>
    <w:pPr>
      <w:numPr>
        <w:numId w:val="19"/>
      </w:numPr>
      <w:tabs>
        <w:tab w:val="left" w:pos="837"/>
      </w:tabs>
      <w:spacing w:after="0" w:line="360" w:lineRule="auto"/>
      <w:ind w:right="141"/>
      <w:contextualSpacing w:val="0"/>
    </w:pPr>
    <w:rPr>
      <w:rFonts w:ascii="Arial" w:hAnsi="Arial"/>
      <w:sz w:val="24"/>
      <w:szCs w:val="36"/>
    </w:rPr>
  </w:style>
  <w:style w:type="character" w:customStyle="1" w:styleId="FootnoteTextChar1">
    <w:name w:val="Footnote Text Char1"/>
    <w:aliases w:val="Fußnotentextf Char1,Footnote Text Char Char1,Note de bas de page Car Car Car Car Car Car Car Car Car Car Char1,Note de bas de page Car Car Car Car Char1,Note de bas de page Car Car Car Car Car Car Car Car Car Char1,ft Char"/>
    <w:uiPriority w:val="99"/>
    <w:rsid w:val="00EE3485"/>
    <w:rPr>
      <w:rFonts w:ascii="Arial" w:hAnsi="Arial"/>
      <w:lang w:val="it-IT" w:eastAsia="it-IT"/>
    </w:rPr>
  </w:style>
  <w:style w:type="paragraph" w:customStyle="1" w:styleId="MediumGrid1-Accent21">
    <w:name w:val="Medium Grid 1 - Accent 21"/>
    <w:basedOn w:val="Normal"/>
    <w:uiPriority w:val="99"/>
    <w:rsid w:val="00EE3485"/>
    <w:pPr>
      <w:spacing w:after="200" w:line="276" w:lineRule="auto"/>
      <w:ind w:left="720"/>
      <w:contextualSpacing/>
    </w:pPr>
    <w:rPr>
      <w:rFonts w:ascii="Calibri" w:eastAsia="Times New Roman" w:hAnsi="Calibri" w:cs="Times New Roman"/>
    </w:rPr>
  </w:style>
  <w:style w:type="paragraph" w:customStyle="1" w:styleId="Heading31">
    <w:name w:val="Heading 3.1"/>
    <w:basedOn w:val="Heading3"/>
    <w:uiPriority w:val="99"/>
    <w:semiHidden/>
    <w:rsid w:val="00EE3485"/>
    <w:pPr>
      <w:keepNext w:val="0"/>
      <w:numPr>
        <w:numId w:val="21"/>
      </w:numPr>
      <w:tabs>
        <w:tab w:val="clear" w:pos="851"/>
        <w:tab w:val="num" w:pos="2160"/>
        <w:tab w:val="num" w:pos="2340"/>
      </w:tabs>
      <w:overflowPunct w:val="0"/>
      <w:autoSpaceDE w:val="0"/>
      <w:autoSpaceDN w:val="0"/>
      <w:adjustRightInd w:val="0"/>
      <w:spacing w:before="200" w:after="0" w:line="300" w:lineRule="exact"/>
      <w:ind w:left="2160" w:hanging="180"/>
      <w:textAlignment w:val="baseline"/>
    </w:pPr>
    <w:rPr>
      <w:rFonts w:ascii="EY Gothic Cond Demi" w:hAnsi="EY Gothic Cond Demi"/>
      <w:b w:val="0"/>
      <w:bCs w:val="0"/>
      <w:i/>
      <w:noProof/>
      <w:color w:val="4367C5"/>
      <w:lang w:val="en-US"/>
    </w:rPr>
  </w:style>
  <w:style w:type="character" w:customStyle="1" w:styleId="st">
    <w:name w:val="st"/>
    <w:basedOn w:val="DefaultParagraphFont"/>
    <w:uiPriority w:val="99"/>
    <w:rsid w:val="00EE3485"/>
    <w:rPr>
      <w:rFonts w:cs="Times New Roman"/>
    </w:rPr>
  </w:style>
  <w:style w:type="character" w:customStyle="1" w:styleId="Heading4Char1">
    <w:name w:val="Heading 4 Char1"/>
    <w:basedOn w:val="DefaultParagraphFont"/>
    <w:link w:val="Heading4"/>
    <w:uiPriority w:val="9"/>
    <w:locked/>
    <w:rsid w:val="00EE3485"/>
    <w:rPr>
      <w:rFonts w:eastAsia="Times New Roman" w:cs="Times New Roman"/>
      <w:b/>
      <w:bCs/>
      <w:iCs/>
      <w:color w:val="339966"/>
      <w:sz w:val="24"/>
      <w:szCs w:val="24"/>
    </w:rPr>
  </w:style>
  <w:style w:type="numbering" w:customStyle="1" w:styleId="StyleBulleted">
    <w:name w:val="Style Bulleted"/>
    <w:rsid w:val="00EE3485"/>
    <w:pPr>
      <w:numPr>
        <w:numId w:val="17"/>
      </w:numPr>
    </w:pPr>
  </w:style>
  <w:style w:type="numbering" w:customStyle="1" w:styleId="StyleBulleted2">
    <w:name w:val="Style Bulleted2"/>
    <w:rsid w:val="00EE3485"/>
    <w:pPr>
      <w:numPr>
        <w:numId w:val="15"/>
      </w:numPr>
    </w:pPr>
  </w:style>
  <w:style w:type="numbering" w:customStyle="1" w:styleId="StyleBulleted1">
    <w:name w:val="Style Bulleted1"/>
    <w:rsid w:val="00EE3485"/>
    <w:pPr>
      <w:numPr>
        <w:numId w:val="18"/>
      </w:numPr>
    </w:pPr>
  </w:style>
  <w:style w:type="character" w:styleId="PlaceholderText">
    <w:name w:val="Placeholder Text"/>
    <w:basedOn w:val="DefaultParagraphFont"/>
    <w:uiPriority w:val="99"/>
    <w:semiHidden/>
    <w:rsid w:val="00EE3485"/>
    <w:rPr>
      <w:color w:val="808080"/>
    </w:rPr>
  </w:style>
  <w:style w:type="table" w:customStyle="1" w:styleId="Grigliatabella1">
    <w:name w:val="Griglia tabella1"/>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
    <w:name w:val="elenco"/>
    <w:basedOn w:val="ListParagraph"/>
    <w:qFormat/>
    <w:rsid w:val="00EE3485"/>
    <w:pPr>
      <w:numPr>
        <w:numId w:val="22"/>
      </w:numPr>
      <w:tabs>
        <w:tab w:val="num" w:pos="360"/>
        <w:tab w:val="left" w:pos="837"/>
      </w:tabs>
      <w:spacing w:after="0" w:line="240" w:lineRule="auto"/>
      <w:ind w:left="720" w:right="141" w:firstLine="0"/>
      <w:contextualSpacing w:val="0"/>
    </w:pPr>
    <w:rPr>
      <w:rFonts w:ascii="Calibri" w:hAnsi="Calibri"/>
      <w:b/>
      <w:sz w:val="24"/>
      <w:szCs w:val="36"/>
      <w:lang w:eastAsia="it-IT"/>
    </w:rPr>
  </w:style>
  <w:style w:type="paragraph" w:customStyle="1" w:styleId="StyleHeading1BodyCalibri20ptBefore0ptAfter0">
    <w:name w:val="Style Heading 1 + +Body (Calibri) 20 pt Before:  0 pt After:  0 ..."/>
    <w:basedOn w:val="Heading1"/>
    <w:rsid w:val="00EE3485"/>
    <w:pPr>
      <w:spacing w:after="240" w:line="560" w:lineRule="exact"/>
    </w:pPr>
    <w:rPr>
      <w:szCs w:val="20"/>
    </w:rPr>
  </w:style>
  <w:style w:type="character" w:customStyle="1" w:styleId="ListParagraphChar">
    <w:name w:val="List Paragraph Char"/>
    <w:aliases w:val="Bullet List Char,FooterText Char,lp1 Char,List Paragraph1 Char,lp11 Char,List Paragraph11 Char,Use Case List Paragraph Char,numbered Char,Paragraphe de liste1 Char,Bulletr List Paragraph Char,列出段落 Char,列出段落1 Char,Bullet 1 Char"/>
    <w:basedOn w:val="DefaultParagraphFont"/>
    <w:uiPriority w:val="34"/>
    <w:qFormat/>
    <w:rsid w:val="00EE3485"/>
    <w:rPr>
      <w:rFonts w:ascii="Calibri" w:eastAsia="Calibri" w:hAnsi="Calibri" w:cs="Times New Roman"/>
      <w:sz w:val="24"/>
      <w:szCs w:val="36"/>
      <w:lang w:eastAsia="en-US"/>
    </w:rPr>
  </w:style>
  <w:style w:type="paragraph" w:customStyle="1" w:styleId="StyleListParagraph11ptBefore0pt">
    <w:name w:val="Style List Paragraph + 11 pt Before:  0 pt"/>
    <w:basedOn w:val="ListParagraph"/>
    <w:rsid w:val="00EE3485"/>
    <w:pPr>
      <w:tabs>
        <w:tab w:val="left" w:pos="837"/>
      </w:tabs>
      <w:spacing w:before="60" w:after="60" w:line="240" w:lineRule="auto"/>
      <w:ind w:left="0" w:right="141"/>
      <w:contextualSpacing w:val="0"/>
    </w:pPr>
    <w:rPr>
      <w:szCs w:val="36"/>
    </w:rPr>
  </w:style>
  <w:style w:type="table" w:customStyle="1" w:styleId="TableGrid1">
    <w:name w:val="Table Grid1"/>
    <w:basedOn w:val="TableNormal"/>
    <w:next w:val="TableGrid"/>
    <w:uiPriority w:val="39"/>
    <w:rsid w:val="00EE3485"/>
    <w:pPr>
      <w:spacing w:before="40" w:after="40" w:line="240" w:lineRule="auto"/>
      <w:ind w:left="357" w:hanging="357"/>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 2"/>
    <w:basedOn w:val="ListParagraph"/>
    <w:link w:val="Listparagraph2Char"/>
    <w:qFormat/>
    <w:rsid w:val="00EE3485"/>
    <w:pPr>
      <w:numPr>
        <w:numId w:val="23"/>
      </w:numPr>
      <w:tabs>
        <w:tab w:val="left" w:pos="837"/>
      </w:tabs>
      <w:spacing w:after="0" w:line="240" w:lineRule="auto"/>
      <w:ind w:right="141"/>
      <w:contextualSpacing w:val="0"/>
    </w:pPr>
    <w:rPr>
      <w:rFonts w:ascii="Calibri" w:eastAsia="Calibri" w:hAnsi="Calibri" w:cs="Times New Roman"/>
      <w:sz w:val="24"/>
      <w:szCs w:val="36"/>
    </w:rPr>
  </w:style>
  <w:style w:type="character" w:customStyle="1" w:styleId="Listparagraph2Char">
    <w:name w:val="List paragraph 2 Char"/>
    <w:basedOn w:val="ListParagraphChar"/>
    <w:link w:val="Listparagraph2"/>
    <w:rsid w:val="00EE3485"/>
    <w:rPr>
      <w:rFonts w:ascii="Calibri" w:eastAsia="Calibri" w:hAnsi="Calibri" w:cs="Times New Roman"/>
      <w:sz w:val="24"/>
      <w:szCs w:val="36"/>
      <w:lang w:eastAsia="en-US"/>
    </w:rPr>
  </w:style>
  <w:style w:type="character" w:styleId="LineNumber">
    <w:name w:val="line number"/>
    <w:basedOn w:val="DefaultParagraphFont"/>
    <w:semiHidden/>
    <w:unhideWhenUsed/>
    <w:rsid w:val="00EE3485"/>
  </w:style>
  <w:style w:type="paragraph" w:customStyle="1" w:styleId="TableParagraph">
    <w:name w:val="Table Paragraph"/>
    <w:basedOn w:val="Normal"/>
    <w:uiPriority w:val="1"/>
    <w:qFormat/>
    <w:rsid w:val="00EE3485"/>
    <w:pPr>
      <w:widowControl w:val="0"/>
      <w:autoSpaceDE w:val="0"/>
      <w:autoSpaceDN w:val="0"/>
      <w:spacing w:after="0" w:line="240" w:lineRule="auto"/>
    </w:pPr>
    <w:rPr>
      <w:rFonts w:ascii="Calibri" w:eastAsia="Calibri" w:hAnsi="Calibri" w:cs="Calibri"/>
    </w:rPr>
  </w:style>
  <w:style w:type="paragraph" w:customStyle="1" w:styleId="StyleListparagraph211pt">
    <w:name w:val="Style List paragraph 2 + 11 pt"/>
    <w:basedOn w:val="Listparagraph2"/>
    <w:rsid w:val="00EE3485"/>
    <w:rPr>
      <w:sz w:val="20"/>
    </w:rPr>
  </w:style>
  <w:style w:type="table" w:customStyle="1" w:styleId="TableGrid2">
    <w:name w:val="Table Grid2"/>
    <w:basedOn w:val="TableNormal"/>
    <w:next w:val="TableGrid"/>
    <w:uiPriority w:val="39"/>
    <w:rsid w:val="00EE3485"/>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predefinitoparagrafo1">
    <w:name w:val="Car. predefinito paragrafo1"/>
    <w:rsid w:val="00EE3485"/>
  </w:style>
  <w:style w:type="paragraph" w:styleId="TOAHeading">
    <w:name w:val="toa heading"/>
    <w:basedOn w:val="Normal"/>
    <w:rsid w:val="00EE3485"/>
    <w:pPr>
      <w:keepNext/>
      <w:suppressLineNumbers/>
      <w:autoSpaceDE w:val="0"/>
      <w:spacing w:before="240" w:after="120"/>
      <w:textAlignment w:val="baseline"/>
    </w:pPr>
    <w:rPr>
      <w:rFonts w:ascii="Liberation Sans" w:eastAsia="MS Mincho" w:hAnsi="Liberation Sans" w:cs="Tahoma"/>
      <w:b/>
      <w:bCs/>
      <w:kern w:val="1"/>
      <w:sz w:val="32"/>
      <w:szCs w:val="32"/>
      <w:lang w:eastAsia="zh-CN" w:bidi="hi-IN"/>
    </w:rPr>
  </w:style>
  <w:style w:type="character" w:customStyle="1" w:styleId="Carpredefinitoparagrafo-a46a977">
    <w:name w:val="Car. predefinito paragrafo-a46a977"/>
    <w:rsid w:val="00EE3485"/>
  </w:style>
  <w:style w:type="character" w:customStyle="1" w:styleId="DefaultParagraphFont-ad9e343">
    <w:name w:val="Default Paragraph Font-ad9e343"/>
    <w:rsid w:val="00EE3485"/>
  </w:style>
  <w:style w:type="paragraph" w:customStyle="1" w:styleId="Paragrafoelenco1">
    <w:name w:val="Paragrafo elenco1"/>
    <w:basedOn w:val="Normale1"/>
    <w:rsid w:val="00EE3485"/>
    <w:pPr>
      <w:numPr>
        <w:numId w:val="31"/>
      </w:numPr>
      <w:suppressAutoHyphens/>
      <w:autoSpaceDE/>
      <w:autoSpaceDN/>
      <w:adjustRightInd/>
      <w:spacing w:before="120" w:after="200" w:line="300" w:lineRule="exact"/>
      <w:textAlignment w:val="baseline"/>
    </w:pPr>
    <w:rPr>
      <w:rFonts w:ascii="Tw Cen MT" w:eastAsia="Tw Cen MT" w:hAnsi="Tw Cen MT" w:cs="Tw Cen MT"/>
      <w:kern w:val="1"/>
      <w:lang w:val="it-IT" w:eastAsia="zh-CN" w:bidi="hi-IN"/>
    </w:rPr>
  </w:style>
  <w:style w:type="character" w:customStyle="1" w:styleId="DefaultParagraphFont-aa3fa6f">
    <w:name w:val="Default Paragraph Font-aa3fa6f"/>
    <w:rsid w:val="00EE3485"/>
  </w:style>
  <w:style w:type="paragraph" w:customStyle="1" w:styleId="TableContents">
    <w:name w:val="Table Contents"/>
    <w:basedOn w:val="Normal"/>
    <w:rsid w:val="00EE3485"/>
    <w:pPr>
      <w:suppressLineNumbers/>
      <w:autoSpaceDE w:val="0"/>
      <w:textAlignment w:val="baseline"/>
    </w:pPr>
    <w:rPr>
      <w:rFonts w:eastAsia="SimSun" w:cs="Calibri"/>
      <w:kern w:val="1"/>
      <w:szCs w:val="24"/>
      <w:lang w:eastAsia="zh-CN" w:bidi="hi-IN"/>
    </w:rPr>
  </w:style>
  <w:style w:type="character" w:styleId="UnresolvedMention">
    <w:name w:val="Unresolved Mention"/>
    <w:basedOn w:val="DefaultParagraphFont"/>
    <w:uiPriority w:val="99"/>
    <w:semiHidden/>
    <w:unhideWhenUsed/>
    <w:rsid w:val="00EE3485"/>
    <w:rPr>
      <w:color w:val="605E5C"/>
      <w:shd w:val="clear" w:color="auto" w:fill="E1DFDD"/>
    </w:rPr>
  </w:style>
  <w:style w:type="numbering" w:customStyle="1" w:styleId="WWOutlineListStyle">
    <w:name w:val="WW_OutlineListStyle"/>
    <w:basedOn w:val="NoList"/>
    <w:rsid w:val="00EE3485"/>
    <w:pPr>
      <w:numPr>
        <w:numId w:val="32"/>
      </w:numPr>
    </w:pPr>
  </w:style>
  <w:style w:type="paragraph" w:customStyle="1" w:styleId="Titolo21">
    <w:name w:val="Titolo 21"/>
    <w:basedOn w:val="Titolo11"/>
    <w:next w:val="Normale2"/>
    <w:rsid w:val="00EE3485"/>
    <w:pPr>
      <w:keepLines/>
      <w:widowControl/>
      <w:suppressAutoHyphens/>
      <w:autoSpaceDE/>
      <w:spacing w:before="240" w:after="240"/>
      <w:jc w:val="both"/>
      <w:textAlignment w:val="baseline"/>
      <w:outlineLvl w:val="1"/>
    </w:pPr>
    <w:rPr>
      <w:rFonts w:ascii="Calibri" w:hAnsi="Calibri"/>
      <w:b/>
      <w:sz w:val="28"/>
      <w:szCs w:val="32"/>
    </w:rPr>
  </w:style>
  <w:style w:type="paragraph" w:customStyle="1" w:styleId="Titolo31">
    <w:name w:val="Titolo 31"/>
    <w:basedOn w:val="Titolo11"/>
    <w:next w:val="Normale2"/>
    <w:rsid w:val="00EE3485"/>
    <w:pPr>
      <w:keepLines/>
      <w:widowControl/>
      <w:suppressAutoHyphens/>
      <w:autoSpaceDE/>
      <w:spacing w:before="240" w:after="240"/>
      <w:jc w:val="both"/>
      <w:textAlignment w:val="baseline"/>
      <w:outlineLvl w:val="2"/>
    </w:pPr>
    <w:rPr>
      <w:rFonts w:ascii="Calibri" w:hAnsi="Calibri"/>
      <w:b/>
    </w:rPr>
  </w:style>
  <w:style w:type="character" w:customStyle="1" w:styleId="Carpredefinitoparagrafo2">
    <w:name w:val="Car. predefinito paragrafo2"/>
    <w:rsid w:val="00EE3485"/>
  </w:style>
  <w:style w:type="paragraph" w:customStyle="1" w:styleId="Paragrafoelenco2">
    <w:name w:val="Paragrafo elenco2"/>
    <w:basedOn w:val="Normale2"/>
    <w:rsid w:val="00EE3485"/>
    <w:pPr>
      <w:widowControl/>
      <w:numPr>
        <w:numId w:val="33"/>
      </w:numPr>
      <w:suppressAutoHyphens/>
      <w:overflowPunct/>
      <w:autoSpaceDE/>
      <w:adjustRightInd/>
      <w:spacing w:line="240" w:lineRule="auto"/>
    </w:pPr>
    <w:rPr>
      <w:rFonts w:ascii="Calibri" w:eastAsia="Calibri" w:hAnsi="Calibri"/>
      <w:szCs w:val="22"/>
    </w:rPr>
  </w:style>
  <w:style w:type="numbering" w:customStyle="1" w:styleId="LFO2">
    <w:name w:val="LFO2"/>
    <w:basedOn w:val="NoList"/>
    <w:rsid w:val="00EE3485"/>
    <w:pPr>
      <w:numPr>
        <w:numId w:val="33"/>
      </w:numPr>
    </w:pPr>
  </w:style>
  <w:style w:type="paragraph" w:customStyle="1" w:styleId="Style1">
    <w:name w:val="Style1"/>
    <w:basedOn w:val="ListBullet2"/>
    <w:link w:val="Style1Char"/>
    <w:qFormat/>
    <w:rsid w:val="00EE3485"/>
    <w:pPr>
      <w:numPr>
        <w:numId w:val="0"/>
      </w:numPr>
      <w:spacing w:before="0" w:after="160" w:line="259" w:lineRule="auto"/>
      <w:ind w:left="1003" w:hanging="360"/>
      <w:contextualSpacing/>
    </w:pPr>
    <w:rPr>
      <w:rFonts w:eastAsia="Calibri" w:cs="Arial"/>
      <w:szCs w:val="22"/>
    </w:rPr>
  </w:style>
  <w:style w:type="character" w:customStyle="1" w:styleId="Style1Char">
    <w:name w:val="Style1 Char"/>
    <w:basedOn w:val="DefaultParagraphFont"/>
    <w:link w:val="Style1"/>
    <w:rsid w:val="00EE3485"/>
    <w:rPr>
      <w:rFonts w:eastAsia="Calibri" w:cs="Arial"/>
      <w:sz w:val="24"/>
    </w:rPr>
  </w:style>
  <w:style w:type="character" w:customStyle="1" w:styleId="ParagrafoelencoCarattere">
    <w:name w:val="Paragrafo elenco Carattere"/>
    <w:aliases w:val="Paragrafo elenco 1°liv Carattere"/>
    <w:basedOn w:val="DefaultParagraphFont"/>
    <w:link w:val="Paragrafoelenco3"/>
    <w:uiPriority w:val="34"/>
    <w:locked/>
    <w:rsid w:val="00EE3485"/>
  </w:style>
  <w:style w:type="paragraph" w:customStyle="1" w:styleId="Paragrafoelenco3">
    <w:name w:val="Paragrafo elenco3"/>
    <w:aliases w:val="Paragrafo elenco 1°liv"/>
    <w:basedOn w:val="Normal"/>
    <w:link w:val="ParagrafoelencoCarattere"/>
    <w:uiPriority w:val="34"/>
    <w:rsid w:val="00EE3485"/>
    <w:pPr>
      <w:spacing w:after="200" w:line="276" w:lineRule="auto"/>
      <w:ind w:left="720"/>
      <w:contextualSpacing/>
    </w:pPr>
  </w:style>
  <w:style w:type="character" w:customStyle="1" w:styleId="DefaultParagraphFont-a65d411">
    <w:name w:val="Default Paragraph Font-a65d411"/>
    <w:rsid w:val="00EE3485"/>
  </w:style>
  <w:style w:type="character" w:customStyle="1" w:styleId="DefaultParagraphFont-aa6e67c">
    <w:name w:val="Default Paragraph Font-aa6e67c"/>
    <w:rsid w:val="00EE3485"/>
  </w:style>
  <w:style w:type="character" w:customStyle="1" w:styleId="DefaultParagraphFont-a89241c">
    <w:name w:val="Default Paragraph Font-a89241c"/>
    <w:rsid w:val="00EE3485"/>
  </w:style>
  <w:style w:type="character" w:customStyle="1" w:styleId="DefaultParagraphFont-aa84bed">
    <w:name w:val="Default Paragraph Font-aa84bed"/>
    <w:rsid w:val="00EE3485"/>
  </w:style>
  <w:style w:type="character" w:customStyle="1" w:styleId="DefaultParagraphFont-a050b9b">
    <w:name w:val="Default Paragraph Font-a050b9b"/>
    <w:rsid w:val="00EE3485"/>
  </w:style>
  <w:style w:type="paragraph" w:customStyle="1" w:styleId="Corpotesto1">
    <w:name w:val="Corpo testo1"/>
    <w:uiPriority w:val="99"/>
    <w:rsid w:val="00EE3485"/>
    <w:pPr>
      <w:widowControl w:val="0"/>
      <w:snapToGrid w:val="0"/>
      <w:spacing w:after="0" w:line="240" w:lineRule="auto"/>
    </w:pPr>
    <w:rPr>
      <w:rFonts w:ascii="Times New Roman" w:eastAsia="Times New Roman" w:hAnsi="Times New Roman" w:cs="Times New Roman"/>
      <w:color w:val="000000"/>
      <w:sz w:val="28"/>
      <w:szCs w:val="20"/>
      <w:lang w:eastAsia="it-IT"/>
    </w:rPr>
  </w:style>
  <w:style w:type="character" w:customStyle="1" w:styleId="CommentTextChar1">
    <w:name w:val="Comment Text Char1"/>
    <w:basedOn w:val="DefaultParagraphFont"/>
    <w:uiPriority w:val="99"/>
    <w:semiHidden/>
    <w:locked/>
    <w:rsid w:val="00EE3485"/>
    <w:rPr>
      <w:rFonts w:eastAsia="Calibri"/>
      <w:sz w:val="20"/>
      <w:szCs w:val="20"/>
      <w:lang w:val="en-GB"/>
    </w:rPr>
  </w:style>
  <w:style w:type="character" w:customStyle="1" w:styleId="DefaultParagraphFont-ae3b681">
    <w:name w:val="Default Paragraph Font-ae3b681"/>
    <w:rsid w:val="00EE3485"/>
  </w:style>
  <w:style w:type="table" w:customStyle="1" w:styleId="TableNormal1">
    <w:name w:val="Table Normal1"/>
    <w:uiPriority w:val="2"/>
    <w:semiHidden/>
    <w:unhideWhenUsed/>
    <w:qFormat/>
    <w:rsid w:val="00EE3485"/>
    <w:pPr>
      <w:widowControl w:val="0"/>
      <w:autoSpaceDE w:val="0"/>
      <w:autoSpaceDN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TableGrid11">
    <w:name w:val="Table Grid11"/>
    <w:basedOn w:val="TableNormal"/>
    <w:next w:val="TableGrid"/>
    <w:uiPriority w:val="39"/>
    <w:rsid w:val="00EE3485"/>
    <w:pPr>
      <w:spacing w:after="0" w:line="240" w:lineRule="auto"/>
    </w:pPr>
    <w:rPr>
      <w:rFonts w:ascii="Calibri" w:eastAsia="Times New Roman" w:hAnsi="Calibri" w:cs="Aria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E3485"/>
    <w:rPr>
      <w:rFonts w:ascii="Segoe UI" w:hAnsi="Segoe UI" w:cs="Segoe UI" w:hint="default"/>
      <w:sz w:val="18"/>
      <w:szCs w:val="18"/>
      <w:shd w:val="clear" w:color="auto" w:fill="00FF00"/>
    </w:rPr>
  </w:style>
  <w:style w:type="paragraph" w:customStyle="1" w:styleId="western">
    <w:name w:val="western"/>
    <w:basedOn w:val="Normal"/>
    <w:rsid w:val="00EE3485"/>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Heading2Char1">
    <w:name w:val="Heading 2 Char1"/>
    <w:basedOn w:val="DefaultParagraphFont"/>
    <w:uiPriority w:val="9"/>
    <w:semiHidden/>
    <w:rsid w:val="00EE348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B0B72"/>
    <w:pPr>
      <w:tabs>
        <w:tab w:val="left" w:pos="1134"/>
        <w:tab w:val="right" w:leader="dot" w:pos="9629"/>
      </w:tabs>
      <w:spacing w:after="100"/>
      <w:ind w:left="220"/>
    </w:pPr>
    <w:rPr>
      <w:b/>
      <w:bCs/>
      <w:noProof/>
    </w:rPr>
  </w:style>
  <w:style w:type="paragraph" w:styleId="ListParagraph">
    <w:name w:val="List Paragraph"/>
    <w:aliases w:val="Bullet List,FooterText,lp1,List Paragraph1,lp11,List Paragraph11,Use Case List Paragraph,numbered,Paragraphe de liste1,Bulletr List Paragraph,列出段落,列出段落1,Bullet 1,Punto elenco 1,EL Paragrafo elenco,Paragrafo elenco puntato,Normal bullet "/>
    <w:basedOn w:val="Normal"/>
    <w:uiPriority w:val="34"/>
    <w:qFormat/>
    <w:rsid w:val="00EE3485"/>
    <w:pPr>
      <w:ind w:left="720"/>
      <w:contextualSpacing/>
    </w:pPr>
  </w:style>
  <w:style w:type="table" w:customStyle="1" w:styleId="TableGrid3">
    <w:name w:val="Table Grid3"/>
    <w:basedOn w:val="TableNormal"/>
    <w:next w:val="TableGrid"/>
    <w:uiPriority w:val="59"/>
    <w:rsid w:val="0094727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ui-provider">
    <w:name w:val="ui-provider"/>
    <w:basedOn w:val="DefaultParagraphFont"/>
    <w:rsid w:val="00500F84"/>
  </w:style>
  <w:style w:type="table" w:customStyle="1" w:styleId="TableGrid4">
    <w:name w:val="Table Grid4"/>
    <w:basedOn w:val="TableNormal"/>
    <w:next w:val="TableGrid"/>
    <w:uiPriority w:val="39"/>
    <w:rsid w:val="00F45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8CD1-5CF1-4560-A67B-DEF25837CE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91144</vt:lpwstr>
  </property>
  <property fmtid="{D5CDD505-2E9C-101B-9397-08002B2CF9AE}" pid="4" name="OptimizationTime">
    <vt:lpwstr>20240710_1457</vt:lpwstr>
  </property>
</Properties>
</file>

<file path=docProps/app.xml><?xml version="1.0" encoding="utf-8"?>
<Properties xmlns="http://schemas.openxmlformats.org/officeDocument/2006/extended-properties" xmlns:vt="http://schemas.openxmlformats.org/officeDocument/2006/docPropsVTypes">
  <Template>Normal.dotm</Template>
  <TotalTime>2805</TotalTime>
  <Pages>7</Pages>
  <Words>1321</Words>
  <Characters>7531</Characters>
  <Application>Microsoft Office Word</Application>
  <DocSecurity>0</DocSecurity>
  <Lines>62</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10</dc:creator>
  <cp:keywords/>
  <dc:description/>
  <cp:lastModifiedBy>User98</cp:lastModifiedBy>
  <cp:revision>256</cp:revision>
  <dcterms:created xsi:type="dcterms:W3CDTF">2024-06-13T15:56:00Z</dcterms:created>
  <dcterms:modified xsi:type="dcterms:W3CDTF">2024-07-10T12:29:00Z</dcterms:modified>
</cp:coreProperties>
</file>